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05"/>
        <w:tblpPr w:leftFromText="180" w:rightFromText="180" w:topFromText="0" w:bottomFromText="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工作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  <w:lang w:val="en-US" w:eastAsia="zh-CN"/>
              </w:rPr>
              <w:t>周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报</w:t>
            </w:r>
          </w:p>
        </w:tc>
      </w:tr>
      <w:tr w14:paraId="3EEE0EDE">
        <w:tblPrEx/>
        <w:trPr>
          <w:trHeight w:val="614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A5AD11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E03BECB">
            <w:pPr>
              <w:pStyle w:val="style0"/>
              <w:jc w:val="center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许宁芮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B03624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9A1A9C8">
            <w:pPr>
              <w:pStyle w:val="style0"/>
              <w:jc w:val="center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第三周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3E986A">
            <w:pPr>
              <w:pStyle w:val="style0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338FDF5">
            <w:pPr>
              <w:pStyle w:val="style0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41CE8A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FDFEA">
            <w:pPr>
              <w:pStyle w:val="style0"/>
              <w:textAlignment w:val="top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完成的内容：</w:t>
            </w:r>
          </w:p>
          <w:p w14:paraId="5BC80B07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1）</w:t>
            </w: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进行初步软件需求分析</w:t>
            </w:r>
          </w:p>
          <w:p w14:paraId="0A02FB72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default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2）</w:t>
            </w: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 xml:space="preserve">明确具体编写部分 </w:t>
            </w:r>
          </w:p>
          <w:p w14:paraId="4C7D7E7F">
            <w:pPr>
              <w:pStyle w:val="style0"/>
              <w:keepNext w:val="false"/>
              <w:keepLines w:val="false"/>
              <w:widowControl/>
              <w:suppressLineNumbers w:val="false"/>
              <w:jc w:val="left"/>
              <w:rPr>
                <w:rFonts w:ascii="宋体" w:cs="宋体" w:eastAsia="宋体" w:hAnsi="宋体" w:hint="default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kern w:val="2"/>
                <w:sz w:val="21"/>
                <w:szCs w:val="21"/>
                <w:lang w:val="en-US" w:eastAsia="zh-CN"/>
              </w:rPr>
              <w:t>3）完</w:t>
            </w:r>
            <w:r>
              <w:rPr>
                <w:rFonts w:ascii="宋体" w:cs="宋体" w:eastAsia="宋体" w:hAnsi="宋体" w:hint="default"/>
                <w:kern w:val="2"/>
                <w:sz w:val="21"/>
                <w:szCs w:val="21"/>
                <w:lang w:val="en-US" w:eastAsia="zh-CN"/>
              </w:rPr>
              <w:t>善后端功能模块</w:t>
            </w:r>
          </w:p>
          <w:p w14:paraId="657334BA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</w:p>
          <w:p w14:paraId="0435848A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未完成的内容：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无</w:t>
            </w:r>
          </w:p>
        </w:tc>
      </w:tr>
      <w:tr w14:paraId="5FF553A8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0365A5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5A0F5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7FA5276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A5E1A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1CEB540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现存问题：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无</w:t>
            </w:r>
          </w:p>
          <w:p w14:paraId="377076FA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</w:p>
        </w:tc>
      </w:tr>
      <w:tr w14:paraId="22335F57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5CAA1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97F500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1363BD8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A6D8F1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7F59AB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改进建议：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无</w:t>
            </w:r>
          </w:p>
        </w:tc>
      </w:tr>
      <w:tr w14:paraId="6AB136BF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2705E6D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69F4D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781682C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88E9EE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0C011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25E8802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69C19A8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2AB4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8439747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6D5F69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29106C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配置环境 和前段开发统一需求</w:t>
            </w:r>
          </w:p>
        </w:tc>
      </w:tr>
      <w:tr w14:paraId="4B76749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3B1452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8B12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0E482F0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40C635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C8AC1A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620AF7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CA2DA3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BF409F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AC9D24D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2C2CD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1D770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6899DD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67C0CF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521B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379EACF0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11BBE64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CB099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D6B3DB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CC9BE4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981E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</w:tbl>
    <w:p w14:paraId="5DB18735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7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59"/>
    </w:pPr>
    <w:rPr>
      <w:rFonts w:ascii="Calibri" w:cs="宋体" w:eastAsia="宋体" w:hAnsi="Calibri"/>
      <w:sz w:val="22"/>
      <w:szCs w:val="22"/>
      <w:lang w:val="en-US" w:bidi="ar-SA" w:eastAsia="zh-CN"/>
    </w:rPr>
  </w:style>
  <w:style w:type="character" w:default="1" w:styleId="style65">
    <w:name w:val="Default Paragraph Font"/>
    <w:next w:val="style65"/>
    <w:qFormat/>
    <w:uiPriority w:val="1"/>
  </w:style>
  <w:style w:type="table" w:default="1" w:styleId="style105">
    <w:name w:val="Normal Table"/>
    <w:next w:val="style105"/>
    <w:qFormat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customStyle="1" w:styleId="style4097">
    <w:name w:val="代码"/>
    <w:basedOn w:val="style0"/>
    <w:next w:val="style4097"/>
    <w:link w:val="style4098"/>
    <w:qFormat/>
    <w:uiPriority w:val="0"/>
    <w:pPr/>
    <w:rPr>
      <w:sz w:val="21"/>
      <w:szCs w:val="20"/>
    </w:rPr>
  </w:style>
  <w:style w:type="character" w:customStyle="1" w:styleId="style4098">
    <w:name w:val="代码 字符"/>
    <w:basedOn w:val="style4099"/>
    <w:next w:val="style4098"/>
    <w:link w:val="style4097"/>
    <w:qFormat/>
    <w:uiPriority w:val="0"/>
    <w:rPr>
      <w:rFonts w:ascii="Calibri" w:eastAsia="宋体" w:hAnsi="Calibri"/>
      <w:sz w:val="21"/>
      <w:szCs w:val="20"/>
      <w:shd w:val="clear" w:color="auto" w:fill="d9d9d9"/>
    </w:rPr>
  </w:style>
  <w:style w:type="character" w:customStyle="1" w:styleId="style4099">
    <w:name w:val="coder Char"/>
    <w:basedOn w:val="style65"/>
    <w:next w:val="style4099"/>
    <w:link w:val="style4100"/>
    <w:qFormat/>
    <w:uiPriority w:val="0"/>
    <w:rPr>
      <w:sz w:val="18"/>
      <w:shd w:val="clear" w:color="auto" w:fill="d9d9d9"/>
    </w:rPr>
  </w:style>
  <w:style w:type="paragraph" w:customStyle="1" w:styleId="style4100">
    <w:name w:val="coder"/>
    <w:basedOn w:val="style0"/>
    <w:next w:val="style4100"/>
    <w:link w:val="style4099"/>
    <w:qFormat/>
    <w:uiPriority w:val="0"/>
    <w:pPr>
      <w:pBdr>
        <w:left w:val="dashSmallGap" w:sz="4" w:space="4" w:color="auto"/>
        <w:right w:val="dashSmallGap" w:sz="4" w:space="4" w:color="auto"/>
        <w:top w:val="dashSmallGap" w:sz="4" w:space="1" w:color="auto"/>
        <w:bottom w:val="dashSmallGap" w:sz="4" w:space="1" w:color="auto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Words>100</Words>
  <Pages>1</Pages>
  <Characters>106</Characters>
  <Application>WPS Office</Application>
  <DocSecurity>0</DocSecurity>
  <Paragraphs>64</Paragraphs>
  <ScaleCrop>false</ScaleCrop>
  <LinksUpToDate>false</LinksUpToDate>
  <CharactersWithSpaces>108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2023-02-21T12:12:00Z</dcterms:created>
  <dc:creator>假如我</dc:creator>
  <lastModifiedBy>ALN-AL00</lastModifiedBy>
  <dcterms:modified xsi:type="dcterms:W3CDTF">2026-03-31T07:12:52Z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1D78979267A7490AA1F293EB3F97CA3E_13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eyJoZGlkIjoiZTNmMzYxMGQ1MGE2MWJkOTYxOGU5MzFkYTc1YjcxYTgiLCJ1c2VySWQiOiIxNzU0MjYzOTkxIn0=</vt:lpwstr>
  </property>
</Properties>
</file>