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第五周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813D9B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小组工作总结：</w:t>
            </w:r>
          </w:p>
          <w:p w14:paraId="0271966E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对于需求规格书进行汇报并根据老师要求进行修改</w:t>
            </w:r>
          </w:p>
          <w:p w14:paraId="710B6974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对系统设计书结构进行讨论/设计，完成分工和计划</w:t>
            </w:r>
          </w:p>
          <w:p w14:paraId="3F319B57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前端初始化界面，开始进行设计，后端完善数据库构建，初始化模块设计</w:t>
            </w:r>
          </w:p>
          <w:p w14:paraId="05923D1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本人</w:t>
            </w: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完成的内容：</w:t>
            </w:r>
          </w:p>
          <w:p w14:paraId="1461CDAC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梳理项目进度和现状，分配本周任务</w:t>
            </w:r>
          </w:p>
          <w:p w14:paraId="0A3AE662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对于需求规格书进行汇报并根据老师要求安排修改任务，最后进行汇总</w:t>
            </w:r>
          </w:p>
          <w:p w14:paraId="50CA502B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组织对系统设计书结构的讨论和设计并且进行汇总，进行任务分工并且安排计划</w:t>
            </w:r>
          </w:p>
          <w:p w14:paraId="06D0B497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跟踪和推进前后端开发进度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0EAE0DE7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eastAsia="zh-CN"/>
              </w:rPr>
              <w:t>系统设计书还没有完善定稿</w:t>
            </w:r>
          </w:p>
          <w:p w14:paraId="33C352EA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eastAsia="zh-CN"/>
              </w:rPr>
              <w:t>前端和后端最小化功能模块还没有搭建完善，还没有进行对接</w:t>
            </w:r>
            <w:r>
              <w:rPr>
                <w:rFonts w:hint="eastAsia"/>
                <w:lang w:val="en-US" w:eastAsia="zh-CN"/>
              </w:rPr>
              <w:t>api并且进行调试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8F5568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按照计划对系统设计书进行分工编写，最后完成整合和审核，与老师汇报交流</w:t>
            </w:r>
          </w:p>
          <w:p w14:paraId="05DA7B8E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完成最小功能模型的搭建，并且进行测试，确认能够跑通最小模型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496AE"/>
    <w:multiLevelType w:val="singleLevel"/>
    <w:tmpl w:val="EFF496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C5405"/>
    <w:multiLevelType w:val="singleLevel"/>
    <w:tmpl w:val="EFFC5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B96F858"/>
    <w:multiLevelType w:val="singleLevel"/>
    <w:tmpl w:val="7B96F85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FA66610"/>
    <w:multiLevelType w:val="singleLevel"/>
    <w:tmpl w:val="7FA6661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53F6D0F"/>
    <w:rsid w:val="27660DB6"/>
    <w:rsid w:val="3833A8EB"/>
    <w:rsid w:val="39790A3B"/>
    <w:rsid w:val="437A79AD"/>
    <w:rsid w:val="58AF9D6E"/>
    <w:rsid w:val="5CEB19FD"/>
    <w:rsid w:val="657F0A4E"/>
    <w:rsid w:val="65CB2F89"/>
    <w:rsid w:val="661462BE"/>
    <w:rsid w:val="918F5D06"/>
    <w:rsid w:val="AF6B4DE7"/>
    <w:rsid w:val="ECDFD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3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5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2023-02-23T04:12:00Z</dcterms:created>
  <dc:creator>假如我</dc:creator>
  <cp:lastModifiedBy>bertha</cp:lastModifiedBy>
  <dcterms:modified xsi:type="dcterms:W3CDTF">2026-04-14T14:53:13Z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E845A3158E30950E59E4DD69DBD5AD54_43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