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吴宜蔓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第十一周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EE3F2CD">
            <w:pPr>
              <w:numPr>
                <w:ilvl w:val="0"/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小组工作总结：</w:t>
            </w:r>
          </w:p>
          <w:p w14:paraId="61244185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对性能测试检查出来的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bug修复</w:t>
            </w:r>
          </w:p>
          <w:p w14:paraId="58AE6E9C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测试设计讨论和编写，并且全面展开测试环节，具体包括功能测试全覆盖检查和修复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/性能测试完善和报告撰写/接口测试/文档与介质一致性测试/自由测试等重要模块</w:t>
            </w:r>
          </w:p>
          <w:p w14:paraId="56D71B3A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前后端协同完善现有功能，并且包括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bug修复/功能提升/模块检查</w:t>
            </w:r>
          </w:p>
          <w:p w14:paraId="1D4A90E5">
            <w:pPr>
              <w:numPr>
                <w:ilvl w:val="0"/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15FF0327">
            <w:pPr>
              <w:numPr>
                <w:ilvl w:val="0"/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本人完成内容：</w:t>
            </w:r>
          </w:p>
          <w:p w14:paraId="5714D93B">
            <w:pPr>
              <w:numPr>
                <w:ilvl w:val="0"/>
                <w:numId w:val="2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梳理项目整体进度与现状，制定并分配本周开发任务。</w:t>
            </w:r>
          </w:p>
          <w:p w14:paraId="7F5326A1">
            <w:pPr>
              <w:numPr>
                <w:ilvl w:val="0"/>
                <w:numId w:val="2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组织讨论测试说明书思路和撰写功能，负责第一部分测试说明书，并且对测试任务进行分工，对所有测试结果进行跟踪和整理</w:t>
            </w:r>
          </w:p>
          <w:p w14:paraId="2DACE6C5">
            <w:pPr>
              <w:numPr>
                <w:ilvl w:val="0"/>
                <w:numId w:val="2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推进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微信小程序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进程</w:t>
            </w:r>
          </w:p>
          <w:p w14:paraId="4AFBE0AA">
            <w:pPr>
              <w:numPr>
                <w:ilvl w:val="0"/>
                <w:numId w:val="0"/>
              </w:numPr>
              <w:spacing w:after="160" w:line="259" w:lineRule="auto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5B2DBFCE">
            <w:pPr>
              <w:numPr>
                <w:ilvl w:val="0"/>
                <w:numId w:val="0"/>
              </w:numPr>
              <w:spacing w:after="160" w:line="259" w:lineRule="auto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722F2438">
            <w:pPr>
              <w:numPr>
                <w:ilvl w:val="0"/>
                <w:numId w:val="0"/>
              </w:numPr>
              <w:spacing w:after="160" w:line="259" w:lineRule="auto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08493815">
            <w:pPr>
              <w:numPr>
                <w:ilvl w:val="0"/>
                <w:numId w:val="0"/>
              </w:numPr>
              <w:spacing w:after="160" w:line="259" w:lineRule="auto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5CAFDF80">
            <w:pPr>
              <w:numPr>
                <w:ilvl w:val="0"/>
                <w:numId w:val="0"/>
              </w:numPr>
              <w:spacing w:after="160" w:line="259" w:lineRule="auto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A689561">
            <w:pPr>
              <w:numPr>
                <w:ilvl w:val="0"/>
                <w:numId w:val="0"/>
              </w:numPr>
              <w:ind w:leftChars="0"/>
              <w:textAlignment w:val="top"/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现存问题：</w:t>
            </w:r>
          </w:p>
          <w:p w14:paraId="4060DF17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测试结果还没有全组讨论，同时还有相关bug需要修复</w:t>
            </w:r>
          </w:p>
          <w:p w14:paraId="187E7662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项目总结和优化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177DA37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继续推进进度，对于开发工作规范化</w:t>
            </w:r>
          </w:p>
          <w:p w14:paraId="3A5D82B3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对测试结果进行分析，适当安排优化功能</w:t>
            </w:r>
          </w:p>
          <w:p w14:paraId="566D7957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收集目前所有项目工作，对项目进行汇总汇报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思源黑体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Microsoft YaHei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4271B5"/>
    <w:multiLevelType w:val="singleLevel"/>
    <w:tmpl w:val="DD4271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FF496AE"/>
    <w:multiLevelType w:val="singleLevel"/>
    <w:tmpl w:val="EFF496A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9FD793"/>
    <w:multiLevelType w:val="singleLevel"/>
    <w:tmpl w:val="FF9FD7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5BF9305"/>
    <w:multiLevelType w:val="singleLevel"/>
    <w:tmpl w:val="35BF9305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FFF0294"/>
    <w:rsid w:val="14186D67"/>
    <w:rsid w:val="14CE28DE"/>
    <w:rsid w:val="1C41411B"/>
    <w:rsid w:val="253F6D0F"/>
    <w:rsid w:val="27660DB6"/>
    <w:rsid w:val="3833A8EB"/>
    <w:rsid w:val="39790A3B"/>
    <w:rsid w:val="437A79AD"/>
    <w:rsid w:val="58AF9D6E"/>
    <w:rsid w:val="5CEB19FD"/>
    <w:rsid w:val="657F0A4E"/>
    <w:rsid w:val="65CB2F89"/>
    <w:rsid w:val="661462BE"/>
    <w:rsid w:val="779D378B"/>
    <w:rsid w:val="918F5D06"/>
    <w:rsid w:val="AF6B4DE7"/>
    <w:rsid w:val="E6FA2ED9"/>
    <w:rsid w:val="ECDFD433"/>
    <w:rsid w:val="F9F370D9"/>
    <w:rsid w:val="FB1F2067"/>
    <w:rsid w:val="FEDFA906"/>
    <w:rsid w:val="FF946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4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</Words>
  <Characters>45</Characters>
  <Lines>1</Lines>
  <Paragraphs>1</Paragraphs>
  <TotalTime>14</TotalTime>
  <ScaleCrop>false</ScaleCrop>
  <LinksUpToDate>false</LinksUpToDate>
  <CharactersWithSpaces>45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2023-02-25T12:12:00Z</dcterms:created>
  <dc:creator>假如我</dc:creator>
  <cp:lastModifiedBy>bertha</cp:lastModifiedBy>
  <dcterms:modified xsi:type="dcterms:W3CDTF">2026-05-26T21:10:26Z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B3D790E636C45110C29B156A085D88D9_43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eyJoZGlkIjoiZjIwOWU3OGM2NzU3NzlhNzdiYjU0ZmVhYjVlODYxYzEiLCJ1c2VySWQiOiIxNTUyNzE1OTM2In0=</vt:lpwstr>
  </property>
</Properties>
</file>