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2AD2F8B1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157C20">
              <w:rPr>
                <w:rFonts w:ascii="宋体" w:eastAsia="宋体" w:hAnsi="宋体" w:cs="宋体" w:hint="eastAsia"/>
                <w:color w:val="000000"/>
              </w:rPr>
              <w:t>6.3-2026.6.15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0729C8A1" w14:textId="73AC7D65" w:rsidR="00427B91" w:rsidRPr="00427B91" w:rsidRDefault="00427B91" w:rsidP="00157C20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27B91">
              <w:rPr>
                <w:rFonts w:ascii="宋体" w:eastAsia="宋体" w:hAnsi="宋体" w:cs="宋体"/>
                <w:color w:val="000000"/>
                <w:lang w:bidi="ar"/>
              </w:rPr>
              <w:t>成功将项目统一部署在 GIMP 3.2.x 环境下。完成了 Windows 与 macOS 双平台的打包与交付，确保了演示版本的稳定性。</w:t>
            </w:r>
          </w:p>
          <w:p w14:paraId="1A9C74F9" w14:textId="2299822B" w:rsidR="00157C20" w:rsidRDefault="00427B91" w:rsidP="00157C20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27B91">
              <w:rPr>
                <w:rFonts w:ascii="宋体" w:eastAsia="宋体" w:hAnsi="宋体" w:cs="宋体"/>
                <w:color w:val="000000"/>
                <w:lang w:bidi="ar"/>
              </w:rPr>
              <w:t>组织并完成了所有项目文档的归档工作，包括《项目总结报告》、《系统概要设计》及《用户手册》。同步整理了GitHub线上仓库文档，确保代码与文档的一致性，顺利完成了项目的最终展示与交付评审。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4358D1EC" w:rsidR="008E061C" w:rsidRPr="00427B91" w:rsidRDefault="008E061C" w:rsidP="00427B91">
            <w:pPr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13E5523C" w:rsidR="008F2809" w:rsidRPr="008E061C" w:rsidRDefault="008F2809" w:rsidP="008E061C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27DC6A36" w:rsidR="008F2809" w:rsidRPr="008E061C" w:rsidRDefault="008F2809" w:rsidP="00157C20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19F88720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  <w:r w:rsidR="00427B9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  <w:p w14:paraId="74C2BCD7" w14:textId="77777777" w:rsidR="00395300" w:rsidRDefault="0039530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634BC1B1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34389882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2F11866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9154251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86BF129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1E040E7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2349D246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AD518C0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219F3C25" w14:textId="77777777" w:rsid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EB5084E" w14:textId="4D8FB9C7" w:rsidR="00157C20" w:rsidRPr="00157C20" w:rsidRDefault="00157C20" w:rsidP="00157C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1B4667A0" w14:textId="2AC5656C" w:rsidR="00544298" w:rsidRDefault="00157C20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GIMP3.2.x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版本和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版本都已经怕痛，并且完成交付</w:t>
            </w:r>
          </w:p>
          <w:p w14:paraId="6B4F0CCF" w14:textId="456DE82E" w:rsidR="00157C20" w:rsidRDefault="00157C20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项目展示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已经完成</w:t>
            </w:r>
          </w:p>
          <w:p w14:paraId="1DB9678C" w14:textId="1636F7E3" w:rsidR="00157C20" w:rsidRDefault="00157C20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项目总结报告完成</w:t>
            </w:r>
          </w:p>
          <w:p w14:paraId="39D34DD8" w14:textId="4B13C786" w:rsidR="00157C20" w:rsidRDefault="00157C20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整理项目文档，整理</w:t>
            </w: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>线上文档</w:t>
            </w:r>
          </w:p>
          <w:p w14:paraId="16EAE9C5" w14:textId="09B16CC6" w:rsidR="00B51A15" w:rsidRDefault="00B51A15" w:rsidP="00544298">
            <w:pPr>
              <w:pStyle w:val="aa"/>
              <w:ind w:left="360" w:firstLineChars="0" w:firstLine="0"/>
            </w:pPr>
          </w:p>
        </w:tc>
        <w:tc>
          <w:tcPr>
            <w:tcW w:w="9610" w:type="dxa"/>
          </w:tcPr>
          <w:p w14:paraId="3BB2E0D8" w14:textId="50CF0D1F" w:rsidR="00632E60" w:rsidRDefault="00B51A15" w:rsidP="00632E60">
            <w:r>
              <w:rPr>
                <w:rFonts w:hint="eastAsia"/>
              </w:rPr>
              <w:t>AI</w:t>
            </w:r>
          </w:p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F53C" w14:textId="77777777" w:rsidR="00202B84" w:rsidRDefault="00202B84">
      <w:pPr>
        <w:spacing w:line="240" w:lineRule="auto"/>
      </w:pPr>
      <w:r>
        <w:separator/>
      </w:r>
    </w:p>
  </w:endnote>
  <w:endnote w:type="continuationSeparator" w:id="0">
    <w:p w14:paraId="3A088B52" w14:textId="77777777" w:rsidR="00202B84" w:rsidRDefault="00202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CB15" w14:textId="77777777" w:rsidR="00202B84" w:rsidRDefault="00202B84">
      <w:pPr>
        <w:spacing w:after="0"/>
      </w:pPr>
      <w:r>
        <w:separator/>
      </w:r>
    </w:p>
  </w:footnote>
  <w:footnote w:type="continuationSeparator" w:id="0">
    <w:p w14:paraId="365E7B19" w14:textId="77777777" w:rsidR="00202B84" w:rsidRDefault="00202B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41C95"/>
    <w:rsid w:val="000A6F2D"/>
    <w:rsid w:val="000B4B2A"/>
    <w:rsid w:val="000E3273"/>
    <w:rsid w:val="00110E20"/>
    <w:rsid w:val="00157C20"/>
    <w:rsid w:val="00175A66"/>
    <w:rsid w:val="001E4183"/>
    <w:rsid w:val="00202B84"/>
    <w:rsid w:val="002062C9"/>
    <w:rsid w:val="003006A1"/>
    <w:rsid w:val="00300F98"/>
    <w:rsid w:val="003038E2"/>
    <w:rsid w:val="00355DC5"/>
    <w:rsid w:val="00395300"/>
    <w:rsid w:val="003B6F2A"/>
    <w:rsid w:val="003C4FBB"/>
    <w:rsid w:val="004137FB"/>
    <w:rsid w:val="00427B91"/>
    <w:rsid w:val="004378D2"/>
    <w:rsid w:val="00443541"/>
    <w:rsid w:val="004A06CB"/>
    <w:rsid w:val="004E2D58"/>
    <w:rsid w:val="004F6F7A"/>
    <w:rsid w:val="00532186"/>
    <w:rsid w:val="00533D01"/>
    <w:rsid w:val="00544298"/>
    <w:rsid w:val="0056700B"/>
    <w:rsid w:val="005F16EA"/>
    <w:rsid w:val="00604CF9"/>
    <w:rsid w:val="00632E60"/>
    <w:rsid w:val="00657B3B"/>
    <w:rsid w:val="0067298B"/>
    <w:rsid w:val="006775F9"/>
    <w:rsid w:val="00680CB7"/>
    <w:rsid w:val="006F11E9"/>
    <w:rsid w:val="007840A6"/>
    <w:rsid w:val="007C29DE"/>
    <w:rsid w:val="007C5B88"/>
    <w:rsid w:val="007D14CE"/>
    <w:rsid w:val="007E1DFF"/>
    <w:rsid w:val="00812DC9"/>
    <w:rsid w:val="0084331F"/>
    <w:rsid w:val="00846B2B"/>
    <w:rsid w:val="00887534"/>
    <w:rsid w:val="008A65EF"/>
    <w:rsid w:val="008E061C"/>
    <w:rsid w:val="008F2809"/>
    <w:rsid w:val="009331F5"/>
    <w:rsid w:val="009A07ED"/>
    <w:rsid w:val="009D768D"/>
    <w:rsid w:val="009E49D9"/>
    <w:rsid w:val="009E690F"/>
    <w:rsid w:val="00A3055F"/>
    <w:rsid w:val="00A7197A"/>
    <w:rsid w:val="00AF58BB"/>
    <w:rsid w:val="00B410C7"/>
    <w:rsid w:val="00B51A15"/>
    <w:rsid w:val="00B52E62"/>
    <w:rsid w:val="00B54369"/>
    <w:rsid w:val="00B5521B"/>
    <w:rsid w:val="00B95C81"/>
    <w:rsid w:val="00BF41DD"/>
    <w:rsid w:val="00C00FFE"/>
    <w:rsid w:val="00C402C1"/>
    <w:rsid w:val="00C56A3D"/>
    <w:rsid w:val="00C60420"/>
    <w:rsid w:val="00C6316F"/>
    <w:rsid w:val="00C86830"/>
    <w:rsid w:val="00CC012B"/>
    <w:rsid w:val="00CC4438"/>
    <w:rsid w:val="00CF196D"/>
    <w:rsid w:val="00D018E3"/>
    <w:rsid w:val="00D02EAB"/>
    <w:rsid w:val="00D85B15"/>
    <w:rsid w:val="00DB0D23"/>
    <w:rsid w:val="00DC1F10"/>
    <w:rsid w:val="00DD3793"/>
    <w:rsid w:val="00E26ED0"/>
    <w:rsid w:val="00EC29AD"/>
    <w:rsid w:val="00F21FF3"/>
    <w:rsid w:val="00F30B3F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8</cp:revision>
  <dcterms:created xsi:type="dcterms:W3CDTF">2026-05-06T05:48:00Z</dcterms:created>
  <dcterms:modified xsi:type="dcterms:W3CDTF">2026-06-10T06:09:00Z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