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王小磊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29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40A3B0C6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软件设计说明书（SDD）评审落地： 本周完成了SDD的最终定稿与评审工作，确立了后续开发的基准线。</w:t>
            </w:r>
          </w:p>
          <w:p w14:paraId="15FE16FC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开发环境搭建与技术选型确认： 针对上周未确定的AI API接口，本周完成了最终选型与技术验证，确保了开发环境的适配。</w:t>
            </w:r>
          </w:p>
          <w:p w14:paraId="32E30C45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Demo核心流程跑通： 依据“先跑通，再添加”的策略，完成了核心功能模块的初步Demo开发，验证了基础架构的可行性。</w:t>
            </w:r>
          </w:p>
          <w:p w14:paraId="0635DE4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A16A641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UI界面的全面开发： 受限于UI成员实习导致的人手变动，全面的UI界面开发进度滞后，目前仅完成了基础布局。</w:t>
            </w:r>
          </w:p>
          <w:p w14:paraId="76046DB5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部分非核心功能的详细设计： 为了控制工程量，部分边缘功能的详细设计被暂时搁置，待核心模块稳定后再行补充。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70145F3C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人力资源紧张： UI设计人员因实习缺位，导致前后端联调时的界面支持存在缺口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。</w:t>
            </w:r>
          </w:p>
          <w:p w14:paraId="63538341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技术债积累： 为了快速跑通Demo，部分代码结构较为粗糙，后续需要进行重构以满足质量需求设计。</w:t>
            </w: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0D9DE73D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任务拆解与外包/复用： 针对UI缺口，建议寻找开源项目借鉴或使用通用UI组件库，减少从零开发的工作量。</w:t>
            </w:r>
          </w:p>
          <w:p w14:paraId="25EDF401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敏捷迭代： 继续坚持“小步快跑”策略，将大任务拆解为每日可完成的小任务，确保核心功能优先交付。</w:t>
            </w: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4229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20DA00B1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核心模块攻坚： 基于已跑通的Demo，完善核心AI功能的逻辑实现，确保算法接口的稳定性。</w:t>
            </w:r>
          </w:p>
          <w:p w14:paraId="2D9BFFEC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代码重构与优化： 对Demo阶段的代码进行规范化重构，确保代码符合质量需求设计标准。</w:t>
            </w:r>
            <w:bookmarkStart w:id="0" w:name="_GoBack"/>
            <w:bookmarkEnd w:id="0"/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440962"/>
    <w:multiLevelType w:val="multilevel"/>
    <w:tmpl w:val="1544096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56E0092E"/>
    <w:multiLevelType w:val="multilevel"/>
    <w:tmpl w:val="56E0092E"/>
    <w:lvl w:ilvl="0" w:tentative="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abstractNum w:abstractNumId="2">
    <w:nsid w:val="570D5B24"/>
    <w:multiLevelType w:val="multilevel"/>
    <w:tmpl w:val="570D5B2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61956F2B"/>
    <w:multiLevelType w:val="multilevel"/>
    <w:tmpl w:val="61956F2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6A10051"/>
    <w:multiLevelType w:val="multilevel"/>
    <w:tmpl w:val="66A100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16E4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2186"/>
    <w:rsid w:val="00533D01"/>
    <w:rsid w:val="005F16EA"/>
    <w:rsid w:val="00632E60"/>
    <w:rsid w:val="006775F9"/>
    <w:rsid w:val="00680CB7"/>
    <w:rsid w:val="007C29DE"/>
    <w:rsid w:val="007D14CE"/>
    <w:rsid w:val="007E1DFF"/>
    <w:rsid w:val="00846B2B"/>
    <w:rsid w:val="008A65EF"/>
    <w:rsid w:val="009331F5"/>
    <w:rsid w:val="009A07ED"/>
    <w:rsid w:val="009D768D"/>
    <w:rsid w:val="009E49D9"/>
    <w:rsid w:val="00A3055F"/>
    <w:rsid w:val="00A7197A"/>
    <w:rsid w:val="00B5521B"/>
    <w:rsid w:val="00B95C81"/>
    <w:rsid w:val="00C00FFE"/>
    <w:rsid w:val="00C402C1"/>
    <w:rsid w:val="00C6316F"/>
    <w:rsid w:val="00C86830"/>
    <w:rsid w:val="00CC012B"/>
    <w:rsid w:val="00CF196D"/>
    <w:rsid w:val="00D02EAB"/>
    <w:rsid w:val="00DC1F10"/>
    <w:rsid w:val="00DD3793"/>
    <w:rsid w:val="00E26ED0"/>
    <w:rsid w:val="00F73489"/>
    <w:rsid w:val="111B01BB"/>
    <w:rsid w:val="14CE28DE"/>
    <w:rsid w:val="193A6E5B"/>
    <w:rsid w:val="437A79AD"/>
    <w:rsid w:val="514209A3"/>
    <w:rsid w:val="5C000628"/>
    <w:rsid w:val="725E1C36"/>
    <w:rsid w:val="7AB3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  <w:style w:type="paragraph" w:customStyle="1" w:styleId="9">
    <w:name w:val="代码"/>
    <w:basedOn w:val="1"/>
    <w:link w:val="10"/>
    <w:qFormat/>
    <w:uiPriority w:val="0"/>
    <w:rPr>
      <w:sz w:val="21"/>
      <w:szCs w:val="20"/>
    </w:rPr>
  </w:style>
  <w:style w:type="character" w:customStyle="1" w:styleId="10">
    <w:name w:val="代码 字符"/>
    <w:basedOn w:val="11"/>
    <w:link w:val="9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1">
    <w:name w:val="coder Char"/>
    <w:basedOn w:val="7"/>
    <w:link w:val="12"/>
    <w:qFormat/>
    <w:uiPriority w:val="0"/>
    <w:rPr>
      <w:sz w:val="18"/>
      <w:shd w:val="clear" w:color="auto" w:fill="D9D9D9"/>
    </w:rPr>
  </w:style>
  <w:style w:type="paragraph" w:customStyle="1" w:styleId="12">
    <w:name w:val="coder"/>
    <w:basedOn w:val="1"/>
    <w:link w:val="11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3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4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272</Words>
  <Characters>310</Characters>
  <Lines>5</Lines>
  <Paragraphs>1</Paragraphs>
  <TotalTime>16</TotalTime>
  <ScaleCrop>false</ScaleCrop>
  <LinksUpToDate>false</LinksUpToDate>
  <CharactersWithSpaces>313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2026-04-08T06:09:00Z</dcterms:created>
  <dc:creator>假如我</dc:creator>
  <cp:lastModifiedBy>王小磊</cp:lastModifiedBy>
  <dcterms:modified xsi:type="dcterms:W3CDTF">2026-04-29T03:14:46Z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DBCC6B47FD75403984254533E06CCA8A_13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eyJoZGlkIjoiMGI4MjU5YjZkMjkxYzRmMDdlN2M2ZGM0OGI4OTdlZjYiLCJ1c2VySWQiOiIxNzU0NDk1MjY2In0=</vt:lpwstr>
  </property>
</Properties>
</file>