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王小磊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026.3.11-2026.3.</w:t>
            </w:r>
            <w:r>
              <w:rPr>
                <w:rFonts w:hint="eastAsia" w:ascii="宋体" w:hAnsi="宋体" w:eastAsia="宋体" w:cs="宋体"/>
                <w:color w:val="000000"/>
              </w:rPr>
              <w:t>17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7EFA212C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参与项目启动会，互相了解认识，探讨项目方向，内容。</w:t>
            </w:r>
          </w:p>
          <w:p w14:paraId="40EF70B4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调查各修图软件插件开发的可行性，筛选依赖软件。</w:t>
            </w:r>
          </w:p>
          <w:p w14:paraId="02C97AE1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明确分工职责。</w:t>
            </w:r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289D4501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项目立项，项目策划书撰写。</w:t>
            </w:r>
          </w:p>
          <w:p w14:paraId="76046DB5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确定研发方向与技术支持。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F01109B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组员热情不高，参与的不足，时间匮乏。</w:t>
            </w:r>
          </w:p>
          <w:p w14:paraId="74FCA656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高端的可依赖软件不易寻找，插件难以制作。</w:t>
            </w: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0D9DE73D">
            <w:pPr>
              <w:textAlignment w:val="top"/>
              <w:rPr>
                <w:rFonts w:hint="eastAsia" w:ascii="宋体" w:hAnsi="宋体" w:cs="宋体" w:eastAsiaTheme="minorEastAsia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1.放弃PS，</w:t>
            </w:r>
            <w:r>
              <w:t>选用更可取的开源</w:t>
            </w:r>
            <w:r>
              <w:rPr>
                <w:rFonts w:hint="eastAsia"/>
                <w:lang w:val="en-US" w:eastAsia="zh-CN"/>
              </w:rPr>
              <w:t>的</w:t>
            </w:r>
            <w:r>
              <w:t>GIMP创作</w:t>
            </w:r>
            <w:r>
              <w:rPr>
                <w:rFonts w:hint="eastAsia"/>
                <w:lang w:eastAsia="zh-CN"/>
              </w:rPr>
              <w:t>。</w:t>
            </w:r>
            <w:bookmarkStart w:id="0" w:name="_GoBack"/>
            <w:bookmarkEnd w:id="0"/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B5084E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完成项目策划书并上传</w:t>
            </w:r>
          </w:p>
          <w:p w14:paraId="39C3E96E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进行项目宣讲，收集建议，改正问题。</w:t>
            </w: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6E6179"/>
    <w:multiLevelType w:val="singleLevel"/>
    <w:tmpl w:val="E06E61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8959B78"/>
    <w:multiLevelType w:val="singleLevel"/>
    <w:tmpl w:val="08959B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45C30EC"/>
    <w:multiLevelType w:val="singleLevel"/>
    <w:tmpl w:val="345C30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E7CB9B4"/>
    <w:multiLevelType w:val="singleLevel"/>
    <w:tmpl w:val="5E7CB9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1915080E"/>
    <w:rsid w:val="437A79AD"/>
    <w:rsid w:val="5C000628"/>
    <w:rsid w:val="61CD3266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paragraph" w:customStyle="1" w:styleId="8">
    <w:name w:val="代码"/>
    <w:basedOn w:val="1"/>
    <w:link w:val="9"/>
    <w:qFormat/>
    <w:uiPriority w:val="0"/>
    <w:rPr>
      <w:sz w:val="21"/>
      <w:szCs w:val="20"/>
    </w:rPr>
  </w:style>
  <w:style w:type="character" w:customStyle="1" w:styleId="9">
    <w:name w:val="代码 字符"/>
    <w:basedOn w:val="10"/>
    <w:link w:val="8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10">
    <w:name w:val="coder Char"/>
    <w:basedOn w:val="6"/>
    <w:link w:val="11"/>
    <w:qFormat/>
    <w:uiPriority w:val="0"/>
    <w:rPr>
      <w:sz w:val="18"/>
      <w:shd w:val="clear" w:color="auto" w:fill="D9D9D9"/>
    </w:rPr>
  </w:style>
  <w:style w:type="paragraph" w:customStyle="1" w:styleId="11">
    <w:name w:val="coder"/>
    <w:basedOn w:val="1"/>
    <w:link w:val="10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2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98</Characters>
  <Lines>1</Lines>
  <Paragraphs>1</Paragraphs>
  <TotalTime>11</TotalTime>
  <ScaleCrop>false</ScaleCrop>
  <LinksUpToDate>false</LinksUpToDate>
  <CharactersWithSpaces>100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2026-03-23T01:29:00Z</dcterms:created>
  <dc:creator>假如我</dc:creator>
  <cp:lastModifiedBy>王小磊</cp:lastModifiedBy>
  <dcterms:modified xsi:type="dcterms:W3CDTF">2026-03-24T13:58:30Z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5B50FC07A5314866AF747629EEB1619D_13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eyJoZGlkIjoiMGI4MjU5YjZkMjkxYzRmMDdlN2M2ZGM0OGI4OTdlZjYiLCJ1c2VySWQiOiIxNzU0NDk1MjY2In0=</vt:lpwstr>
  </property>
</Properties>
</file>