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王小磊</w:t>
            </w:r>
            <w:bookmarkStart w:id="0" w:name="_GoBack"/>
            <w:bookmarkEnd w:id="0"/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026.3.1</w:t>
            </w:r>
            <w:r>
              <w:rPr>
                <w:rFonts w:hint="eastAsia" w:ascii="宋体" w:hAnsi="宋体" w:eastAsia="宋体" w:cs="宋体"/>
                <w:color w:val="000000"/>
              </w:rPr>
              <w:t>8</w:t>
            </w:r>
            <w:r>
              <w:rPr>
                <w:rFonts w:ascii="宋体" w:hAnsi="宋体" w:eastAsia="宋体" w:cs="宋体"/>
                <w:color w:val="000000"/>
              </w:rPr>
              <w:t>-2026.3.</w:t>
            </w:r>
            <w:r>
              <w:rPr>
                <w:rFonts w:hint="eastAsia" w:ascii="宋体" w:hAnsi="宋体" w:eastAsia="宋体" w:cs="宋体"/>
                <w:color w:val="000000"/>
              </w:rPr>
              <w:t>24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BEF6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10495623">
            <w:pPr>
              <w:pStyle w:val="1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总结上周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工作</w:t>
            </w:r>
          </w:p>
          <w:p w14:paraId="7EFA212C">
            <w:pPr>
              <w:pStyle w:val="1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商讨完善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《项目立项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策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划书》</w:t>
            </w:r>
          </w:p>
          <w:p w14:paraId="5FAD0417">
            <w:pPr>
              <w:pStyle w:val="15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 xml:space="preserve">确定技术栈方向：GIMP Python-Fu + GTK+3 + 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多模态大模型</w:t>
            </w:r>
            <w:r>
              <w:rPr>
                <w:rFonts w:ascii="宋体" w:hAnsi="宋体" w:eastAsia="宋体" w:cs="宋体"/>
                <w:color w:val="000000"/>
                <w:lang w:bidi="ar"/>
              </w:rPr>
              <w:t>AP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I</w:t>
            </w:r>
          </w:p>
          <w:p w14:paraId="7FAC5C63">
            <w:pPr>
              <w:pStyle w:val="15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大模型Api接口选择</w:t>
            </w:r>
          </w:p>
          <w:p w14:paraId="0635DE4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C6DE4D0">
            <w:pPr>
              <w:pStyle w:val="1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部分成员环境搭建进度滞后</w:t>
            </w:r>
          </w:p>
          <w:p w14:paraId="46A2482D">
            <w:pPr>
              <w:pStyle w:val="1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详细架构图绘制尚未完成</w:t>
            </w:r>
          </w:p>
          <w:p w14:paraId="76046DB5">
            <w:pPr>
              <w:pStyle w:val="15"/>
              <w:numPr>
                <w:ilvl w:val="0"/>
                <w:numId w:val="2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代码仓库的分支管理策略需进一步细化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779BBE70">
            <w:pPr>
              <w:pStyle w:val="1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部分组员对GIMP插件开发流程完全陌生，环境配置耗时超出预期</w:t>
            </w:r>
          </w:p>
          <w:p w14:paraId="11DDA039">
            <w:pPr>
              <w:pStyle w:val="1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AI指导部分产生纠纷：AI操作电脑，AI高亮显示引导用户操作</w:t>
            </w:r>
          </w:p>
          <w:p w14:paraId="20AF534D">
            <w:pPr>
              <w:pStyle w:val="1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制定简单的 Git 提交规范</w:t>
            </w:r>
          </w:p>
          <w:p w14:paraId="12C9C2E0">
            <w:pPr>
              <w:textAlignment w:val="top"/>
              <w:rPr>
                <w:rFonts w:ascii="宋体" w:hAnsi="宋体" w:eastAsia="宋体" w:cs="宋体"/>
                <w:color w:val="000000"/>
              </w:rPr>
            </w:pPr>
          </w:p>
          <w:p w14:paraId="3FF13727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</w:p>
          <w:p w14:paraId="2175B4FB">
            <w:pPr>
              <w:pStyle w:val="15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编写《GIMP 插件开发环境快速搭建指南》共享文档，统一解决环境问题。</w:t>
            </w:r>
          </w:p>
          <w:p w14:paraId="6E7C0AC5">
            <w:pPr>
              <w:pStyle w:val="15"/>
              <w:numPr>
                <w:ilvl w:val="0"/>
                <w:numId w:val="4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下周初组织一次简短的技术分享会</w:t>
            </w:r>
          </w:p>
          <w:p w14:paraId="0D9DE73D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1C53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1A41E411">
            <w:pPr>
              <w:pStyle w:val="15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完成项目需求分析</w:t>
            </w:r>
          </w:p>
          <w:p w14:paraId="7EB5084E">
            <w:pPr>
              <w:pStyle w:val="15"/>
              <w:numPr>
                <w:ilvl w:val="0"/>
                <w:numId w:val="5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绘制完成系统整体架构图，明确各层数据流向</w:t>
            </w:r>
          </w:p>
        </w:tc>
      </w:tr>
      <w:tr w14:paraId="04840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524051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FB6C23"/>
    <w:multiLevelType w:val="multilevel"/>
    <w:tmpl w:val="11FB6C23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3D385859"/>
    <w:multiLevelType w:val="multilevel"/>
    <w:tmpl w:val="3D385859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570D5B24"/>
    <w:multiLevelType w:val="multilevel"/>
    <w:tmpl w:val="570D5B24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595A230A"/>
    <w:multiLevelType w:val="multilevel"/>
    <w:tmpl w:val="595A230A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">
    <w:nsid w:val="66A10051"/>
    <w:multiLevelType w:val="multilevel"/>
    <w:tmpl w:val="66A1005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B4B2A"/>
    <w:rsid w:val="000F46C3"/>
    <w:rsid w:val="00110E20"/>
    <w:rsid w:val="001D039E"/>
    <w:rsid w:val="001E4183"/>
    <w:rsid w:val="002062C9"/>
    <w:rsid w:val="00300F98"/>
    <w:rsid w:val="004378D2"/>
    <w:rsid w:val="00443541"/>
    <w:rsid w:val="004A06CB"/>
    <w:rsid w:val="004F6F7A"/>
    <w:rsid w:val="00533D01"/>
    <w:rsid w:val="005F16EA"/>
    <w:rsid w:val="006775F9"/>
    <w:rsid w:val="00730176"/>
    <w:rsid w:val="007C29DE"/>
    <w:rsid w:val="007D14CE"/>
    <w:rsid w:val="007E1DFF"/>
    <w:rsid w:val="00846B2B"/>
    <w:rsid w:val="008A65EF"/>
    <w:rsid w:val="009A07ED"/>
    <w:rsid w:val="00A7197A"/>
    <w:rsid w:val="00B5521B"/>
    <w:rsid w:val="00C00FFE"/>
    <w:rsid w:val="00C86830"/>
    <w:rsid w:val="00CF196D"/>
    <w:rsid w:val="00D02EAB"/>
    <w:rsid w:val="14CE28DE"/>
    <w:rsid w:val="437A79AD"/>
    <w:rsid w:val="5C000628"/>
    <w:rsid w:val="725E1C36"/>
    <w:rsid w:val="7D46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13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Autospacing="1" w:after="0" w:afterAutospacing="1"/>
    </w:pPr>
    <w:rPr>
      <w:rFonts w:cs="Times New Roman"/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  <w:style w:type="paragraph" w:customStyle="1" w:styleId="9">
    <w:name w:val="代码"/>
    <w:basedOn w:val="1"/>
    <w:link w:val="10"/>
    <w:qFormat/>
    <w:uiPriority w:val="0"/>
    <w:rPr>
      <w:sz w:val="21"/>
      <w:szCs w:val="20"/>
    </w:rPr>
  </w:style>
  <w:style w:type="character" w:customStyle="1" w:styleId="10">
    <w:name w:val="代码 字符"/>
    <w:basedOn w:val="11"/>
    <w:link w:val="9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11">
    <w:name w:val="coder Char"/>
    <w:basedOn w:val="7"/>
    <w:link w:val="12"/>
    <w:qFormat/>
    <w:uiPriority w:val="0"/>
    <w:rPr>
      <w:sz w:val="18"/>
      <w:shd w:val="clear" w:color="auto" w:fill="D9D9D9"/>
    </w:rPr>
  </w:style>
  <w:style w:type="paragraph" w:customStyle="1" w:styleId="12">
    <w:name w:val="coder"/>
    <w:basedOn w:val="1"/>
    <w:link w:val="11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character" w:customStyle="1" w:styleId="13">
    <w:name w:val="页眉 字符"/>
    <w:basedOn w:val="7"/>
    <w:link w:val="4"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4">
    <w:name w:val="页脚 字符"/>
    <w:basedOn w:val="7"/>
    <w:link w:val="3"/>
    <w:uiPriority w:val="0"/>
    <w:rPr>
      <w:rFonts w:asciiTheme="minorHAnsi" w:hAnsiTheme="minorHAnsi" w:eastAsiaTheme="minorEastAsia" w:cstheme="minorBidi"/>
      <w:sz w:val="18"/>
      <w:szCs w:val="18"/>
    </w:rPr>
  </w:style>
  <w:style w:type="paragraph" w:styleId="15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321</Words>
  <Characters>381</Characters>
  <Lines>3</Lines>
  <Paragraphs>1</Paragraphs>
  <TotalTime>6</TotalTime>
  <ScaleCrop>false</ScaleCrop>
  <LinksUpToDate>false</LinksUpToDate>
  <CharactersWithSpaces>391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2026-03-23T02:09:00Z</dcterms:created>
  <dc:creator>假如我</dc:creator>
  <cp:lastModifiedBy>王小磊</cp:lastModifiedBy>
  <dcterms:modified xsi:type="dcterms:W3CDTF">2026-03-24T15:09:37Z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F5BB98FF2DEC410CBAE3DE5205C30B18_13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eyJoZGlkIjoiMGI4MjU5YjZkMjkxYzRmMDdlN2M2ZGM0OGI4OTdlZjYiLCJ1c2VySWQiOiIxNzU0NDk1MjY2In0=</vt:lpwstr>
  </property>
</Properties>
</file>