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王小磊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6985EEF9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组会讨论，完善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软件设计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评审前准备工作，根据上周分工的设计，进行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文档的详细编写。</w:t>
            </w:r>
          </w:p>
          <w:p w14:paraId="15FE16FC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负责完成性能设计以及其质量需求设计部分（依照需求文档编写预期设计）。</w:t>
            </w:r>
          </w:p>
          <w:p w14:paraId="0635DE4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A16A641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软件设计说明书（SDD）未评审。</w:t>
            </w:r>
          </w:p>
          <w:p w14:paraId="76046DB5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AI api接口选择未确定好。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70145F3C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人员变动风险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UI成员之一实习</w:t>
            </w:r>
          </w:p>
          <w:p w14:paraId="63538341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设计过于理想化，工程量过大，技术性过高。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Demo化，先跑通，再添加。</w:t>
            </w:r>
          </w:p>
          <w:p w14:paraId="25EDF401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细化分工，认领任务，找项目借鉴。</w:t>
            </w: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4229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686C7613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课堂展示，进行软件设计说明书（SDD）评审。</w:t>
            </w:r>
          </w:p>
          <w:p w14:paraId="3A8468E7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进入编码环节，搭配环境，做好适配，开发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40962"/>
    <w:multiLevelType w:val="multilevel"/>
    <w:tmpl w:val="1544096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56E0092E"/>
    <w:multiLevelType w:val="multilevel"/>
    <w:tmpl w:val="56E0092E"/>
    <w:lvl w:ilvl="0" w:tentative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2">
    <w:nsid w:val="570D5B24"/>
    <w:multiLevelType w:val="multilevel"/>
    <w:tmpl w:val="570D5B2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61956F2B"/>
    <w:multiLevelType w:val="multilevel"/>
    <w:tmpl w:val="61956F2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6A10051"/>
    <w:multiLevelType w:val="multilevel"/>
    <w:tmpl w:val="66A100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680CB7"/>
    <w:rsid w:val="007C29DE"/>
    <w:rsid w:val="007D14CE"/>
    <w:rsid w:val="007E1DFF"/>
    <w:rsid w:val="00846B2B"/>
    <w:rsid w:val="008A65EF"/>
    <w:rsid w:val="009331F5"/>
    <w:rsid w:val="009A07ED"/>
    <w:rsid w:val="009D768D"/>
    <w:rsid w:val="009E49D9"/>
    <w:rsid w:val="00A3055F"/>
    <w:rsid w:val="00A7197A"/>
    <w:rsid w:val="00B5521B"/>
    <w:rsid w:val="00B95C81"/>
    <w:rsid w:val="00C00FFE"/>
    <w:rsid w:val="00C402C1"/>
    <w:rsid w:val="00C6316F"/>
    <w:rsid w:val="00C86830"/>
    <w:rsid w:val="00CC012B"/>
    <w:rsid w:val="00CF196D"/>
    <w:rsid w:val="00D02EAB"/>
    <w:rsid w:val="00DC1F10"/>
    <w:rsid w:val="00DD3793"/>
    <w:rsid w:val="00E26ED0"/>
    <w:rsid w:val="00F73489"/>
    <w:rsid w:val="111B01BB"/>
    <w:rsid w:val="14CE28DE"/>
    <w:rsid w:val="193A6E5B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  <w:style w:type="paragraph" w:customStyle="1" w:styleId="9">
    <w:name w:val="代码"/>
    <w:basedOn w:val="1"/>
    <w:link w:val="10"/>
    <w:qFormat/>
    <w:uiPriority w:val="0"/>
    <w:rPr>
      <w:sz w:val="21"/>
      <w:szCs w:val="20"/>
    </w:rPr>
  </w:style>
  <w:style w:type="character" w:customStyle="1" w:styleId="10">
    <w:name w:val="代码 字符"/>
    <w:basedOn w:val="11"/>
    <w:link w:val="9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1">
    <w:name w:val="coder Char"/>
    <w:basedOn w:val="7"/>
    <w:link w:val="12"/>
    <w:qFormat/>
    <w:uiPriority w:val="0"/>
    <w:rPr>
      <w:sz w:val="18"/>
      <w:shd w:val="clear" w:color="auto" w:fill="D9D9D9"/>
    </w:rPr>
  </w:style>
  <w:style w:type="paragraph" w:customStyle="1" w:styleId="12">
    <w:name w:val="coder"/>
    <w:basedOn w:val="1"/>
    <w:link w:val="11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3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4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455</Characters>
  <Lines>5</Lines>
  <Paragraphs>1</Paragraphs>
  <TotalTime>9</TotalTime>
  <ScaleCrop>false</ScaleCrop>
  <LinksUpToDate>false</LinksUpToDate>
  <CharactersWithSpaces>457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2026-04-08T06:09:00Z</dcterms:created>
  <dc:creator>假如我</dc:creator>
  <cp:lastModifiedBy>王小磊</cp:lastModifiedBy>
  <dcterms:modified xsi:type="dcterms:W3CDTF">2026-04-15T03:28:17Z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DBCC6B47FD75403984254533E06CCA8A_13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eyJoZGlkIjoiMGI4MjU5YjZkMjkxYzRmMDdlN2M2ZGM0OGI4OTdlZjYiLCJ1c2VySWQiOiIxNzU0NDk1MjY2In0=</vt:lpwstr>
  </property>
</Properties>
</file>