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唐秦伟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15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22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492E8C0A">
            <w:pPr>
              <w:bidi w:val="0"/>
            </w:pPr>
            <w:r>
              <w:rPr>
                <w:rFonts w:hint="eastAsia"/>
              </w:rPr>
              <w:t xml:space="preserve">  </w:t>
            </w:r>
            <w:r>
              <w:t>完成项目设计文档格式规范与统一排版，梳理文档层级结构，提升整体可读性与规范性。</w:t>
            </w:r>
          </w:p>
          <w:p w14:paraId="61748F4C">
            <w:pPr>
              <w:bidi w:val="0"/>
            </w:pPr>
            <w:r>
              <w:rPr>
                <w:rFonts w:hint="eastAsia"/>
              </w:rPr>
              <w:t xml:space="preserve">  </w:t>
            </w:r>
            <w:r>
              <w:t>完成性能设计及相关设计章节内容整合，优化文档结构，确保内容衔接顺畅。</w:t>
            </w:r>
          </w:p>
          <w:p w14:paraId="1695462D">
            <w:pPr>
              <w:bidi w:val="0"/>
            </w:pPr>
            <w:r>
              <w:rPr>
                <w:rFonts w:hint="eastAsia"/>
              </w:rPr>
              <w:t xml:space="preserve">  </w:t>
            </w:r>
            <w:r>
              <w:t>协助完成设计与需求映射信息整理，完善文档追溯性。</w:t>
            </w:r>
          </w:p>
          <w:p w14:paraId="76046DB5">
            <w:pPr>
              <w:bidi w:val="0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/>
              </w:rPr>
              <w:t xml:space="preserve">  </w:t>
            </w:r>
            <w:r>
              <w:t>编制文档附录跟踪矩阵，建立设计内容与需求条目间的对应关系，支撑后续评审与开发。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</w:tcPr>
          <w:p w14:paraId="3FF13727">
            <w:pPr>
              <w:bidi w:val="0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D9DE73D">
            <w:pPr>
              <w:pStyle w:val="16"/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EB5084E">
            <w:pPr>
              <w:pStyle w:val="16"/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bookmarkStart w:id="0" w:name="_GoBack"/>
            <w:bookmarkEnd w:id="0"/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tbl>
      <w:tblPr>
        <w:tblStyle w:val="6"/>
        <w:tblpPr w:leftFromText="180" w:rightFromText="180" w:vertAnchor="text" w:tblpX="-539" w:tblpY="871"/>
        <w:tblW w:w="1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9610"/>
        <w:gridCol w:w="9610"/>
      </w:tblGrid>
      <w:tr w14:paraId="2A229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510" w:type="dxa"/>
          </w:tcPr>
          <w:p w14:paraId="615F8FF5"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3EA9F34A">
            <w:pPr>
              <w:rPr>
                <w:rFonts w:hint="eastAsia"/>
              </w:rPr>
            </w:pPr>
          </w:p>
          <w:p w14:paraId="16EAE9C5"/>
        </w:tc>
        <w:tc>
          <w:tcPr>
            <w:tcW w:w="9610" w:type="dxa"/>
          </w:tcPr>
          <w:p w14:paraId="3BB2E0D8"/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16E4"/>
    <w:rsid w:val="000B4B2A"/>
    <w:rsid w:val="00110E20"/>
    <w:rsid w:val="001E4183"/>
    <w:rsid w:val="002062C9"/>
    <w:rsid w:val="00300F98"/>
    <w:rsid w:val="003B6F2A"/>
    <w:rsid w:val="004378D2"/>
    <w:rsid w:val="00443541"/>
    <w:rsid w:val="004A06CB"/>
    <w:rsid w:val="004F6F7A"/>
    <w:rsid w:val="00532186"/>
    <w:rsid w:val="00533D01"/>
    <w:rsid w:val="005F16EA"/>
    <w:rsid w:val="00632E60"/>
    <w:rsid w:val="006775F9"/>
    <w:rsid w:val="007C29DE"/>
    <w:rsid w:val="007D14CE"/>
    <w:rsid w:val="007E1DFF"/>
    <w:rsid w:val="00846B2B"/>
    <w:rsid w:val="008A65EF"/>
    <w:rsid w:val="009A07ED"/>
    <w:rsid w:val="009D768D"/>
    <w:rsid w:val="009E49D9"/>
    <w:rsid w:val="00A7197A"/>
    <w:rsid w:val="00B5521B"/>
    <w:rsid w:val="00B95C81"/>
    <w:rsid w:val="00C00FFE"/>
    <w:rsid w:val="00C6316F"/>
    <w:rsid w:val="00C86830"/>
    <w:rsid w:val="00CC012B"/>
    <w:rsid w:val="00CF196D"/>
    <w:rsid w:val="00D02EAB"/>
    <w:rsid w:val="00DD3793"/>
    <w:rsid w:val="00E26ED0"/>
    <w:rsid w:val="00F73489"/>
    <w:rsid w:val="14CE28DE"/>
    <w:rsid w:val="19EF328A"/>
    <w:rsid w:val="1F2D3BB3"/>
    <w:rsid w:val="31077C95"/>
    <w:rsid w:val="437A79AD"/>
    <w:rsid w:val="46E97B86"/>
    <w:rsid w:val="5C000628"/>
    <w:rsid w:val="67211863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paragraph" w:customStyle="1" w:styleId="10">
    <w:name w:val="代码"/>
    <w:basedOn w:val="1"/>
    <w:link w:val="11"/>
    <w:qFormat/>
    <w:uiPriority w:val="0"/>
    <w:rPr>
      <w:sz w:val="21"/>
      <w:szCs w:val="20"/>
    </w:rPr>
  </w:style>
  <w:style w:type="character" w:customStyle="1" w:styleId="11">
    <w:name w:val="代码 字符"/>
    <w:basedOn w:val="12"/>
    <w:link w:val="10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12">
    <w:name w:val="coder Char"/>
    <w:basedOn w:val="7"/>
    <w:link w:val="13"/>
    <w:qFormat/>
    <w:uiPriority w:val="0"/>
    <w:rPr>
      <w:sz w:val="18"/>
      <w:shd w:val="clear" w:color="auto" w:fill="D9D9D9"/>
    </w:rPr>
  </w:style>
  <w:style w:type="paragraph" w:customStyle="1" w:styleId="13">
    <w:name w:val="coder"/>
    <w:basedOn w:val="1"/>
    <w:link w:val="12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4">
    <w:name w:val="页眉 字符"/>
    <w:basedOn w:val="7"/>
    <w:link w:val="4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5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586</Words>
  <Characters>666</Characters>
  <Lines>6</Lines>
  <Paragraphs>1</Paragraphs>
  <TotalTime>10</TotalTime>
  <ScaleCrop>false</ScaleCrop>
  <LinksUpToDate>false</LinksUpToDate>
  <CharactersWithSpaces>703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2026-04-01T08:31:00Z</dcterms:created>
  <dc:creator>假如我</dc:creator>
  <cp:lastModifiedBy>T</cp:lastModifiedBy>
  <dcterms:modified xsi:type="dcterms:W3CDTF">2026-04-21T16:28:33Z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DBEFAA75D21B4ECBA091A6CF4224392B_13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eyJoZGlkIjoiNjUwYWRiMDZjMjZkZGQ5OTdiYzg1MDYyNDUyOTZmNTMiLCJ1c2VySWQiOiIxNDQ1NTkwMDIxIn0=</vt:lpwstr>
  </property>
</Properties>
</file>