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7"/>
        <w:gridCol w:w="1114"/>
        <w:gridCol w:w="1534"/>
        <w:gridCol w:w="2632"/>
        <w:gridCol w:w="483"/>
        <w:gridCol w:w="1416"/>
      </w:tblGrid>
      <w:tr w:rsidR="009F66DE" w14:paraId="6E0DB7A7" w14:textId="77777777" w:rsidTr="00264FF2">
        <w:tc>
          <w:tcPr>
            <w:tcW w:w="1117" w:type="dxa"/>
          </w:tcPr>
          <w:p w14:paraId="77C45608" w14:textId="0A1F1FDD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1114" w:type="dxa"/>
          </w:tcPr>
          <w:p w14:paraId="73111FC6" w14:textId="78BEA18E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需求名称</w:t>
            </w:r>
          </w:p>
        </w:tc>
        <w:tc>
          <w:tcPr>
            <w:tcW w:w="1534" w:type="dxa"/>
          </w:tcPr>
          <w:p w14:paraId="42255C94" w14:textId="5EC0468A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目标能力</w:t>
            </w:r>
          </w:p>
        </w:tc>
        <w:tc>
          <w:tcPr>
            <w:tcW w:w="2632" w:type="dxa"/>
          </w:tcPr>
          <w:p w14:paraId="2E5D745B" w14:textId="321363EB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候选PDB函数</w:t>
            </w:r>
          </w:p>
        </w:tc>
        <w:tc>
          <w:tcPr>
            <w:tcW w:w="483" w:type="dxa"/>
          </w:tcPr>
          <w:p w14:paraId="524591B0" w14:textId="26A8A736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是否验证</w:t>
            </w:r>
          </w:p>
        </w:tc>
        <w:tc>
          <w:tcPr>
            <w:tcW w:w="1416" w:type="dxa"/>
          </w:tcPr>
          <w:p w14:paraId="51F2E37B" w14:textId="023F8820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F66DE" w14:paraId="6A83BA8F" w14:textId="77777777" w:rsidTr="00264FF2">
        <w:tc>
          <w:tcPr>
            <w:tcW w:w="1117" w:type="dxa"/>
          </w:tcPr>
          <w:p w14:paraId="1F4B76EF" w14:textId="2AF4F018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SRS-1001 </w:t>
            </w:r>
          </w:p>
        </w:tc>
        <w:tc>
          <w:tcPr>
            <w:tcW w:w="1114" w:type="dxa"/>
          </w:tcPr>
          <w:p w14:paraId="6C8B7BCD" w14:textId="4512AD50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图片获取</w:t>
            </w:r>
          </w:p>
        </w:tc>
        <w:tc>
          <w:tcPr>
            <w:tcW w:w="1534" w:type="dxa"/>
          </w:tcPr>
          <w:p w14:paraId="2D1E6CA4" w14:textId="293D83A3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获取当前活动图层</w:t>
            </w:r>
          </w:p>
        </w:tc>
        <w:tc>
          <w:tcPr>
            <w:tcW w:w="2632" w:type="dxa"/>
          </w:tcPr>
          <w:p w14:paraId="555B2A93" w14:textId="77777777" w:rsidR="00043C9F" w:rsidRDefault="003170FD" w:rsidP="009F66DE">
            <w:pPr>
              <w:rPr>
                <w:rFonts w:hint="eastAsia"/>
              </w:rPr>
            </w:pPr>
            <w:r w:rsidRPr="003170FD">
              <w:t>gimp-image-list</w:t>
            </w:r>
          </w:p>
          <w:p w14:paraId="17F2A8F2" w14:textId="77777777" w:rsidR="009F66DE" w:rsidRDefault="009F66DE" w:rsidP="009F66DE">
            <w:pPr>
              <w:rPr>
                <w:rFonts w:hint="eastAsia"/>
              </w:rPr>
            </w:pPr>
            <w:r>
              <w:rPr>
                <w:rFonts w:hint="eastAsia"/>
              </w:rPr>
              <w:t>gimp-image-get-active-layer</w:t>
            </w:r>
          </w:p>
          <w:p w14:paraId="53481245" w14:textId="77777777" w:rsidR="009F66DE" w:rsidRDefault="009F66DE" w:rsidP="009F66DE">
            <w:pPr>
              <w:rPr>
                <w:rFonts w:hint="eastAsia"/>
              </w:rPr>
            </w:pPr>
            <w:r>
              <w:rPr>
                <w:rFonts w:hint="eastAsia"/>
              </w:rPr>
              <w:t>gimp-image-get-layers</w:t>
            </w:r>
          </w:p>
          <w:p w14:paraId="033AA3CD" w14:textId="1A2E59C8" w:rsidR="003170FD" w:rsidRDefault="009F66DE" w:rsidP="009F66DE">
            <w:pPr>
              <w:rPr>
                <w:rFonts w:hint="eastAsia"/>
              </w:rPr>
            </w:pPr>
            <w:r>
              <w:rPr>
                <w:rFonts w:hint="eastAsia"/>
              </w:rPr>
              <w:t>gimp-item-get-name</w:t>
            </w:r>
          </w:p>
        </w:tc>
        <w:tc>
          <w:tcPr>
            <w:tcW w:w="483" w:type="dxa"/>
          </w:tcPr>
          <w:p w14:paraId="7BAAA93D" w14:textId="5387CDCD" w:rsidR="00043C9F" w:rsidRDefault="009F66D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5D2B8B16" w14:textId="77777777" w:rsidR="00043C9F" w:rsidRDefault="00043C9F">
            <w:pPr>
              <w:rPr>
                <w:rFonts w:hint="eastAsia"/>
              </w:rPr>
            </w:pPr>
          </w:p>
        </w:tc>
      </w:tr>
      <w:tr w:rsidR="009F66DE" w14:paraId="54C5DDD7" w14:textId="77777777" w:rsidTr="00264FF2">
        <w:tc>
          <w:tcPr>
            <w:tcW w:w="1117" w:type="dxa"/>
          </w:tcPr>
          <w:p w14:paraId="5A98EB8C" w14:textId="3A807C9C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SRS-1001</w:t>
            </w:r>
          </w:p>
        </w:tc>
        <w:tc>
          <w:tcPr>
            <w:tcW w:w="1114" w:type="dxa"/>
          </w:tcPr>
          <w:p w14:paraId="703AE320" w14:textId="2E0FD980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图片获取</w:t>
            </w:r>
          </w:p>
        </w:tc>
        <w:tc>
          <w:tcPr>
            <w:tcW w:w="1534" w:type="dxa"/>
          </w:tcPr>
          <w:p w14:paraId="37912D68" w14:textId="629CE5A0" w:rsidR="00043C9F" w:rsidRDefault="00043C9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获取图层尺寸</w:t>
            </w:r>
            <w:proofErr w:type="gramEnd"/>
          </w:p>
        </w:tc>
        <w:tc>
          <w:tcPr>
            <w:tcW w:w="2632" w:type="dxa"/>
          </w:tcPr>
          <w:p w14:paraId="0AA6051A" w14:textId="77777777" w:rsidR="009F66DE" w:rsidRDefault="009F66DE" w:rsidP="009F66DE">
            <w:pPr>
              <w:rPr>
                <w:rFonts w:hint="eastAsia"/>
              </w:rPr>
            </w:pPr>
            <w:r>
              <w:rPr>
                <w:rFonts w:hint="eastAsia"/>
              </w:rPr>
              <w:t>gimp-drawable-width</w:t>
            </w:r>
          </w:p>
          <w:p w14:paraId="1E1E6BF2" w14:textId="77777777" w:rsidR="009F66DE" w:rsidRDefault="009F66DE" w:rsidP="009F66DE">
            <w:pPr>
              <w:rPr>
                <w:rFonts w:hint="eastAsia"/>
              </w:rPr>
            </w:pPr>
            <w:r>
              <w:rPr>
                <w:rFonts w:hint="eastAsia"/>
              </w:rPr>
              <w:t>gimp-drawable-height</w:t>
            </w:r>
          </w:p>
          <w:p w14:paraId="5787B690" w14:textId="426ECF85" w:rsidR="00043C9F" w:rsidRPr="009F66DE" w:rsidRDefault="009F66DE">
            <w:pPr>
              <w:rPr>
                <w:rFonts w:hint="eastAsia"/>
              </w:rPr>
            </w:pPr>
            <w:r>
              <w:rPr>
                <w:rFonts w:hint="eastAsia"/>
              </w:rPr>
              <w:t>gimp-drawable-type</w:t>
            </w:r>
          </w:p>
        </w:tc>
        <w:tc>
          <w:tcPr>
            <w:tcW w:w="483" w:type="dxa"/>
          </w:tcPr>
          <w:p w14:paraId="0C738C9B" w14:textId="30E69DCC" w:rsidR="00043C9F" w:rsidRDefault="009F66D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47E5C510" w14:textId="77777777" w:rsidR="00043C9F" w:rsidRDefault="00043C9F">
            <w:pPr>
              <w:rPr>
                <w:rFonts w:hint="eastAsia"/>
              </w:rPr>
            </w:pPr>
          </w:p>
        </w:tc>
      </w:tr>
      <w:tr w:rsidR="009F66DE" w14:paraId="45B333BD" w14:textId="77777777" w:rsidTr="00264FF2">
        <w:tc>
          <w:tcPr>
            <w:tcW w:w="1117" w:type="dxa"/>
          </w:tcPr>
          <w:p w14:paraId="45DC5194" w14:textId="734D095A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SRS-1004</w:t>
            </w:r>
          </w:p>
        </w:tc>
        <w:tc>
          <w:tcPr>
            <w:tcW w:w="1114" w:type="dxa"/>
          </w:tcPr>
          <w:p w14:paraId="08707E03" w14:textId="2B533D22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局部优化</w:t>
            </w:r>
          </w:p>
        </w:tc>
        <w:tc>
          <w:tcPr>
            <w:tcW w:w="1534" w:type="dxa"/>
          </w:tcPr>
          <w:p w14:paraId="303277C1" w14:textId="62B1D06D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判断选区是否存在</w:t>
            </w:r>
          </w:p>
        </w:tc>
        <w:tc>
          <w:tcPr>
            <w:tcW w:w="2632" w:type="dxa"/>
          </w:tcPr>
          <w:p w14:paraId="1B28EA8D" w14:textId="414BA0BB" w:rsidR="00043C9F" w:rsidRDefault="009F66DE">
            <w:pPr>
              <w:rPr>
                <w:rFonts w:hint="eastAsia"/>
              </w:rPr>
            </w:pPr>
            <w:r w:rsidRPr="009F66DE">
              <w:rPr>
                <w:rFonts w:hint="eastAsia"/>
              </w:rPr>
              <w:t>gimp-selection-is-empty</w:t>
            </w:r>
          </w:p>
        </w:tc>
        <w:tc>
          <w:tcPr>
            <w:tcW w:w="483" w:type="dxa"/>
          </w:tcPr>
          <w:p w14:paraId="0BBAE8FC" w14:textId="47F82E07" w:rsidR="00043C9F" w:rsidRDefault="009F66D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1C88C325" w14:textId="77777777" w:rsidR="00043C9F" w:rsidRDefault="00043C9F">
            <w:pPr>
              <w:rPr>
                <w:rFonts w:hint="eastAsia"/>
              </w:rPr>
            </w:pPr>
          </w:p>
        </w:tc>
      </w:tr>
      <w:tr w:rsidR="009F66DE" w14:paraId="67D311A0" w14:textId="77777777" w:rsidTr="00264FF2">
        <w:tc>
          <w:tcPr>
            <w:tcW w:w="1117" w:type="dxa"/>
          </w:tcPr>
          <w:p w14:paraId="1024B132" w14:textId="4053810A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SRS-1004</w:t>
            </w:r>
          </w:p>
        </w:tc>
        <w:tc>
          <w:tcPr>
            <w:tcW w:w="1114" w:type="dxa"/>
          </w:tcPr>
          <w:p w14:paraId="6AAE7798" w14:textId="1EA3CAEA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局部优化</w:t>
            </w:r>
          </w:p>
        </w:tc>
        <w:tc>
          <w:tcPr>
            <w:tcW w:w="1534" w:type="dxa"/>
          </w:tcPr>
          <w:p w14:paraId="422EF768" w14:textId="3C9722D4" w:rsidR="00043C9F" w:rsidRDefault="00043C9F">
            <w:pPr>
              <w:rPr>
                <w:rFonts w:hint="eastAsia"/>
              </w:rPr>
            </w:pPr>
            <w:r>
              <w:rPr>
                <w:rFonts w:hint="eastAsia"/>
              </w:rPr>
              <w:t>获取选区边界</w:t>
            </w:r>
          </w:p>
        </w:tc>
        <w:tc>
          <w:tcPr>
            <w:tcW w:w="2632" w:type="dxa"/>
          </w:tcPr>
          <w:p w14:paraId="1ED62DEB" w14:textId="0979E69B" w:rsidR="00043C9F" w:rsidRDefault="009F66DE">
            <w:pPr>
              <w:rPr>
                <w:rFonts w:hint="eastAsia"/>
              </w:rPr>
            </w:pPr>
            <w:r w:rsidRPr="009F66DE">
              <w:t>gimp-selection-bounds</w:t>
            </w:r>
          </w:p>
        </w:tc>
        <w:tc>
          <w:tcPr>
            <w:tcW w:w="483" w:type="dxa"/>
          </w:tcPr>
          <w:p w14:paraId="19AC61BF" w14:textId="6713B9B5" w:rsidR="00043C9F" w:rsidRDefault="009F66DE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052E99E8" w14:textId="77777777" w:rsidR="00043C9F" w:rsidRDefault="00043C9F">
            <w:pPr>
              <w:rPr>
                <w:rFonts w:hint="eastAsia"/>
              </w:rPr>
            </w:pPr>
          </w:p>
        </w:tc>
      </w:tr>
      <w:tr w:rsidR="00264FF2" w14:paraId="26B4D51B" w14:textId="77777777" w:rsidTr="00264FF2">
        <w:tc>
          <w:tcPr>
            <w:tcW w:w="1117" w:type="dxa"/>
          </w:tcPr>
          <w:p w14:paraId="4161464B" w14:textId="5255C81B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SRS-1004</w:t>
            </w:r>
          </w:p>
        </w:tc>
        <w:tc>
          <w:tcPr>
            <w:tcW w:w="1114" w:type="dxa"/>
          </w:tcPr>
          <w:p w14:paraId="4BD28A1B" w14:textId="3FEA8C13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局部优化</w:t>
            </w:r>
          </w:p>
        </w:tc>
        <w:tc>
          <w:tcPr>
            <w:tcW w:w="1534" w:type="dxa"/>
          </w:tcPr>
          <w:p w14:paraId="670905FF" w14:textId="3F508556" w:rsidR="00264FF2" w:rsidRDefault="00264FF2" w:rsidP="00264FF2">
            <w:pPr>
              <w:rPr>
                <w:rFonts w:hint="eastAsia"/>
              </w:rPr>
            </w:pPr>
            <w:r w:rsidRPr="00264FF2">
              <w:t>创建</w:t>
            </w:r>
            <w:proofErr w:type="gramStart"/>
            <w:r w:rsidRPr="00264FF2">
              <w:t>图层蒙版</w:t>
            </w:r>
            <w:proofErr w:type="gramEnd"/>
          </w:p>
        </w:tc>
        <w:tc>
          <w:tcPr>
            <w:tcW w:w="2632" w:type="dxa"/>
          </w:tcPr>
          <w:p w14:paraId="6037FFD2" w14:textId="3C43605A" w:rsidR="00264FF2" w:rsidRPr="009F66DE" w:rsidRDefault="00264FF2" w:rsidP="00264FF2">
            <w:proofErr w:type="spellStart"/>
            <w:r w:rsidRPr="00264FF2">
              <w:t>gimp_layer_create_mask</w:t>
            </w:r>
            <w:proofErr w:type="spellEnd"/>
          </w:p>
        </w:tc>
        <w:tc>
          <w:tcPr>
            <w:tcW w:w="483" w:type="dxa"/>
          </w:tcPr>
          <w:p w14:paraId="5F5E029D" w14:textId="16FB1B96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34972D62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43D8D43D" w14:textId="77777777" w:rsidTr="00264FF2">
        <w:tc>
          <w:tcPr>
            <w:tcW w:w="1117" w:type="dxa"/>
          </w:tcPr>
          <w:p w14:paraId="7053C930" w14:textId="4B15A711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SRS-1004</w:t>
            </w:r>
          </w:p>
        </w:tc>
        <w:tc>
          <w:tcPr>
            <w:tcW w:w="1114" w:type="dxa"/>
          </w:tcPr>
          <w:p w14:paraId="595A373D" w14:textId="18B7210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局部优化</w:t>
            </w:r>
          </w:p>
        </w:tc>
        <w:tc>
          <w:tcPr>
            <w:tcW w:w="1534" w:type="dxa"/>
          </w:tcPr>
          <w:p w14:paraId="7506024A" w14:textId="74B0A70A" w:rsidR="00264FF2" w:rsidRPr="00264FF2" w:rsidRDefault="00264FF2" w:rsidP="00264FF2">
            <w:r w:rsidRPr="00264FF2">
              <w:t>添加</w:t>
            </w:r>
            <w:proofErr w:type="gramStart"/>
            <w:r w:rsidRPr="00264FF2">
              <w:t>图层蒙版</w:t>
            </w:r>
            <w:proofErr w:type="gramEnd"/>
          </w:p>
        </w:tc>
        <w:tc>
          <w:tcPr>
            <w:tcW w:w="2632" w:type="dxa"/>
          </w:tcPr>
          <w:p w14:paraId="0292B6A4" w14:textId="462CE111" w:rsidR="00264FF2" w:rsidRPr="00264FF2" w:rsidRDefault="00264FF2" w:rsidP="00264FF2">
            <w:proofErr w:type="spellStart"/>
            <w:r w:rsidRPr="00264FF2">
              <w:t>gimp_layer_add_mask</w:t>
            </w:r>
            <w:proofErr w:type="spellEnd"/>
          </w:p>
        </w:tc>
        <w:tc>
          <w:tcPr>
            <w:tcW w:w="483" w:type="dxa"/>
          </w:tcPr>
          <w:p w14:paraId="51755877" w14:textId="4F22BC12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1DCFB17D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21F1A304" w14:textId="77777777" w:rsidTr="00264FF2">
        <w:tc>
          <w:tcPr>
            <w:tcW w:w="1117" w:type="dxa"/>
          </w:tcPr>
          <w:p w14:paraId="779E05F5" w14:textId="0BA7DAE8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SRS-1005</w:t>
            </w:r>
          </w:p>
        </w:tc>
        <w:tc>
          <w:tcPr>
            <w:tcW w:w="1114" w:type="dxa"/>
          </w:tcPr>
          <w:p w14:paraId="045783F0" w14:textId="0B4707AB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非破坏性预览</w:t>
            </w:r>
          </w:p>
        </w:tc>
        <w:tc>
          <w:tcPr>
            <w:tcW w:w="1534" w:type="dxa"/>
          </w:tcPr>
          <w:p w14:paraId="2C6D5273" w14:textId="25736AB7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复制</w:t>
            </w:r>
            <w:proofErr w:type="gramStart"/>
            <w:r>
              <w:rPr>
                <w:rFonts w:hint="eastAsia"/>
              </w:rPr>
              <w:t>当前图层</w:t>
            </w:r>
            <w:proofErr w:type="gramEnd"/>
          </w:p>
        </w:tc>
        <w:tc>
          <w:tcPr>
            <w:tcW w:w="2632" w:type="dxa"/>
          </w:tcPr>
          <w:p w14:paraId="7900CB75" w14:textId="344CE646" w:rsidR="00264FF2" w:rsidRDefault="00264FF2" w:rsidP="00264FF2">
            <w:pPr>
              <w:rPr>
                <w:rFonts w:hint="eastAsia"/>
              </w:rPr>
            </w:pPr>
            <w:r w:rsidRPr="009F66DE">
              <w:t>gimp-layer-copy</w:t>
            </w:r>
          </w:p>
        </w:tc>
        <w:tc>
          <w:tcPr>
            <w:tcW w:w="483" w:type="dxa"/>
          </w:tcPr>
          <w:p w14:paraId="2E8A44DC" w14:textId="0E7A3D6E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0980816B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4DEF3CFB" w14:textId="77777777" w:rsidTr="00264FF2">
        <w:tc>
          <w:tcPr>
            <w:tcW w:w="1117" w:type="dxa"/>
          </w:tcPr>
          <w:p w14:paraId="0A028536" w14:textId="45858A45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SRS-1005</w:t>
            </w:r>
          </w:p>
        </w:tc>
        <w:tc>
          <w:tcPr>
            <w:tcW w:w="1114" w:type="dxa"/>
          </w:tcPr>
          <w:p w14:paraId="1DBD2204" w14:textId="64FEDD2E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非破坏性预览</w:t>
            </w:r>
          </w:p>
        </w:tc>
        <w:tc>
          <w:tcPr>
            <w:tcW w:w="1534" w:type="dxa"/>
          </w:tcPr>
          <w:p w14:paraId="7BCEAC2C" w14:textId="3ABB62BA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插入新图层</w:t>
            </w:r>
          </w:p>
        </w:tc>
        <w:tc>
          <w:tcPr>
            <w:tcW w:w="2632" w:type="dxa"/>
          </w:tcPr>
          <w:p w14:paraId="42B00115" w14:textId="694F4736" w:rsidR="00264FF2" w:rsidRDefault="00264FF2" w:rsidP="00264FF2">
            <w:pPr>
              <w:rPr>
                <w:rFonts w:hint="eastAsia"/>
              </w:rPr>
            </w:pPr>
            <w:r w:rsidRPr="009F66DE">
              <w:t>gimp-image-insert-layer</w:t>
            </w:r>
          </w:p>
        </w:tc>
        <w:tc>
          <w:tcPr>
            <w:tcW w:w="483" w:type="dxa"/>
          </w:tcPr>
          <w:p w14:paraId="75264816" w14:textId="5DCDC0B8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58A85C71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263DFBF6" w14:textId="77777777" w:rsidTr="00264FF2">
        <w:tc>
          <w:tcPr>
            <w:tcW w:w="1117" w:type="dxa"/>
          </w:tcPr>
          <w:p w14:paraId="21A64259" w14:textId="17E03FE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SRS-1005</w:t>
            </w:r>
          </w:p>
        </w:tc>
        <w:tc>
          <w:tcPr>
            <w:tcW w:w="1114" w:type="dxa"/>
          </w:tcPr>
          <w:p w14:paraId="024C071C" w14:textId="6381717A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非破坏性预览</w:t>
            </w:r>
          </w:p>
        </w:tc>
        <w:tc>
          <w:tcPr>
            <w:tcW w:w="1534" w:type="dxa"/>
          </w:tcPr>
          <w:p w14:paraId="39B9682E" w14:textId="164A5E8E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控制可见性</w:t>
            </w:r>
          </w:p>
        </w:tc>
        <w:tc>
          <w:tcPr>
            <w:tcW w:w="2632" w:type="dxa"/>
          </w:tcPr>
          <w:p w14:paraId="18DE9098" w14:textId="753CF9AD" w:rsidR="00264FF2" w:rsidRDefault="00264FF2" w:rsidP="00264FF2">
            <w:pPr>
              <w:rPr>
                <w:rFonts w:hint="eastAsia"/>
              </w:rPr>
            </w:pPr>
            <w:r w:rsidRPr="009F66DE">
              <w:t>gimp-item-set-visible</w:t>
            </w:r>
          </w:p>
        </w:tc>
        <w:tc>
          <w:tcPr>
            <w:tcW w:w="483" w:type="dxa"/>
          </w:tcPr>
          <w:p w14:paraId="2D5DE692" w14:textId="1EFC9E9B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0663303B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42E5EDD0" w14:textId="77777777" w:rsidTr="00264FF2">
        <w:tc>
          <w:tcPr>
            <w:tcW w:w="1117" w:type="dxa"/>
          </w:tcPr>
          <w:p w14:paraId="12B34D70" w14:textId="7DB70C56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03AE6F9F" w14:textId="12054BA6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55FCE780" w14:textId="4FFF8464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亮度/对比度调整（快速调整整体明暗）</w:t>
            </w:r>
          </w:p>
        </w:tc>
        <w:tc>
          <w:tcPr>
            <w:tcW w:w="2632" w:type="dxa"/>
          </w:tcPr>
          <w:p w14:paraId="6249F0F1" w14:textId="0465DCBA" w:rsidR="00264FF2" w:rsidRDefault="00264FF2" w:rsidP="00264FF2">
            <w:pPr>
              <w:rPr>
                <w:rFonts w:hint="eastAsia"/>
              </w:rPr>
            </w:pPr>
            <w:r w:rsidRPr="009F66DE">
              <w:rPr>
                <w:rFonts w:hint="eastAsia"/>
              </w:rPr>
              <w:t>gimp-drawable-brightness-contrast</w:t>
            </w:r>
          </w:p>
        </w:tc>
        <w:tc>
          <w:tcPr>
            <w:tcW w:w="483" w:type="dxa"/>
          </w:tcPr>
          <w:p w14:paraId="49AD266A" w14:textId="0CD0605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12A79AAF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06B45515" w14:textId="77777777" w:rsidTr="00264FF2">
        <w:tc>
          <w:tcPr>
            <w:tcW w:w="1117" w:type="dxa"/>
          </w:tcPr>
          <w:p w14:paraId="4FDC53FC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528ED744" w14:textId="6A7733DC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4CE53B0C" w14:textId="6BB78B04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色阶调整</w:t>
            </w:r>
          </w:p>
        </w:tc>
        <w:tc>
          <w:tcPr>
            <w:tcW w:w="2632" w:type="dxa"/>
          </w:tcPr>
          <w:p w14:paraId="1117120E" w14:textId="0070EF10" w:rsidR="00264FF2" w:rsidRDefault="00264FF2" w:rsidP="00264FF2">
            <w:pPr>
              <w:rPr>
                <w:rFonts w:hint="eastAsia"/>
              </w:rPr>
            </w:pPr>
            <w:r w:rsidRPr="009F66DE">
              <w:rPr>
                <w:rFonts w:hint="eastAsia"/>
              </w:rPr>
              <w:t>gimp-drawable-levels</w:t>
            </w:r>
          </w:p>
        </w:tc>
        <w:tc>
          <w:tcPr>
            <w:tcW w:w="483" w:type="dxa"/>
          </w:tcPr>
          <w:p w14:paraId="3D1C5CA2" w14:textId="33868E14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041A7983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14:paraId="0BE44550" w14:textId="77777777" w:rsidTr="00264FF2">
        <w:tc>
          <w:tcPr>
            <w:tcW w:w="1117" w:type="dxa"/>
          </w:tcPr>
          <w:p w14:paraId="1580111C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6D1D132B" w14:textId="19F2C39D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0F755B13" w14:textId="508C0CD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曲线调整（精细控制色调和对比度）</w:t>
            </w:r>
          </w:p>
        </w:tc>
        <w:tc>
          <w:tcPr>
            <w:tcW w:w="2632" w:type="dxa"/>
          </w:tcPr>
          <w:p w14:paraId="2433A485" w14:textId="44DB7856" w:rsidR="00264FF2" w:rsidRDefault="00264FF2" w:rsidP="00264FF2">
            <w:pPr>
              <w:rPr>
                <w:rFonts w:hint="eastAsia"/>
              </w:rPr>
            </w:pPr>
            <w:r w:rsidRPr="009F66DE">
              <w:rPr>
                <w:rFonts w:hint="eastAsia"/>
              </w:rPr>
              <w:t>gimp-drawable-curves-spline / gimp-drawable-curves-explicit</w:t>
            </w:r>
          </w:p>
        </w:tc>
        <w:tc>
          <w:tcPr>
            <w:tcW w:w="483" w:type="dxa"/>
          </w:tcPr>
          <w:p w14:paraId="6C3B5A21" w14:textId="4D566942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3BFD9FB2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D139A0" w14:paraId="5707395E" w14:textId="77777777" w:rsidTr="00264FF2">
        <w:tc>
          <w:tcPr>
            <w:tcW w:w="1117" w:type="dxa"/>
          </w:tcPr>
          <w:p w14:paraId="72F0F759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214DFDAE" w14:textId="2F7766BF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4809C8DD" w14:textId="6FC231E5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色相/饱和度调整（调整颜色鲜艳度和色调）</w:t>
            </w:r>
          </w:p>
        </w:tc>
        <w:tc>
          <w:tcPr>
            <w:tcW w:w="2632" w:type="dxa"/>
          </w:tcPr>
          <w:p w14:paraId="3A6B9928" w14:textId="158BF578" w:rsidR="00264FF2" w:rsidRDefault="00264FF2" w:rsidP="00264FF2">
            <w:pPr>
              <w:rPr>
                <w:rFonts w:hint="eastAsia"/>
              </w:rPr>
            </w:pPr>
            <w:r w:rsidRPr="009F66DE">
              <w:rPr>
                <w:rFonts w:hint="eastAsia"/>
              </w:rPr>
              <w:t>gimp-drawable-hue-saturation</w:t>
            </w:r>
          </w:p>
        </w:tc>
        <w:tc>
          <w:tcPr>
            <w:tcW w:w="483" w:type="dxa"/>
          </w:tcPr>
          <w:p w14:paraId="4CDF6953" w14:textId="512CAC11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31D86E2B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0B9A4C31" w14:textId="77777777" w:rsidTr="00264FF2">
        <w:tc>
          <w:tcPr>
            <w:tcW w:w="1117" w:type="dxa"/>
          </w:tcPr>
          <w:p w14:paraId="1C5E456D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679A259C" w14:textId="4287D4F9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1FA1C8A9" w14:textId="15624806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色彩平衡调整（调整阴影/中间调/高光的色彩倾向）</w:t>
            </w:r>
          </w:p>
        </w:tc>
        <w:tc>
          <w:tcPr>
            <w:tcW w:w="2632" w:type="dxa"/>
          </w:tcPr>
          <w:p w14:paraId="1C9BBFF5" w14:textId="7E045765" w:rsidR="00264FF2" w:rsidRDefault="00264FF2" w:rsidP="00264FF2">
            <w:pPr>
              <w:rPr>
                <w:rFonts w:hint="eastAsia"/>
              </w:rPr>
            </w:pPr>
            <w:r w:rsidRPr="009F66DE">
              <w:rPr>
                <w:rFonts w:hint="eastAsia"/>
              </w:rPr>
              <w:t>gimp-drawable-color-balance</w:t>
            </w:r>
          </w:p>
        </w:tc>
        <w:tc>
          <w:tcPr>
            <w:tcW w:w="483" w:type="dxa"/>
          </w:tcPr>
          <w:p w14:paraId="1E1FD533" w14:textId="3EB6944E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4642CC09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0062484F" w14:textId="77777777" w:rsidTr="00264FF2">
        <w:tc>
          <w:tcPr>
            <w:tcW w:w="1117" w:type="dxa"/>
          </w:tcPr>
          <w:p w14:paraId="48BB1C75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4D3F88DF" w14:textId="61278B21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1972C116" w14:textId="7AA1E735" w:rsidR="00264FF2" w:rsidRDefault="00264FF2" w:rsidP="00264FF2">
            <w:pPr>
              <w:rPr>
                <w:rFonts w:hint="eastAsia"/>
              </w:rPr>
            </w:pPr>
            <w:r w:rsidRPr="00264FF2">
              <w:t>高斯模糊（磨皮/柔光）</w:t>
            </w:r>
          </w:p>
        </w:tc>
        <w:tc>
          <w:tcPr>
            <w:tcW w:w="2632" w:type="dxa"/>
          </w:tcPr>
          <w:p w14:paraId="626615F3" w14:textId="3A782A2A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t>plug_in_gauss_iir</w:t>
            </w:r>
            <w:proofErr w:type="spellEnd"/>
          </w:p>
        </w:tc>
        <w:tc>
          <w:tcPr>
            <w:tcW w:w="483" w:type="dxa"/>
          </w:tcPr>
          <w:p w14:paraId="0164E485" w14:textId="2147A06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169F829C" w14:textId="62A044BC" w:rsidR="00264FF2" w:rsidRDefault="00264FF2" w:rsidP="00264FF2">
            <w:pPr>
              <w:rPr>
                <w:rFonts w:hint="eastAsia"/>
              </w:rPr>
            </w:pPr>
            <w:r w:rsidRPr="00264FF2">
              <w:t>GIMP 2.1 插件函数</w:t>
            </w:r>
          </w:p>
        </w:tc>
      </w:tr>
      <w:tr w:rsidR="00264FF2" w:rsidRPr="00534E0D" w14:paraId="78A0764C" w14:textId="77777777" w:rsidTr="00264FF2">
        <w:tc>
          <w:tcPr>
            <w:tcW w:w="1117" w:type="dxa"/>
          </w:tcPr>
          <w:p w14:paraId="626A370E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1FCEFE09" w14:textId="3AD517DD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62F472F6" w14:textId="46DA7BEB" w:rsidR="00264FF2" w:rsidRDefault="00264FF2" w:rsidP="00264FF2">
            <w:pPr>
              <w:rPr>
                <w:rFonts w:hint="eastAsia"/>
              </w:rPr>
            </w:pPr>
            <w:r w:rsidRPr="00264FF2">
              <w:t>USM 锐化（细节增强）</w:t>
            </w:r>
          </w:p>
        </w:tc>
        <w:tc>
          <w:tcPr>
            <w:tcW w:w="2632" w:type="dxa"/>
          </w:tcPr>
          <w:p w14:paraId="56EB4373" w14:textId="10313103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t>plug_in_unsharp_mask</w:t>
            </w:r>
            <w:proofErr w:type="spellEnd"/>
          </w:p>
        </w:tc>
        <w:tc>
          <w:tcPr>
            <w:tcW w:w="483" w:type="dxa"/>
          </w:tcPr>
          <w:p w14:paraId="1A8764D4" w14:textId="05FC2564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5733C885" w14:textId="5EF9F1AF" w:rsidR="00264FF2" w:rsidRDefault="00264FF2" w:rsidP="00264FF2">
            <w:pPr>
              <w:rPr>
                <w:rFonts w:hint="eastAsia"/>
              </w:rPr>
            </w:pPr>
            <w:r w:rsidRPr="00264FF2">
              <w:t>GIMP 2.1 插件函数</w:t>
            </w:r>
          </w:p>
        </w:tc>
      </w:tr>
      <w:tr w:rsidR="00264FF2" w:rsidRPr="00534E0D" w14:paraId="1CD2CF1F" w14:textId="77777777" w:rsidTr="00264FF2">
        <w:tc>
          <w:tcPr>
            <w:tcW w:w="1117" w:type="dxa"/>
          </w:tcPr>
          <w:p w14:paraId="3E3EC7F3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09897ABD" w14:textId="32F5C915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7A3666BE" w14:textId="346246B0" w:rsidR="00264FF2" w:rsidRDefault="00264FF2" w:rsidP="00264FF2">
            <w:pPr>
              <w:rPr>
                <w:rFonts w:hint="eastAsia"/>
              </w:rPr>
            </w:pPr>
            <w:r w:rsidRPr="00264FF2">
              <w:t>黑白去色</w:t>
            </w:r>
          </w:p>
        </w:tc>
        <w:tc>
          <w:tcPr>
            <w:tcW w:w="2632" w:type="dxa"/>
          </w:tcPr>
          <w:p w14:paraId="14108F2C" w14:textId="7A511E31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t>gimp_drawable_desaturate</w:t>
            </w:r>
            <w:proofErr w:type="spellEnd"/>
          </w:p>
        </w:tc>
        <w:tc>
          <w:tcPr>
            <w:tcW w:w="483" w:type="dxa"/>
          </w:tcPr>
          <w:p w14:paraId="5A51401B" w14:textId="2F847F81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7A1543B1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46EC294B" w14:textId="77777777" w:rsidTr="00264FF2">
        <w:tc>
          <w:tcPr>
            <w:tcW w:w="1117" w:type="dxa"/>
          </w:tcPr>
          <w:p w14:paraId="0E3C0A69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30681C30" w14:textId="37A70C53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250E3734" w14:textId="35DF5A77" w:rsidR="00264FF2" w:rsidRDefault="00264FF2" w:rsidP="00264FF2">
            <w:pPr>
              <w:rPr>
                <w:rFonts w:hint="eastAsia"/>
              </w:rPr>
            </w:pPr>
            <w:r w:rsidRPr="00264FF2">
              <w:t>色温/白平衡</w:t>
            </w:r>
            <w:r w:rsidRPr="00264FF2">
              <w:lastRenderedPageBreak/>
              <w:t>调整</w:t>
            </w:r>
          </w:p>
        </w:tc>
        <w:tc>
          <w:tcPr>
            <w:tcW w:w="2632" w:type="dxa"/>
          </w:tcPr>
          <w:p w14:paraId="2D689098" w14:textId="040CFAFB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lastRenderedPageBreak/>
              <w:t>plug_in_color_temp</w:t>
            </w:r>
            <w:proofErr w:type="spellEnd"/>
          </w:p>
        </w:tc>
        <w:tc>
          <w:tcPr>
            <w:tcW w:w="483" w:type="dxa"/>
          </w:tcPr>
          <w:p w14:paraId="1F7FF4BB" w14:textId="7A1CF9E6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0ADC77CA" w14:textId="234855D1" w:rsidR="00264FF2" w:rsidRDefault="00264FF2" w:rsidP="00264FF2">
            <w:pPr>
              <w:rPr>
                <w:rFonts w:hint="eastAsia"/>
              </w:rPr>
            </w:pPr>
            <w:r w:rsidRPr="00264FF2">
              <w:t>GIMP 2.1 插</w:t>
            </w:r>
            <w:r w:rsidRPr="00264FF2">
              <w:lastRenderedPageBreak/>
              <w:t>件函数</w:t>
            </w:r>
          </w:p>
        </w:tc>
      </w:tr>
      <w:tr w:rsidR="00264FF2" w:rsidRPr="00534E0D" w14:paraId="110134F6" w14:textId="77777777" w:rsidTr="00264FF2">
        <w:tc>
          <w:tcPr>
            <w:tcW w:w="1117" w:type="dxa"/>
          </w:tcPr>
          <w:p w14:paraId="34B7CB99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0A0A6DA0" w14:textId="037EF632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4D1C39B6" w14:textId="5E12EEEE" w:rsidR="00264FF2" w:rsidRDefault="00264FF2" w:rsidP="00264FF2">
            <w:pPr>
              <w:rPr>
                <w:rFonts w:hint="eastAsia"/>
              </w:rPr>
            </w:pPr>
            <w:r w:rsidRPr="00264FF2">
              <w:t>图像裁剪</w:t>
            </w:r>
          </w:p>
        </w:tc>
        <w:tc>
          <w:tcPr>
            <w:tcW w:w="2632" w:type="dxa"/>
          </w:tcPr>
          <w:p w14:paraId="4EDEE9DC" w14:textId="26E6FB68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t>gimp_image_crop</w:t>
            </w:r>
            <w:proofErr w:type="spellEnd"/>
          </w:p>
        </w:tc>
        <w:tc>
          <w:tcPr>
            <w:tcW w:w="483" w:type="dxa"/>
          </w:tcPr>
          <w:p w14:paraId="58BE8898" w14:textId="30457B36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208B09BC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17647D81" w14:textId="77777777" w:rsidTr="00264FF2">
        <w:tc>
          <w:tcPr>
            <w:tcW w:w="1117" w:type="dxa"/>
          </w:tcPr>
          <w:p w14:paraId="03862022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4B8B7C76" w14:textId="359BF065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413298FA" w14:textId="6266DECD" w:rsidR="00264FF2" w:rsidRDefault="00264FF2" w:rsidP="00264FF2">
            <w:pPr>
              <w:rPr>
                <w:rFonts w:hint="eastAsia"/>
              </w:rPr>
            </w:pPr>
            <w:r w:rsidRPr="00264FF2">
              <w:t>图像缩放</w:t>
            </w:r>
          </w:p>
        </w:tc>
        <w:tc>
          <w:tcPr>
            <w:tcW w:w="2632" w:type="dxa"/>
          </w:tcPr>
          <w:p w14:paraId="4D238E0E" w14:textId="2BBAFC6E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t>gimp_image_scale</w:t>
            </w:r>
            <w:proofErr w:type="spellEnd"/>
          </w:p>
        </w:tc>
        <w:tc>
          <w:tcPr>
            <w:tcW w:w="483" w:type="dxa"/>
          </w:tcPr>
          <w:p w14:paraId="680D83C1" w14:textId="79EBAE09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698466B1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09F7BD38" w14:textId="77777777" w:rsidTr="00264FF2">
        <w:tc>
          <w:tcPr>
            <w:tcW w:w="1117" w:type="dxa"/>
          </w:tcPr>
          <w:p w14:paraId="68B09F58" w14:textId="77777777" w:rsidR="00264FF2" w:rsidRDefault="00264FF2" w:rsidP="00264FF2"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 w14:paraId="5ADDD127" w14:textId="5FA7379F" w:rsidR="00264FF2" w:rsidRDefault="00264FF2" w:rsidP="00264FF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修图动作</w:t>
            </w:r>
            <w:proofErr w:type="gramEnd"/>
          </w:p>
        </w:tc>
        <w:tc>
          <w:tcPr>
            <w:tcW w:w="1534" w:type="dxa"/>
          </w:tcPr>
          <w:p w14:paraId="0AADAB60" w14:textId="4B4CA934" w:rsidR="00264FF2" w:rsidRDefault="00264FF2" w:rsidP="00264FF2">
            <w:pPr>
              <w:rPr>
                <w:rFonts w:hint="eastAsia"/>
              </w:rPr>
            </w:pPr>
            <w:r w:rsidRPr="00264FF2">
              <w:t>区域填充</w:t>
            </w:r>
          </w:p>
        </w:tc>
        <w:tc>
          <w:tcPr>
            <w:tcW w:w="2632" w:type="dxa"/>
          </w:tcPr>
          <w:p w14:paraId="43942C0F" w14:textId="428EF55E" w:rsidR="00264FF2" w:rsidRPr="009F66DE" w:rsidRDefault="00264FF2" w:rsidP="00264FF2">
            <w:pPr>
              <w:rPr>
                <w:rFonts w:hint="eastAsia"/>
              </w:rPr>
            </w:pPr>
            <w:proofErr w:type="spellStart"/>
            <w:r w:rsidRPr="00264FF2">
              <w:t>gimp_drawable_fill</w:t>
            </w:r>
            <w:proofErr w:type="spellEnd"/>
          </w:p>
        </w:tc>
        <w:tc>
          <w:tcPr>
            <w:tcW w:w="483" w:type="dxa"/>
          </w:tcPr>
          <w:p w14:paraId="266B1F68" w14:textId="016D58B3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76A09818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4D84D31A" w14:textId="77777777" w:rsidTr="00264FF2">
        <w:tc>
          <w:tcPr>
            <w:tcW w:w="1117" w:type="dxa"/>
          </w:tcPr>
          <w:p w14:paraId="78A20156" w14:textId="362C70D3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SRS-1006</w:t>
            </w:r>
          </w:p>
        </w:tc>
        <w:tc>
          <w:tcPr>
            <w:tcW w:w="1114" w:type="dxa"/>
          </w:tcPr>
          <w:p w14:paraId="7A1A2C23" w14:textId="34DA4197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一键应用</w:t>
            </w:r>
          </w:p>
        </w:tc>
        <w:tc>
          <w:tcPr>
            <w:tcW w:w="1534" w:type="dxa"/>
          </w:tcPr>
          <w:p w14:paraId="591C2A22" w14:textId="0058D8B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合并预览层</w:t>
            </w:r>
          </w:p>
        </w:tc>
        <w:tc>
          <w:tcPr>
            <w:tcW w:w="2632" w:type="dxa"/>
          </w:tcPr>
          <w:p w14:paraId="26E0CFBE" w14:textId="77777777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gimp-image-merge-down</w:t>
            </w:r>
          </w:p>
          <w:p w14:paraId="28893817" w14:textId="198E7BA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gimp-image-remove-layer</w:t>
            </w:r>
          </w:p>
        </w:tc>
        <w:tc>
          <w:tcPr>
            <w:tcW w:w="483" w:type="dxa"/>
          </w:tcPr>
          <w:p w14:paraId="333986C0" w14:textId="177AD00D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40F336A9" w14:textId="77777777" w:rsidR="00264FF2" w:rsidRDefault="00264FF2" w:rsidP="00264FF2">
            <w:pPr>
              <w:rPr>
                <w:rFonts w:hint="eastAsia"/>
              </w:rPr>
            </w:pPr>
          </w:p>
        </w:tc>
      </w:tr>
      <w:tr w:rsidR="00264FF2" w:rsidRPr="00534E0D" w14:paraId="269A1976" w14:textId="77777777" w:rsidTr="00264FF2">
        <w:tc>
          <w:tcPr>
            <w:tcW w:w="1117" w:type="dxa"/>
          </w:tcPr>
          <w:p w14:paraId="3E88FDDB" w14:textId="6B7CFFB5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SRS-1007</w:t>
            </w:r>
          </w:p>
        </w:tc>
        <w:tc>
          <w:tcPr>
            <w:tcW w:w="1114" w:type="dxa"/>
          </w:tcPr>
          <w:p w14:paraId="287F912D" w14:textId="62C3A5C4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撤销操作</w:t>
            </w:r>
          </w:p>
        </w:tc>
        <w:tc>
          <w:tcPr>
            <w:tcW w:w="1534" w:type="dxa"/>
          </w:tcPr>
          <w:p w14:paraId="40F1444A" w14:textId="1A7A13A1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整组撤销</w:t>
            </w:r>
          </w:p>
        </w:tc>
        <w:tc>
          <w:tcPr>
            <w:tcW w:w="2632" w:type="dxa"/>
          </w:tcPr>
          <w:p w14:paraId="6A0309B8" w14:textId="77777777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gimp-image-undo-group-start</w:t>
            </w:r>
          </w:p>
          <w:p w14:paraId="1198D0A2" w14:textId="77777777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gimp-image-undo-group-end</w:t>
            </w:r>
          </w:p>
          <w:p w14:paraId="02D595AA" w14:textId="2E8882D6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gimp-displays-flush</w:t>
            </w:r>
          </w:p>
        </w:tc>
        <w:tc>
          <w:tcPr>
            <w:tcW w:w="483" w:type="dxa"/>
          </w:tcPr>
          <w:p w14:paraId="56DB58DF" w14:textId="6E900803" w:rsidR="00264FF2" w:rsidRDefault="00264FF2" w:rsidP="00264FF2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37ED531C" w14:textId="77777777" w:rsidR="00264FF2" w:rsidRDefault="00264FF2" w:rsidP="00264FF2">
            <w:pPr>
              <w:rPr>
                <w:rFonts w:hint="eastAsia"/>
              </w:rPr>
            </w:pPr>
          </w:p>
        </w:tc>
      </w:tr>
    </w:tbl>
    <w:p w14:paraId="2F83A240" w14:textId="77777777" w:rsidR="00B85540" w:rsidRDefault="00B85540">
      <w:pPr>
        <w:rPr>
          <w:rFonts w:hint="eastAsia"/>
        </w:rPr>
      </w:pPr>
    </w:p>
    <w:p w14:paraId="4463B7F2" w14:textId="246771C0" w:rsidR="00E03836" w:rsidRPr="000921AD" w:rsidRDefault="00763DEC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1. gimp-image-list</w:t>
      </w:r>
    </w:p>
    <w:p w14:paraId="0DED51D0" w14:textId="3E86516C" w:rsidR="00763DEC" w:rsidRDefault="00763DEC" w:rsidP="00763DEC">
      <w:pPr>
        <w:rPr>
          <w:rFonts w:hint="eastAsia"/>
        </w:rPr>
      </w:pPr>
      <w:r>
        <w:rPr>
          <w:rFonts w:hint="eastAsia"/>
        </w:rPr>
        <w:t>描述：</w:t>
      </w:r>
      <w:r w:rsidRPr="00763DEC">
        <w:rPr>
          <w:rFonts w:hint="eastAsia"/>
        </w:rPr>
        <w:t>返回当前已打开的图像列表。</w:t>
      </w:r>
    </w:p>
    <w:p w14:paraId="5370B182" w14:textId="16D6FDB0" w:rsidR="00763DEC" w:rsidRDefault="00763DEC" w:rsidP="00763DEC">
      <w:pPr>
        <w:rPr>
          <w:rFonts w:hint="eastAsia"/>
        </w:rPr>
      </w:pPr>
      <w:r>
        <w:rPr>
          <w:rFonts w:hint="eastAsia"/>
        </w:rPr>
        <w:t>返回值</w:t>
      </w:r>
      <w:r w:rsidR="005553AF">
        <w:rPr>
          <w:rFonts w:hint="eastAsia"/>
        </w:rPr>
        <w:t>:</w:t>
      </w:r>
    </w:p>
    <w:p w14:paraId="7448A7AB" w14:textId="50CEFE83" w:rsidR="00763DEC" w:rsidRDefault="00763DEC" w:rsidP="005553AF">
      <w:pPr>
        <w:ind w:firstLine="420"/>
        <w:rPr>
          <w:rFonts w:hint="eastAsia"/>
        </w:rPr>
      </w:pPr>
      <w:r>
        <w:rPr>
          <w:rFonts w:hint="eastAsia"/>
        </w:rPr>
        <w:t xml:space="preserve">Num-images   INT32    </w:t>
      </w:r>
      <w:r w:rsidRPr="00763DEC">
        <w:rPr>
          <w:rFonts w:hint="eastAsia"/>
        </w:rPr>
        <w:t>The number of images currently open (num-images &gt;= 0)</w:t>
      </w:r>
    </w:p>
    <w:p w14:paraId="0BC912BB" w14:textId="67F4405F" w:rsidR="00B85540" w:rsidRDefault="00763DEC" w:rsidP="00B85540">
      <w:pPr>
        <w:ind w:firstLine="420"/>
        <w:rPr>
          <w:rFonts w:hint="eastAsia"/>
        </w:rPr>
      </w:pPr>
      <w:r>
        <w:rPr>
          <w:rFonts w:hint="eastAsia"/>
        </w:rPr>
        <w:t>Image-ids     INT32</w:t>
      </w:r>
      <w:proofErr w:type="gramStart"/>
      <w:r>
        <w:rPr>
          <w:rFonts w:hint="eastAsia"/>
        </w:rPr>
        <w:t xml:space="preserve">ARRAY  </w:t>
      </w:r>
      <w:r w:rsidRPr="00763DEC">
        <w:rPr>
          <w:rFonts w:hint="eastAsia"/>
        </w:rPr>
        <w:t>he</w:t>
      </w:r>
      <w:proofErr w:type="gramEnd"/>
      <w:r w:rsidRPr="00763DEC">
        <w:rPr>
          <w:rFonts w:hint="eastAsia"/>
        </w:rPr>
        <w:t xml:space="preserve"> list of images currently open. The returned value must be freed with </w:t>
      </w:r>
      <w:proofErr w:type="spellStart"/>
      <w:r w:rsidRPr="00763DEC">
        <w:rPr>
          <w:rFonts w:hint="eastAsia"/>
        </w:rPr>
        <w:t>g_</w:t>
      </w:r>
      <w:proofErr w:type="gramStart"/>
      <w:r w:rsidRPr="00763DEC">
        <w:rPr>
          <w:rFonts w:hint="eastAsia"/>
        </w:rPr>
        <w:t>free</w:t>
      </w:r>
      <w:proofErr w:type="spellEnd"/>
      <w:r w:rsidRPr="00763DEC">
        <w:rPr>
          <w:rFonts w:hint="eastAsia"/>
        </w:rPr>
        <w:t>(</w:t>
      </w:r>
      <w:proofErr w:type="gramEnd"/>
      <w:r w:rsidRPr="00763DEC">
        <w:rPr>
          <w:rFonts w:hint="eastAsia"/>
        </w:rPr>
        <w:t>)</w:t>
      </w:r>
    </w:p>
    <w:p w14:paraId="149D0248" w14:textId="60FCEFE5" w:rsidR="005553AF" w:rsidRPr="000921AD" w:rsidRDefault="005553AF" w:rsidP="005553AF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 xml:space="preserve">2. </w:t>
      </w:r>
      <w:r w:rsidR="00E4626D" w:rsidRPr="000921AD">
        <w:rPr>
          <w:rFonts w:hint="eastAsia"/>
          <w:b/>
          <w:bCs/>
        </w:rPr>
        <w:t>gimp-image-get-active-layer</w:t>
      </w:r>
    </w:p>
    <w:p w14:paraId="666D3FCC" w14:textId="3FEBA891" w:rsidR="005553AF" w:rsidRDefault="005553AF" w:rsidP="005553AF">
      <w:pPr>
        <w:rPr>
          <w:rFonts w:hint="eastAsia"/>
        </w:rPr>
      </w:pPr>
      <w:r>
        <w:rPr>
          <w:rFonts w:hint="eastAsia"/>
        </w:rPr>
        <w:t>描述：</w:t>
      </w:r>
      <w:r w:rsidR="00E4626D" w:rsidRPr="00E4626D">
        <w:rPr>
          <w:rFonts w:hint="eastAsia"/>
        </w:rPr>
        <w:t>返回指定图像的活动层。</w:t>
      </w:r>
    </w:p>
    <w:p w14:paraId="0835656E" w14:textId="774253C2" w:rsidR="005553AF" w:rsidRDefault="00BB24FA" w:rsidP="005553AF">
      <w:pPr>
        <w:rPr>
          <w:rFonts w:hint="eastAsia"/>
        </w:rPr>
      </w:pPr>
      <w:r>
        <w:rPr>
          <w:rFonts w:hint="eastAsia"/>
        </w:rPr>
        <w:t>参数</w:t>
      </w:r>
      <w:r w:rsidR="005553AF">
        <w:rPr>
          <w:rFonts w:hint="eastAsia"/>
        </w:rPr>
        <w:t>:</w:t>
      </w:r>
    </w:p>
    <w:p w14:paraId="3B95E6A7" w14:textId="08B67BD4" w:rsidR="00BB24FA" w:rsidRDefault="005553AF" w:rsidP="00BB24FA">
      <w:pPr>
        <w:ind w:firstLine="420"/>
        <w:rPr>
          <w:rFonts w:hint="eastAsia"/>
        </w:rPr>
      </w:pPr>
      <w:r>
        <w:rPr>
          <w:rFonts w:hint="eastAsia"/>
        </w:rPr>
        <w:t xml:space="preserve">images   </w:t>
      </w:r>
      <w:r w:rsidR="00BB24FA">
        <w:rPr>
          <w:rFonts w:hint="eastAsia"/>
        </w:rPr>
        <w:t xml:space="preserve">  IMAGE</w:t>
      </w:r>
      <w:r>
        <w:rPr>
          <w:rFonts w:hint="eastAsia"/>
        </w:rPr>
        <w:t xml:space="preserve">    </w:t>
      </w:r>
      <w:r w:rsidR="00BB24FA" w:rsidRPr="00BB24FA">
        <w:rPr>
          <w:rFonts w:hint="eastAsia"/>
        </w:rPr>
        <w:t>The image</w:t>
      </w:r>
    </w:p>
    <w:p w14:paraId="5722C9DB" w14:textId="2B0808E0" w:rsidR="00BB24FA" w:rsidRDefault="00BB24FA" w:rsidP="00BB24FA">
      <w:pPr>
        <w:rPr>
          <w:rFonts w:hint="eastAsia"/>
        </w:rPr>
      </w:pPr>
      <w:r>
        <w:rPr>
          <w:rFonts w:hint="eastAsia"/>
        </w:rPr>
        <w:t>返回值：</w:t>
      </w:r>
    </w:p>
    <w:p w14:paraId="7D737D1E" w14:textId="20567586" w:rsidR="00567E48" w:rsidRDefault="00BB24FA" w:rsidP="00B85540">
      <w:pPr>
        <w:ind w:firstLine="420"/>
        <w:rPr>
          <w:rFonts w:hint="eastAsia"/>
        </w:rPr>
      </w:pPr>
      <w:r>
        <w:rPr>
          <w:rFonts w:hint="eastAsia"/>
        </w:rPr>
        <w:t>Active-layer</w:t>
      </w:r>
      <w:r w:rsidR="005553AF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LAYER</w:t>
      </w:r>
      <w:r w:rsidR="005553AF">
        <w:rPr>
          <w:rFonts w:hint="eastAsia"/>
        </w:rPr>
        <w:t xml:space="preserve">  </w:t>
      </w:r>
      <w:r w:rsidRPr="00BB24FA">
        <w:rPr>
          <w:rFonts w:hint="eastAsia"/>
        </w:rPr>
        <w:t>The</w:t>
      </w:r>
      <w:proofErr w:type="gramEnd"/>
      <w:r w:rsidRPr="00BB24FA">
        <w:rPr>
          <w:rFonts w:hint="eastAsia"/>
        </w:rPr>
        <w:t xml:space="preserve"> active layer</w:t>
      </w:r>
    </w:p>
    <w:p w14:paraId="2E37842D" w14:textId="3BE03BEB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3. gimp-image-get-layers</w:t>
      </w:r>
    </w:p>
    <w:p w14:paraId="22D67C61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返回指定图像中的</w:t>
      </w:r>
      <w:proofErr w:type="gramStart"/>
      <w:r>
        <w:rPr>
          <w:rFonts w:hint="eastAsia"/>
        </w:rPr>
        <w:t>根图层列表</w:t>
      </w:r>
      <w:proofErr w:type="gramEnd"/>
      <w:r>
        <w:rPr>
          <w:rFonts w:hint="eastAsia"/>
        </w:rPr>
        <w:t>（从最上层到最下层）。只返回根图层，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递归</w:t>
      </w:r>
      <w:proofErr w:type="gramStart"/>
      <w:r>
        <w:rPr>
          <w:rFonts w:hint="eastAsia"/>
        </w:rPr>
        <w:t>包含组图层</w:t>
      </w:r>
      <w:proofErr w:type="gramEnd"/>
      <w:r>
        <w:rPr>
          <w:rFonts w:hint="eastAsia"/>
        </w:rPr>
        <w:t>内部子图层。</w:t>
      </w:r>
    </w:p>
    <w:p w14:paraId="196E5A66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398EC7A2" w14:textId="77777777" w:rsidR="00B85540" w:rsidRDefault="00B85540" w:rsidP="00B85540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358D5DC1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0B528F08" w14:textId="77777777" w:rsidR="00B85540" w:rsidRDefault="00B85540" w:rsidP="00B85540">
      <w:pPr>
        <w:ind w:firstLine="420"/>
        <w:rPr>
          <w:rFonts w:hint="eastAsia"/>
        </w:rPr>
      </w:pPr>
      <w:r>
        <w:rPr>
          <w:rFonts w:hint="eastAsia"/>
        </w:rPr>
        <w:t>Num-layers　　 INT32　　 The number of layers contained in the image (num-layers &gt;= 0)</w:t>
      </w:r>
    </w:p>
    <w:p w14:paraId="07835859" w14:textId="2FE75692" w:rsidR="00B85540" w:rsidRDefault="00B85540" w:rsidP="00B85540">
      <w:pPr>
        <w:ind w:firstLine="420"/>
        <w:rPr>
          <w:rFonts w:hint="eastAsia"/>
        </w:rPr>
      </w:pPr>
      <w:r>
        <w:rPr>
          <w:rFonts w:hint="eastAsia"/>
        </w:rPr>
        <w:t xml:space="preserve">Layer-ids　　 INT32ARRAY　　 The list of layers contained in the image. The returned value must be freed with </w:t>
      </w:r>
      <w:proofErr w:type="spellStart"/>
      <w:r>
        <w:rPr>
          <w:rFonts w:hint="eastAsia"/>
        </w:rPr>
        <w:t>g_</w:t>
      </w:r>
      <w:proofErr w:type="gramStart"/>
      <w:r>
        <w:rPr>
          <w:rFonts w:hint="eastAsia"/>
        </w:rPr>
        <w:t>free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565C703" w14:textId="58F0DE0D" w:rsidR="00B85540" w:rsidRPr="000921AD" w:rsidRDefault="00B85540" w:rsidP="00B85540">
      <w:pPr>
        <w:rPr>
          <w:rFonts w:hint="eastAsia"/>
          <w:b/>
          <w:bCs/>
          <w:sz w:val="18"/>
          <w:szCs w:val="20"/>
        </w:rPr>
      </w:pPr>
      <w:r w:rsidRPr="000921AD">
        <w:rPr>
          <w:rFonts w:hint="eastAsia"/>
          <w:b/>
          <w:bCs/>
        </w:rPr>
        <w:t>4. gimp-item-get-name</w:t>
      </w:r>
    </w:p>
    <w:p w14:paraId="3C909395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返回指定 item（如图层、通道、路径等）的名称。</w:t>
      </w:r>
    </w:p>
    <w:p w14:paraId="117A9EA3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28248F16" w14:textId="77777777" w:rsidR="00B85540" w:rsidRDefault="00B85540" w:rsidP="00B85540">
      <w:pPr>
        <w:ind w:firstLine="420"/>
        <w:rPr>
          <w:rFonts w:hint="eastAsia"/>
        </w:rPr>
      </w:pPr>
      <w:r>
        <w:rPr>
          <w:rFonts w:hint="eastAsia"/>
        </w:rPr>
        <w:t xml:space="preserve">item　　 </w:t>
      </w:r>
      <w:proofErr w:type="spellStart"/>
      <w:r>
        <w:rPr>
          <w:rFonts w:hint="eastAsia"/>
        </w:rPr>
        <w:t>ITEM</w:t>
      </w:r>
      <w:proofErr w:type="spellEnd"/>
      <w:r>
        <w:rPr>
          <w:rFonts w:hint="eastAsia"/>
        </w:rPr>
        <w:t xml:space="preserve">　　The item</w:t>
      </w:r>
    </w:p>
    <w:p w14:paraId="1D91F77E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69643BC4" w14:textId="2B838FB6" w:rsidR="00B85540" w:rsidRDefault="00B85540" w:rsidP="00B85540">
      <w:pPr>
        <w:ind w:firstLine="420"/>
        <w:rPr>
          <w:rFonts w:hint="eastAsia"/>
        </w:rPr>
      </w:pPr>
      <w:r>
        <w:rPr>
          <w:rFonts w:hint="eastAsia"/>
        </w:rPr>
        <w:t xml:space="preserve">Name　　 STRING　　 The item name. The returned value must be freed with </w:t>
      </w:r>
      <w:proofErr w:type="spellStart"/>
      <w:r>
        <w:rPr>
          <w:rFonts w:hint="eastAsia"/>
        </w:rPr>
        <w:t>g_</w:t>
      </w:r>
      <w:proofErr w:type="gramStart"/>
      <w:r>
        <w:rPr>
          <w:rFonts w:hint="eastAsia"/>
        </w:rPr>
        <w:t>free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421E865" w14:textId="10E4D771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5. gimp-drawable-width</w:t>
      </w:r>
    </w:p>
    <w:p w14:paraId="23DD10D5" w14:textId="51232436" w:rsidR="00B85540" w:rsidRDefault="00B85540" w:rsidP="00B85540">
      <w:pPr>
        <w:rPr>
          <w:rFonts w:hint="eastAsia"/>
        </w:rPr>
      </w:pPr>
      <w:r>
        <w:rPr>
          <w:rFonts w:hint="eastAsia"/>
        </w:rPr>
        <w:t>描述： 返回指定 drawable 的宽度（像素）。</w:t>
      </w:r>
    </w:p>
    <w:p w14:paraId="72DB804F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lastRenderedPageBreak/>
        <w:t>参数：</w:t>
      </w:r>
    </w:p>
    <w:p w14:paraId="69D65B18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5F71A66C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769E5B5B" w14:textId="4F19CDFF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Width　　 INT32　　 Width of drawable in pixels</w:t>
      </w:r>
    </w:p>
    <w:p w14:paraId="559D86FD" w14:textId="239C9EB9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6</w:t>
      </w:r>
      <w:r w:rsidR="00B85540" w:rsidRPr="000921AD">
        <w:rPr>
          <w:rFonts w:hint="eastAsia"/>
          <w:b/>
          <w:bCs/>
        </w:rPr>
        <w:t>. gimp-drawable-height</w:t>
      </w:r>
    </w:p>
    <w:p w14:paraId="1750805D" w14:textId="06B5AD59" w:rsidR="00B85540" w:rsidRDefault="00B85540" w:rsidP="00B85540">
      <w:pPr>
        <w:rPr>
          <w:rFonts w:hint="eastAsia"/>
        </w:rPr>
      </w:pPr>
      <w:r>
        <w:rPr>
          <w:rFonts w:hint="eastAsia"/>
        </w:rPr>
        <w:t>描述： 返回指定 drawable 的高度（像素）</w:t>
      </w:r>
    </w:p>
    <w:p w14:paraId="06592B35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25DB454E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67FE8BE3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3CC33A83" w14:textId="4A81E45E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Height　　 INT32　　 Height of drawable in pixels</w:t>
      </w:r>
    </w:p>
    <w:p w14:paraId="63947A29" w14:textId="1BE600F3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7</w:t>
      </w:r>
      <w:r w:rsidR="00B85540" w:rsidRPr="000921AD">
        <w:rPr>
          <w:rFonts w:hint="eastAsia"/>
          <w:b/>
          <w:bCs/>
        </w:rPr>
        <w:t>. gimp-drawable-type</w:t>
      </w:r>
    </w:p>
    <w:p w14:paraId="521F58C0" w14:textId="09E35054" w:rsidR="00B85540" w:rsidRDefault="00B85540" w:rsidP="00B85540">
      <w:pPr>
        <w:rPr>
          <w:rFonts w:hint="eastAsia"/>
        </w:rPr>
      </w:pPr>
      <w:r>
        <w:rPr>
          <w:rFonts w:hint="eastAsia"/>
        </w:rPr>
        <w:t>描述： 返回指定 drawable 的类型。</w:t>
      </w:r>
    </w:p>
    <w:p w14:paraId="179CA02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6EB7FEC8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23B634F8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422C99E9" w14:textId="61BF2399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Type　　 INT32 / ENUM　　 The drawable type</w:t>
      </w:r>
    </w:p>
    <w:p w14:paraId="1D4567CE" w14:textId="6CC10945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8</w:t>
      </w:r>
      <w:r w:rsidR="00B85540" w:rsidRPr="000921AD">
        <w:rPr>
          <w:rFonts w:hint="eastAsia"/>
          <w:b/>
          <w:bCs/>
        </w:rPr>
        <w:t>. gimp-selection-is-empty</w:t>
      </w:r>
    </w:p>
    <w:p w14:paraId="0AAC0E66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判断指定图像当前选区是否为空。</w:t>
      </w:r>
    </w:p>
    <w:p w14:paraId="05B11A40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7648CFC1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62571C64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040FCEBD" w14:textId="448D9C58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Is-empty　　 INT8 / BOOLEAN　　 TRUE if the selection is empty</w:t>
      </w:r>
    </w:p>
    <w:p w14:paraId="1F2DA770" w14:textId="5B328126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9</w:t>
      </w:r>
      <w:r w:rsidR="00B85540" w:rsidRPr="000921AD">
        <w:rPr>
          <w:rFonts w:hint="eastAsia"/>
          <w:b/>
          <w:bCs/>
        </w:rPr>
        <w:t>. gimp-selection-bounds</w:t>
      </w:r>
    </w:p>
    <w:p w14:paraId="357D3DA5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返回当前选区的边界框。</w:t>
      </w:r>
    </w:p>
    <w:p w14:paraId="20B2A12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7FDC660C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4543CC40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54FF90AF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Non-empty　　 INT8 / BOOLEAN　　 TRUE if the selection is not empty</w:t>
      </w:r>
    </w:p>
    <w:p w14:paraId="6B5E76D1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X1　　 INT32　　 The left edge of the selection</w:t>
      </w:r>
    </w:p>
    <w:p w14:paraId="220129B0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Y1　　 INT32　　 The upper edge of the selection</w:t>
      </w:r>
    </w:p>
    <w:p w14:paraId="21A8FEDC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X2　　 INT32　　 The right edge of the selection</w:t>
      </w:r>
    </w:p>
    <w:p w14:paraId="77A36CB2" w14:textId="3B917D66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Y2　　 INT32　　 The lower edge of the selection</w:t>
      </w:r>
    </w:p>
    <w:p w14:paraId="0384FCEC" w14:textId="4E4E299E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10</w:t>
      </w:r>
      <w:r w:rsidR="00B85540" w:rsidRPr="000921AD">
        <w:rPr>
          <w:rFonts w:hint="eastAsia"/>
          <w:b/>
          <w:bCs/>
        </w:rPr>
        <w:t>. gimp-layer-copy</w:t>
      </w:r>
    </w:p>
    <w:p w14:paraId="1FE78ADB" w14:textId="708D6C7F" w:rsidR="00B85540" w:rsidRDefault="00B85540" w:rsidP="00B85540">
      <w:pPr>
        <w:rPr>
          <w:rFonts w:hint="eastAsia"/>
        </w:rPr>
      </w:pPr>
      <w:r>
        <w:rPr>
          <w:rFonts w:hint="eastAsia"/>
        </w:rPr>
        <w:t>描述： 复制指定</w:t>
      </w:r>
      <w:proofErr w:type="gramStart"/>
      <w:r>
        <w:rPr>
          <w:rFonts w:hint="eastAsia"/>
        </w:rPr>
        <w:t>图层并</w:t>
      </w:r>
      <w:proofErr w:type="gramEnd"/>
      <w:r>
        <w:rPr>
          <w:rFonts w:hint="eastAsia"/>
        </w:rPr>
        <w:t>返回副本。副本不会自动加入图像，需要再用 gimp-image-insert-layer 插入。</w:t>
      </w:r>
    </w:p>
    <w:p w14:paraId="10C6B1F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31A68310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layer　　 </w:t>
      </w:r>
      <w:proofErr w:type="spellStart"/>
      <w:r>
        <w:rPr>
          <w:rFonts w:hint="eastAsia"/>
        </w:rPr>
        <w:t>LAYER</w:t>
      </w:r>
      <w:proofErr w:type="spellEnd"/>
      <w:r>
        <w:rPr>
          <w:rFonts w:hint="eastAsia"/>
        </w:rPr>
        <w:t xml:space="preserve">　　The layer</w:t>
      </w:r>
    </w:p>
    <w:p w14:paraId="5BFEBBFA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add-alpha　　 INT8 / BOOLEAN　　Whether to add/copy alpha information</w:t>
      </w:r>
    </w:p>
    <w:p w14:paraId="567E4461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635F5CAD" w14:textId="279F66D8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Layer-copy　　 LAYER　　 The copied layer</w:t>
      </w:r>
    </w:p>
    <w:p w14:paraId="4C3846EB" w14:textId="1EEBA4EF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11</w:t>
      </w:r>
      <w:r w:rsidR="00B85540" w:rsidRPr="000921AD">
        <w:rPr>
          <w:rFonts w:hint="eastAsia"/>
          <w:b/>
          <w:bCs/>
        </w:rPr>
        <w:t>. gimp-image-insert-layer</w:t>
      </w:r>
    </w:p>
    <w:p w14:paraId="2605779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将</w:t>
      </w:r>
      <w:proofErr w:type="gramStart"/>
      <w:r>
        <w:rPr>
          <w:rFonts w:hint="eastAsia"/>
        </w:rPr>
        <w:t>指定图层插入</w:t>
      </w:r>
      <w:proofErr w:type="gramEnd"/>
      <w:r>
        <w:rPr>
          <w:rFonts w:hint="eastAsia"/>
        </w:rPr>
        <w:t>到图像中。</w:t>
      </w:r>
    </w:p>
    <w:p w14:paraId="3AC8D97B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464C1B6D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70C4F2F8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layer　　 </w:t>
      </w:r>
      <w:proofErr w:type="spellStart"/>
      <w:r>
        <w:rPr>
          <w:rFonts w:hint="eastAsia"/>
        </w:rPr>
        <w:t>LAYER</w:t>
      </w:r>
      <w:proofErr w:type="spellEnd"/>
      <w:r>
        <w:rPr>
          <w:rFonts w:hint="eastAsia"/>
        </w:rPr>
        <w:t xml:space="preserve">　　The layer to insert</w:t>
      </w:r>
    </w:p>
    <w:p w14:paraId="4EAA1425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parent　　 LAYER　　The parent layer/group layer, or 0 / NULL for root level</w:t>
      </w:r>
    </w:p>
    <w:p w14:paraId="6DD3B99D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position　　 INT32　　The position in the layer stack</w:t>
      </w:r>
    </w:p>
    <w:p w14:paraId="6E84A4A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0CE4164A" w14:textId="7C883700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66EED006" w14:textId="04F73658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2</w:t>
      </w:r>
      <w:r w:rsidRPr="000921AD">
        <w:rPr>
          <w:rFonts w:hint="eastAsia"/>
          <w:b/>
          <w:bCs/>
        </w:rPr>
        <w:t>. gimp-item-set-visible</w:t>
      </w:r>
    </w:p>
    <w:p w14:paraId="72AF6C0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设置指定 item 的可见性。</w:t>
      </w:r>
    </w:p>
    <w:p w14:paraId="4ED0B11F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3727C4E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item　　 </w:t>
      </w:r>
      <w:proofErr w:type="spellStart"/>
      <w:r>
        <w:rPr>
          <w:rFonts w:hint="eastAsia"/>
        </w:rPr>
        <w:t>ITEM</w:t>
      </w:r>
      <w:proofErr w:type="spellEnd"/>
      <w:r>
        <w:rPr>
          <w:rFonts w:hint="eastAsia"/>
        </w:rPr>
        <w:t xml:space="preserve">　　The item</w:t>
      </w:r>
    </w:p>
    <w:p w14:paraId="0BB9DF8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visible　　 INT8 / BOOLEAN　　The new item visibility</w:t>
      </w:r>
    </w:p>
    <w:p w14:paraId="74C149C8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2EDFA281" w14:textId="32A7145F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7E4507F4" w14:textId="4EC54479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3</w:t>
      </w:r>
      <w:r w:rsidRPr="000921AD">
        <w:rPr>
          <w:rFonts w:hint="eastAsia"/>
          <w:b/>
          <w:bCs/>
        </w:rPr>
        <w:t>. gimp-drawable-brightness-contrast</w:t>
      </w:r>
    </w:p>
    <w:p w14:paraId="394F18EC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调整指定 drawable 的亮度和对比度；brightness 和 contrast 的取值范围为 -1.0 ~ 1.0。</w:t>
      </w:r>
    </w:p>
    <w:p w14:paraId="2A7BE430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6DEDBFBB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54E14EE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brightness　　 FLOAT　　Brightness adjustment</w:t>
      </w:r>
    </w:p>
    <w:p w14:paraId="629D22B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contrast　　 FLOAT　　Contrast adjustment</w:t>
      </w:r>
    </w:p>
    <w:p w14:paraId="414A0A7E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0EEE1654" w14:textId="00E0A622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20794983" w14:textId="45522777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4</w:t>
      </w:r>
      <w:r w:rsidRPr="000921AD">
        <w:rPr>
          <w:rFonts w:hint="eastAsia"/>
          <w:b/>
          <w:bCs/>
        </w:rPr>
        <w:t>. gimp-drawable-levels</w:t>
      </w:r>
    </w:p>
    <w:p w14:paraId="6805EF58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调整指定 drawable 的色阶。新版文档确认该函数自 2.10 起可用。</w:t>
      </w:r>
    </w:p>
    <w:p w14:paraId="46BBEB1E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3237CA2C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2153BF85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channel　　 INT32 / ENUM　　The channel to modify</w:t>
      </w:r>
    </w:p>
    <w:p w14:paraId="24E71A60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low-input　　 FLOAT　　Low input level</w:t>
      </w:r>
    </w:p>
    <w:p w14:paraId="50EB8C2C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high-input　　 FLOAT　　High input level</w:t>
      </w:r>
    </w:p>
    <w:p w14:paraId="776D4FC5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clamp-input　　 INT8 / BOOLEAN　　Whether to clamp input</w:t>
      </w:r>
    </w:p>
    <w:p w14:paraId="379A25F6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gamma　　 FLOAT　　Gamma / midtone value</w:t>
      </w:r>
    </w:p>
    <w:p w14:paraId="2FAF2FB3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low-output　　 FLOAT　　Low output level</w:t>
      </w:r>
    </w:p>
    <w:p w14:paraId="6EC5BDFE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high-output　　 FLOAT　　High output level</w:t>
      </w:r>
    </w:p>
    <w:p w14:paraId="33169C8E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clamp-output　　 INT8 / BOOLEAN　　Whether to clamp output</w:t>
      </w:r>
    </w:p>
    <w:p w14:paraId="0580C0FE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2349A69C" w14:textId="7BC0D426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40F7386F" w14:textId="2F97ABE5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5</w:t>
      </w:r>
      <w:r w:rsidRPr="000921AD">
        <w:rPr>
          <w:rFonts w:hint="eastAsia"/>
          <w:b/>
          <w:bCs/>
        </w:rPr>
        <w:t>. gimp-drawable-curves-spline</w:t>
      </w:r>
    </w:p>
    <w:p w14:paraId="673CCC7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使用样条曲线方式调整指定 drawable 的曲线。</w:t>
      </w:r>
    </w:p>
    <w:p w14:paraId="227C0E41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0C3B891E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6307EB8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channel　　 INT32 / ENUM　　The channel to modify</w:t>
      </w:r>
    </w:p>
    <w:p w14:paraId="41E3C3FB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num-points　　 INT32　　The number of points</w:t>
      </w:r>
    </w:p>
    <w:p w14:paraId="59E24C86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control-points　　 FLOATARRAY / BYTEARRAY　　The curve control points</w:t>
      </w:r>
    </w:p>
    <w:p w14:paraId="599E9070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39892DAA" w14:textId="16F484AF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2B415E6F" w14:textId="68AA2DDB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lastRenderedPageBreak/>
        <w:t>1</w:t>
      </w:r>
      <w:r w:rsidR="0013668C" w:rsidRPr="000921AD">
        <w:rPr>
          <w:rFonts w:hint="eastAsia"/>
          <w:b/>
          <w:bCs/>
        </w:rPr>
        <w:t>6</w:t>
      </w:r>
      <w:r w:rsidRPr="000921AD">
        <w:rPr>
          <w:rFonts w:hint="eastAsia"/>
          <w:b/>
          <w:bCs/>
        </w:rPr>
        <w:t>. gimp-drawable-curves-explicit</w:t>
      </w:r>
    </w:p>
    <w:p w14:paraId="05D083BF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使用显式</w:t>
      </w:r>
      <w:proofErr w:type="gramStart"/>
      <w:r>
        <w:rPr>
          <w:rFonts w:hint="eastAsia"/>
        </w:rPr>
        <w:t>点表方式</w:t>
      </w:r>
      <w:proofErr w:type="gramEnd"/>
      <w:r>
        <w:rPr>
          <w:rFonts w:hint="eastAsia"/>
        </w:rPr>
        <w:t>调整指定 drawable 的曲线。</w:t>
      </w:r>
    </w:p>
    <w:p w14:paraId="2B5AEB70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5A06F23D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5788041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channel　　 INT32 / ENUM　　The channel to modify</w:t>
      </w:r>
    </w:p>
    <w:p w14:paraId="1812092D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num-values　　 INT32　　The number of values</w:t>
      </w:r>
    </w:p>
    <w:p w14:paraId="06F6D1E0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values　　 FLOATARRAY / BYTEARRAY　　The explicit curve values</w:t>
      </w:r>
    </w:p>
    <w:p w14:paraId="45DE3FA3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7259BEEB" w14:textId="63AE1734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6CA76383" w14:textId="28BD0E44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7</w:t>
      </w:r>
      <w:r w:rsidRPr="000921AD">
        <w:rPr>
          <w:rFonts w:hint="eastAsia"/>
          <w:b/>
          <w:bCs/>
        </w:rPr>
        <w:t>. gimp-drawable-hue-saturation</w:t>
      </w:r>
    </w:p>
    <w:p w14:paraId="6CA1947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调整指定 drawable 的色相、明度和饱和度。</w:t>
      </w:r>
    </w:p>
    <w:p w14:paraId="0DC8BCFF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6907458C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5703ED91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hue-range　　 INT32 / ENUM　　The hue range to modify</w:t>
      </w:r>
    </w:p>
    <w:p w14:paraId="4CBDA81F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hue-offset　　 FLOAT　　Hue offset</w:t>
      </w:r>
    </w:p>
    <w:p w14:paraId="22E77BF0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lightness　　 FLOAT　　Lightness adjustment</w:t>
      </w:r>
    </w:p>
    <w:p w14:paraId="258A7563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saturation　　 FLOAT　　Saturation adjustment</w:t>
      </w:r>
    </w:p>
    <w:p w14:paraId="4BC63094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overlap　　 FLOAT　　Overlap value</w:t>
      </w:r>
    </w:p>
    <w:p w14:paraId="0D4280E6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7F122F03" w14:textId="77D92183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307FA2FF" w14:textId="5FE7A47C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8</w:t>
      </w:r>
      <w:r w:rsidRPr="000921AD">
        <w:rPr>
          <w:rFonts w:hint="eastAsia"/>
          <w:b/>
          <w:bCs/>
        </w:rPr>
        <w:t>. gimp-drawable-color-balance</w:t>
      </w:r>
    </w:p>
    <w:p w14:paraId="2B9CEBF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调整指定 drawable 的色彩平衡，用于控制阴影、中间调和高光的色彩倾向。</w:t>
      </w:r>
    </w:p>
    <w:p w14:paraId="3E159968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5DAAFE7A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drawable　　 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 xml:space="preserve">　　The drawable</w:t>
      </w:r>
    </w:p>
    <w:p w14:paraId="03F1640B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transfer-mode　　 INT32 / ENUM　　Shadows / Midtones / Highlights</w:t>
      </w:r>
    </w:p>
    <w:p w14:paraId="5E97A5AE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preserve-</w:t>
      </w:r>
      <w:proofErr w:type="spellStart"/>
      <w:r>
        <w:rPr>
          <w:rFonts w:hint="eastAsia"/>
        </w:rPr>
        <w:t>lum</w:t>
      </w:r>
      <w:proofErr w:type="spellEnd"/>
      <w:r>
        <w:rPr>
          <w:rFonts w:hint="eastAsia"/>
        </w:rPr>
        <w:t xml:space="preserve">　　 INT8 / BOOLEAN　　Preserve luminosity</w:t>
      </w:r>
    </w:p>
    <w:p w14:paraId="7ABBDA13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cyan-red　　 FLOAT　　Cyan-Red adjustment</w:t>
      </w:r>
    </w:p>
    <w:p w14:paraId="13AA1140" w14:textId="77777777" w:rsidR="00B85540" w:rsidRDefault="00B85540" w:rsidP="0013668C">
      <w:pPr>
        <w:ind w:left="420" w:firstLine="420"/>
        <w:rPr>
          <w:rFonts w:hint="eastAsia"/>
        </w:rPr>
      </w:pPr>
      <w:r>
        <w:rPr>
          <w:rFonts w:hint="eastAsia"/>
        </w:rPr>
        <w:t>magenta-green　　 FLOAT　　Magenta-Green adjustment</w:t>
      </w:r>
    </w:p>
    <w:p w14:paraId="7E6491F2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yellow-blue　　 FLOAT　　Yellow-Blue adjustment</w:t>
      </w:r>
    </w:p>
    <w:p w14:paraId="733FFEF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34508947" w14:textId="549E19AA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2CD02738" w14:textId="504B68D2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1</w:t>
      </w:r>
      <w:r w:rsidR="0013668C" w:rsidRPr="000921AD">
        <w:rPr>
          <w:rFonts w:hint="eastAsia"/>
          <w:b/>
          <w:bCs/>
        </w:rPr>
        <w:t>9</w:t>
      </w:r>
      <w:r w:rsidRPr="000921AD">
        <w:rPr>
          <w:rFonts w:hint="eastAsia"/>
          <w:b/>
          <w:bCs/>
        </w:rPr>
        <w:t>. gimp-image-merge-down</w:t>
      </w:r>
    </w:p>
    <w:p w14:paraId="487D4990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将</w:t>
      </w:r>
      <w:proofErr w:type="gramStart"/>
      <w:r>
        <w:rPr>
          <w:rFonts w:hint="eastAsia"/>
        </w:rPr>
        <w:t>指定图层与其</w:t>
      </w:r>
      <w:proofErr w:type="gramEnd"/>
      <w:r>
        <w:rPr>
          <w:rFonts w:hint="eastAsia"/>
        </w:rPr>
        <w:t>下方第一个</w:t>
      </w:r>
      <w:proofErr w:type="gramStart"/>
      <w:r>
        <w:rPr>
          <w:rFonts w:hint="eastAsia"/>
        </w:rPr>
        <w:t>可见图层合并</w:t>
      </w:r>
      <w:proofErr w:type="gramEnd"/>
      <w:r>
        <w:rPr>
          <w:rFonts w:hint="eastAsia"/>
        </w:rPr>
        <w:t>。</w:t>
      </w:r>
    </w:p>
    <w:p w14:paraId="097BF853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73F247EA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30BDCBF4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merge-layer　　 LAYER　　The layer to merge down from</w:t>
      </w:r>
    </w:p>
    <w:p w14:paraId="7C461180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merge-type　　 INT32 / ENUM　　The merge type</w:t>
      </w:r>
    </w:p>
    <w:p w14:paraId="271A4EBE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68F6A1DB" w14:textId="780126DD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Merged-layer　　 LAYER　　 The resulting merged layer</w:t>
      </w:r>
    </w:p>
    <w:p w14:paraId="6425AE38" w14:textId="5F3CDFAC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20</w:t>
      </w:r>
      <w:r w:rsidR="00B85540" w:rsidRPr="000921AD">
        <w:rPr>
          <w:rFonts w:hint="eastAsia"/>
          <w:b/>
          <w:bCs/>
        </w:rPr>
        <w:t>. gimp-image-remove-layer</w:t>
      </w:r>
    </w:p>
    <w:p w14:paraId="14998292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从图像中删除指定图层。</w:t>
      </w:r>
    </w:p>
    <w:p w14:paraId="6032E7E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1BF7E3C9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0FEA5F74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layer　　 </w:t>
      </w:r>
      <w:proofErr w:type="spellStart"/>
      <w:r>
        <w:rPr>
          <w:rFonts w:hint="eastAsia"/>
        </w:rPr>
        <w:t>LAYER</w:t>
      </w:r>
      <w:proofErr w:type="spellEnd"/>
      <w:r>
        <w:rPr>
          <w:rFonts w:hint="eastAsia"/>
        </w:rPr>
        <w:t xml:space="preserve">　　The layer</w:t>
      </w:r>
    </w:p>
    <w:p w14:paraId="2D5C98EB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lastRenderedPageBreak/>
        <w:t>返回值：</w:t>
      </w:r>
    </w:p>
    <w:p w14:paraId="7D30AE7D" w14:textId="3D5DBF32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3797D72B" w14:textId="507CC8B7" w:rsidR="00B85540" w:rsidRPr="000921AD" w:rsidRDefault="0013668C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21</w:t>
      </w:r>
      <w:r w:rsidR="00B85540" w:rsidRPr="000921AD">
        <w:rPr>
          <w:rFonts w:hint="eastAsia"/>
          <w:b/>
          <w:bCs/>
        </w:rPr>
        <w:t>. gimp-image-undo-group-start</w:t>
      </w:r>
    </w:p>
    <w:p w14:paraId="572652E7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开始一个撤销组，用于把多个操作合并成一次撤销。</w:t>
      </w:r>
    </w:p>
    <w:p w14:paraId="7447504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6EE0280F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286DA6FC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091C218A" w14:textId="7CE7CFA6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7706025B" w14:textId="5E2CEF5E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2</w:t>
      </w:r>
      <w:r w:rsidR="0013668C" w:rsidRPr="000921AD">
        <w:rPr>
          <w:rFonts w:hint="eastAsia"/>
          <w:b/>
          <w:bCs/>
        </w:rPr>
        <w:t>2</w:t>
      </w:r>
      <w:r w:rsidRPr="000921AD">
        <w:rPr>
          <w:rFonts w:hint="eastAsia"/>
          <w:b/>
          <w:bCs/>
        </w:rPr>
        <w:t>. gimp-image-undo-group-end</w:t>
      </w:r>
    </w:p>
    <w:p w14:paraId="3C9552C5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结束一个撤销组；必须与 gimp-image-undo-group-start 配对使用。</w:t>
      </w:r>
    </w:p>
    <w:p w14:paraId="47953731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427334A8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 xml:space="preserve">image　　 </w:t>
      </w:r>
      <w:proofErr w:type="spell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　　The image</w:t>
      </w:r>
    </w:p>
    <w:p w14:paraId="58B7F369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795EC07F" w14:textId="6415FFB9" w:rsidR="00B85540" w:rsidRDefault="00B85540" w:rsidP="000921AD">
      <w:pPr>
        <w:ind w:firstLine="420"/>
        <w:rPr>
          <w:rFonts w:hint="eastAsia"/>
        </w:rPr>
      </w:pPr>
      <w:r>
        <w:rPr>
          <w:rFonts w:hint="eastAsia"/>
        </w:rPr>
        <w:t>Success　　 INT8 / BOOLEAN　　 TRUE on success</w:t>
      </w:r>
    </w:p>
    <w:p w14:paraId="34FAAFF9" w14:textId="563DEB87" w:rsidR="00B85540" w:rsidRPr="000921AD" w:rsidRDefault="00B85540" w:rsidP="00B85540">
      <w:pPr>
        <w:rPr>
          <w:rFonts w:hint="eastAsia"/>
          <w:b/>
          <w:bCs/>
        </w:rPr>
      </w:pPr>
      <w:r w:rsidRPr="000921AD">
        <w:rPr>
          <w:rFonts w:hint="eastAsia"/>
          <w:b/>
          <w:bCs/>
        </w:rPr>
        <w:t>2</w:t>
      </w:r>
      <w:r w:rsidR="0013668C" w:rsidRPr="000921AD">
        <w:rPr>
          <w:rFonts w:hint="eastAsia"/>
          <w:b/>
          <w:bCs/>
        </w:rPr>
        <w:t>3</w:t>
      </w:r>
      <w:r w:rsidR="00264FF2">
        <w:rPr>
          <w:rFonts w:hint="eastAsia"/>
          <w:b/>
          <w:bCs/>
        </w:rPr>
        <w:t>.</w:t>
      </w:r>
      <w:r w:rsidRPr="000921AD">
        <w:rPr>
          <w:rFonts w:hint="eastAsia"/>
          <w:b/>
          <w:bCs/>
        </w:rPr>
        <w:t xml:space="preserve"> gimp-displays-flush</w:t>
      </w:r>
    </w:p>
    <w:p w14:paraId="103DB488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描述： 刷新显示，把所有挂起的图像修改更新到用户界面。</w:t>
      </w:r>
    </w:p>
    <w:p w14:paraId="2A438D6A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参数：</w:t>
      </w:r>
    </w:p>
    <w:p w14:paraId="7C94E456" w14:textId="77777777" w:rsidR="00B85540" w:rsidRDefault="00B85540" w:rsidP="0013668C">
      <w:pPr>
        <w:ind w:firstLine="420"/>
        <w:rPr>
          <w:rFonts w:hint="eastAsia"/>
        </w:rPr>
      </w:pPr>
      <w:r>
        <w:rPr>
          <w:rFonts w:hint="eastAsia"/>
        </w:rPr>
        <w:t>无</w:t>
      </w:r>
    </w:p>
    <w:p w14:paraId="7708A65C" w14:textId="77777777" w:rsidR="00B85540" w:rsidRDefault="00B85540" w:rsidP="00B85540">
      <w:pPr>
        <w:rPr>
          <w:rFonts w:hint="eastAsia"/>
        </w:rPr>
      </w:pPr>
      <w:r>
        <w:rPr>
          <w:rFonts w:hint="eastAsia"/>
        </w:rPr>
        <w:t>返回值：</w:t>
      </w:r>
    </w:p>
    <w:p w14:paraId="07CBA487" w14:textId="21E2FFA6" w:rsidR="00567E48" w:rsidRDefault="00B85540" w:rsidP="0013668C">
      <w:pPr>
        <w:ind w:firstLine="420"/>
      </w:pPr>
      <w:r>
        <w:rPr>
          <w:rFonts w:hint="eastAsia"/>
        </w:rPr>
        <w:t>Success　　 INT8 / BOOLEAN　　 TRUE on success</w:t>
      </w:r>
    </w:p>
    <w:p w14:paraId="1FEEB366" w14:textId="20818D36" w:rsidR="00264FF2" w:rsidRPr="00264FF2" w:rsidRDefault="00264FF2" w:rsidP="00264FF2">
      <w:pPr>
        <w:rPr>
          <w:b/>
          <w:bCs/>
        </w:rPr>
      </w:pPr>
      <w:r w:rsidRPr="00264FF2">
        <w:rPr>
          <w:rFonts w:hint="eastAsia"/>
          <w:b/>
          <w:bCs/>
        </w:rPr>
        <w:t xml:space="preserve">24. </w:t>
      </w:r>
      <w:proofErr w:type="spellStart"/>
      <w:r w:rsidRPr="00264FF2">
        <w:rPr>
          <w:b/>
          <w:bCs/>
        </w:rPr>
        <w:t>gimp_layer_create_mask</w:t>
      </w:r>
      <w:proofErr w:type="spellEnd"/>
    </w:p>
    <w:p w14:paraId="23650196" w14:textId="77777777" w:rsidR="00264FF2" w:rsidRPr="00264FF2" w:rsidRDefault="00264FF2" w:rsidP="00264FF2">
      <w:r w:rsidRPr="00264FF2">
        <w:t>描述：为指定</w:t>
      </w:r>
      <w:proofErr w:type="gramStart"/>
      <w:r w:rsidRPr="00264FF2">
        <w:t>图层创建一个图层蒙版</w:t>
      </w:r>
      <w:proofErr w:type="gramEnd"/>
      <w:r w:rsidRPr="00264FF2">
        <w:t>（GIMP 2.1 原生接口）。</w:t>
      </w:r>
    </w:p>
    <w:p w14:paraId="74FA8D70" w14:textId="77777777" w:rsidR="00264FF2" w:rsidRPr="00264FF2" w:rsidRDefault="00264FF2" w:rsidP="00264FF2">
      <w:r w:rsidRPr="00264FF2">
        <w:t>参数：</w:t>
      </w:r>
    </w:p>
    <w:p w14:paraId="4B10F97F" w14:textId="77777777" w:rsidR="00264FF2" w:rsidRPr="00264FF2" w:rsidRDefault="00264FF2" w:rsidP="00264FF2">
      <w:pPr>
        <w:ind w:firstLine="420"/>
      </w:pPr>
      <w:r w:rsidRPr="00264FF2">
        <w:t xml:space="preserve">layer　　 </w:t>
      </w:r>
      <w:proofErr w:type="spellStart"/>
      <w:r w:rsidRPr="00264FF2">
        <w:t>LAYER</w:t>
      </w:r>
      <w:proofErr w:type="spellEnd"/>
      <w:r w:rsidRPr="00264FF2">
        <w:t xml:space="preserve">　　目标图层</w:t>
      </w:r>
    </w:p>
    <w:p w14:paraId="6540680F" w14:textId="77777777" w:rsidR="00264FF2" w:rsidRPr="00264FF2" w:rsidRDefault="00264FF2" w:rsidP="00B67239">
      <w:pPr>
        <w:ind w:firstLine="420"/>
      </w:pPr>
      <w:r w:rsidRPr="00264FF2">
        <w:t>mask-type　　 INT32</w:t>
      </w:r>
      <w:proofErr w:type="gramStart"/>
      <w:r w:rsidRPr="00264FF2">
        <w:t xml:space="preserve">　　蒙版初始化</w:t>
      </w:r>
      <w:proofErr w:type="gramEnd"/>
      <w:r w:rsidRPr="00264FF2">
        <w:t>类型（0=WHITE_MASK，1=BLACK_MASK，2=ALPHA_MASK，3=SELECTION_MASK）</w:t>
      </w:r>
    </w:p>
    <w:p w14:paraId="72E4E901" w14:textId="77777777" w:rsidR="00264FF2" w:rsidRPr="00264FF2" w:rsidRDefault="00264FF2" w:rsidP="00264FF2">
      <w:r w:rsidRPr="00264FF2">
        <w:t>返回值：</w:t>
      </w:r>
    </w:p>
    <w:p w14:paraId="0E9F0FBB" w14:textId="52CBB83C" w:rsidR="00264FF2" w:rsidRDefault="00264FF2" w:rsidP="00264FF2">
      <w:r w:rsidRPr="00264FF2">
        <w:t>MASK　　 CHANNEL　　创建完成</w:t>
      </w:r>
      <w:proofErr w:type="gramStart"/>
      <w:r w:rsidRPr="00264FF2">
        <w:t>的蒙版通道</w:t>
      </w:r>
      <w:proofErr w:type="gramEnd"/>
    </w:p>
    <w:p w14:paraId="26DF5FAB" w14:textId="5BD09EEC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25. </w:t>
      </w:r>
      <w:proofErr w:type="spellStart"/>
      <w:r w:rsidRPr="00B67239">
        <w:rPr>
          <w:b/>
          <w:bCs/>
        </w:rPr>
        <w:t>gimp_layer_add_mask</w:t>
      </w:r>
      <w:proofErr w:type="spellEnd"/>
    </w:p>
    <w:p w14:paraId="6265E595" w14:textId="77777777" w:rsidR="00B67239" w:rsidRPr="00B67239" w:rsidRDefault="00B67239" w:rsidP="00B67239">
      <w:r w:rsidRPr="00B67239">
        <w:t>描述：</w:t>
      </w:r>
      <w:proofErr w:type="gramStart"/>
      <w:r w:rsidRPr="00B67239">
        <w:t>将蒙版添加</w:t>
      </w:r>
      <w:proofErr w:type="gramEnd"/>
      <w:r w:rsidRPr="00B67239">
        <w:t>到指定</w:t>
      </w:r>
      <w:proofErr w:type="gramStart"/>
      <w:r w:rsidRPr="00B67239">
        <w:t>图层并</w:t>
      </w:r>
      <w:proofErr w:type="gramEnd"/>
      <w:r w:rsidRPr="00B67239">
        <w:t>启用。</w:t>
      </w:r>
    </w:p>
    <w:p w14:paraId="7A256363" w14:textId="77777777" w:rsidR="00B67239" w:rsidRPr="00B67239" w:rsidRDefault="00B67239" w:rsidP="00B67239">
      <w:r w:rsidRPr="00B67239">
        <w:t>参数：</w:t>
      </w:r>
    </w:p>
    <w:p w14:paraId="0762BA24" w14:textId="77777777" w:rsidR="00B67239" w:rsidRPr="00B67239" w:rsidRDefault="00B67239" w:rsidP="00B67239">
      <w:r w:rsidRPr="00B67239">
        <w:t xml:space="preserve">image　　 </w:t>
      </w:r>
      <w:proofErr w:type="spellStart"/>
      <w:r w:rsidRPr="00B67239">
        <w:t>IMAGE</w:t>
      </w:r>
      <w:proofErr w:type="spellEnd"/>
      <w:r w:rsidRPr="00B67239">
        <w:t xml:space="preserve">　　图像对象</w:t>
      </w:r>
    </w:p>
    <w:p w14:paraId="718B9D37" w14:textId="77777777" w:rsidR="00B67239" w:rsidRPr="00B67239" w:rsidRDefault="00B67239" w:rsidP="00B67239">
      <w:r w:rsidRPr="00B67239">
        <w:t xml:space="preserve">layer　　 </w:t>
      </w:r>
      <w:proofErr w:type="spellStart"/>
      <w:r w:rsidRPr="00B67239">
        <w:t>LAYER</w:t>
      </w:r>
      <w:proofErr w:type="spellEnd"/>
      <w:r w:rsidRPr="00B67239">
        <w:t xml:space="preserve">　　目标图层</w:t>
      </w:r>
    </w:p>
    <w:p w14:paraId="141B3248" w14:textId="77777777" w:rsidR="00B67239" w:rsidRPr="00B67239" w:rsidRDefault="00B67239" w:rsidP="00B67239">
      <w:r w:rsidRPr="00B67239">
        <w:t>mask　　 CHANNEL　　要添加的蒙版</w:t>
      </w:r>
    </w:p>
    <w:p w14:paraId="7264ABD3" w14:textId="77777777" w:rsidR="00B67239" w:rsidRPr="00B67239" w:rsidRDefault="00B67239" w:rsidP="00B67239">
      <w:r w:rsidRPr="00B67239">
        <w:t>mode　　 INT32　　应用模式（</w:t>
      </w:r>
      <w:proofErr w:type="gramStart"/>
      <w:r w:rsidRPr="00B67239">
        <w:t>固定传</w:t>
      </w:r>
      <w:proofErr w:type="gramEnd"/>
      <w:r w:rsidRPr="00B67239">
        <w:t xml:space="preserve"> 0）</w:t>
      </w:r>
    </w:p>
    <w:p w14:paraId="1B20BC49" w14:textId="77777777" w:rsidR="00B67239" w:rsidRPr="00B67239" w:rsidRDefault="00B67239" w:rsidP="00B67239">
      <w:r w:rsidRPr="00B67239">
        <w:t>返回值：</w:t>
      </w:r>
    </w:p>
    <w:p w14:paraId="333F287F" w14:textId="51E3EF18" w:rsidR="00B67239" w:rsidRDefault="00B67239" w:rsidP="00B67239">
      <w:r w:rsidRPr="00B67239">
        <w:t>Success　　 INT8　　操作成功返回 TRUE</w:t>
      </w:r>
    </w:p>
    <w:p w14:paraId="4FF336D7" w14:textId="0C97808B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26. </w:t>
      </w:r>
      <w:proofErr w:type="spellStart"/>
      <w:r w:rsidRPr="00B67239">
        <w:rPr>
          <w:b/>
          <w:bCs/>
        </w:rPr>
        <w:t>plug_in_gauss_iir</w:t>
      </w:r>
      <w:proofErr w:type="spellEnd"/>
    </w:p>
    <w:p w14:paraId="408BC826" w14:textId="77777777" w:rsidR="00B67239" w:rsidRPr="00B67239" w:rsidRDefault="00B67239" w:rsidP="00B67239">
      <w:r w:rsidRPr="00B67239">
        <w:t>描述：对指定 drawable 执行 IIR 高斯模糊，用于磨皮、虚化、柔光。</w:t>
      </w:r>
    </w:p>
    <w:p w14:paraId="4D8A1ED0" w14:textId="77777777" w:rsidR="00B67239" w:rsidRPr="00B67239" w:rsidRDefault="00B67239" w:rsidP="00B67239">
      <w:r w:rsidRPr="00B67239">
        <w:t>参数：</w:t>
      </w:r>
    </w:p>
    <w:p w14:paraId="46CCF691" w14:textId="77777777" w:rsidR="00B67239" w:rsidRPr="00B67239" w:rsidRDefault="00B67239" w:rsidP="00B67239">
      <w:r w:rsidRPr="00B67239">
        <w:t xml:space="preserve">image　　 </w:t>
      </w:r>
      <w:proofErr w:type="spellStart"/>
      <w:r w:rsidRPr="00B67239">
        <w:t>IMAGE</w:t>
      </w:r>
      <w:proofErr w:type="spellEnd"/>
      <w:r w:rsidRPr="00B67239">
        <w:t xml:space="preserve">　　图像</w:t>
      </w:r>
    </w:p>
    <w:p w14:paraId="401BECD2" w14:textId="77777777" w:rsidR="00B67239" w:rsidRPr="00B67239" w:rsidRDefault="00B67239" w:rsidP="00B67239">
      <w:r w:rsidRPr="00B67239">
        <w:t xml:space="preserve">drawable　　 </w:t>
      </w:r>
      <w:proofErr w:type="spellStart"/>
      <w:r w:rsidRPr="00B67239">
        <w:t>DRAWABLE</w:t>
      </w:r>
      <w:proofErr w:type="spellEnd"/>
      <w:r w:rsidRPr="00B67239">
        <w:t xml:space="preserve">　　目标可绘制对象</w:t>
      </w:r>
    </w:p>
    <w:p w14:paraId="0A590D75" w14:textId="77777777" w:rsidR="00B67239" w:rsidRPr="00B67239" w:rsidRDefault="00B67239" w:rsidP="00B67239">
      <w:r w:rsidRPr="00B67239">
        <w:t>horizontal　　 FLOAT　　水平模糊半径</w:t>
      </w:r>
    </w:p>
    <w:p w14:paraId="1565FAD4" w14:textId="77777777" w:rsidR="00B67239" w:rsidRPr="00B67239" w:rsidRDefault="00B67239" w:rsidP="00B67239">
      <w:r w:rsidRPr="00B67239">
        <w:t>vertical　　 FLOAT　　垂直模糊半径</w:t>
      </w:r>
    </w:p>
    <w:p w14:paraId="045448C6" w14:textId="77777777" w:rsidR="00B67239" w:rsidRPr="00B67239" w:rsidRDefault="00B67239" w:rsidP="00B67239">
      <w:proofErr w:type="spellStart"/>
      <w:r w:rsidRPr="00B67239">
        <w:lastRenderedPageBreak/>
        <w:t>do_alpha</w:t>
      </w:r>
      <w:proofErr w:type="spellEnd"/>
      <w:r w:rsidRPr="00B67239">
        <w:t xml:space="preserve">　　 INT32　　是否模糊透明通道（1 = 是，0 = 否）</w:t>
      </w:r>
    </w:p>
    <w:p w14:paraId="2173BFE1" w14:textId="3078786C" w:rsidR="00B67239" w:rsidRDefault="00B67239" w:rsidP="00B67239">
      <w:r w:rsidRPr="00B67239">
        <w:t>返回值：无</w:t>
      </w:r>
    </w:p>
    <w:p w14:paraId="5455F4B0" w14:textId="204A5BF6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27. </w:t>
      </w:r>
      <w:proofErr w:type="spellStart"/>
      <w:r w:rsidRPr="00B67239">
        <w:rPr>
          <w:b/>
          <w:bCs/>
        </w:rPr>
        <w:t>plug_in_unsharp_mask</w:t>
      </w:r>
      <w:proofErr w:type="spellEnd"/>
    </w:p>
    <w:p w14:paraId="0098DFF4" w14:textId="77777777" w:rsidR="00B67239" w:rsidRPr="00B67239" w:rsidRDefault="00B67239" w:rsidP="00B67239">
      <w:r w:rsidRPr="00B67239">
        <w:t>描述：非锐化蒙版（USM），提升图像细节与清晰度。</w:t>
      </w:r>
    </w:p>
    <w:p w14:paraId="03D44938" w14:textId="77777777" w:rsidR="00B67239" w:rsidRPr="00B67239" w:rsidRDefault="00B67239" w:rsidP="00B67239">
      <w:r w:rsidRPr="00B67239">
        <w:t>参数：</w:t>
      </w:r>
    </w:p>
    <w:p w14:paraId="020997F4" w14:textId="77777777" w:rsidR="00B67239" w:rsidRPr="00B67239" w:rsidRDefault="00B67239" w:rsidP="00B67239">
      <w:r w:rsidRPr="00B67239">
        <w:t xml:space="preserve">image　　 </w:t>
      </w:r>
      <w:proofErr w:type="spellStart"/>
      <w:r w:rsidRPr="00B67239">
        <w:t>IMAGE</w:t>
      </w:r>
      <w:proofErr w:type="spellEnd"/>
      <w:r w:rsidRPr="00B67239">
        <w:t xml:space="preserve">　　图像</w:t>
      </w:r>
    </w:p>
    <w:p w14:paraId="451729DD" w14:textId="77777777" w:rsidR="00B67239" w:rsidRPr="00B67239" w:rsidRDefault="00B67239" w:rsidP="00B67239">
      <w:r w:rsidRPr="00B67239">
        <w:t xml:space="preserve">drawable　　 </w:t>
      </w:r>
      <w:proofErr w:type="spellStart"/>
      <w:r w:rsidRPr="00B67239">
        <w:t>DRAWABLE</w:t>
      </w:r>
      <w:proofErr w:type="spellEnd"/>
      <w:r w:rsidRPr="00B67239">
        <w:t xml:space="preserve">　　目标可绘制对象</w:t>
      </w:r>
    </w:p>
    <w:p w14:paraId="24ADE306" w14:textId="77777777" w:rsidR="00B67239" w:rsidRPr="00B67239" w:rsidRDefault="00B67239" w:rsidP="00B67239">
      <w:r w:rsidRPr="00B67239">
        <w:t>radius　　 FLOAT　　边缘检测半径</w:t>
      </w:r>
    </w:p>
    <w:p w14:paraId="3DEB2D21" w14:textId="77777777" w:rsidR="00B67239" w:rsidRPr="00B67239" w:rsidRDefault="00B67239" w:rsidP="00B67239">
      <w:r w:rsidRPr="00B67239">
        <w:t>amount　　 FLOAT　　锐化强度</w:t>
      </w:r>
    </w:p>
    <w:p w14:paraId="022F1D90" w14:textId="77777777" w:rsidR="00B67239" w:rsidRPr="00B67239" w:rsidRDefault="00B67239" w:rsidP="00B67239">
      <w:r w:rsidRPr="00B67239">
        <w:t>threshold　　 INT32　　颜色阈值</w:t>
      </w:r>
    </w:p>
    <w:p w14:paraId="2D539ED2" w14:textId="648DD73B" w:rsidR="00B67239" w:rsidRDefault="00B67239" w:rsidP="00B67239">
      <w:r w:rsidRPr="00B67239">
        <w:t>返回值：无</w:t>
      </w:r>
    </w:p>
    <w:p w14:paraId="56DF7ED9" w14:textId="5E85225C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28. </w:t>
      </w:r>
      <w:proofErr w:type="spellStart"/>
      <w:r w:rsidRPr="00B67239">
        <w:rPr>
          <w:b/>
          <w:bCs/>
        </w:rPr>
        <w:t>gimp_drawable_desaturate</w:t>
      </w:r>
      <w:proofErr w:type="spellEnd"/>
    </w:p>
    <w:p w14:paraId="57122A70" w14:textId="77777777" w:rsidR="00B67239" w:rsidRPr="00B67239" w:rsidRDefault="00B67239" w:rsidP="00B67239">
      <w:r w:rsidRPr="00B67239">
        <w:t>描述：将图像去色转为黑白效果。</w:t>
      </w:r>
    </w:p>
    <w:p w14:paraId="6EF30232" w14:textId="77777777" w:rsidR="00B67239" w:rsidRPr="00B67239" w:rsidRDefault="00B67239" w:rsidP="00B67239">
      <w:r w:rsidRPr="00B67239">
        <w:t>参数：</w:t>
      </w:r>
    </w:p>
    <w:p w14:paraId="7BA82D80" w14:textId="77777777" w:rsidR="00B67239" w:rsidRPr="00B67239" w:rsidRDefault="00B67239" w:rsidP="00B67239">
      <w:r w:rsidRPr="00B67239">
        <w:t xml:space="preserve">drawable　　 </w:t>
      </w:r>
      <w:proofErr w:type="spellStart"/>
      <w:r w:rsidRPr="00B67239">
        <w:t>DRAWABLE</w:t>
      </w:r>
      <w:proofErr w:type="spellEnd"/>
      <w:r w:rsidRPr="00B67239">
        <w:t xml:space="preserve">　　目标可绘制对象</w:t>
      </w:r>
    </w:p>
    <w:p w14:paraId="7DE672B8" w14:textId="77777777" w:rsidR="00B67239" w:rsidRPr="00B67239" w:rsidRDefault="00B67239" w:rsidP="00B67239">
      <w:r w:rsidRPr="00B67239">
        <w:t>mode　　 INT32　　去色模式（0=LIGHTNESS，1=LUMINOSITY，2=AVERAGE）</w:t>
      </w:r>
    </w:p>
    <w:p w14:paraId="0CCBFA5A" w14:textId="77777777" w:rsidR="00B67239" w:rsidRPr="00B67239" w:rsidRDefault="00B67239" w:rsidP="00B67239">
      <w:r w:rsidRPr="00B67239">
        <w:t>返回值：</w:t>
      </w:r>
    </w:p>
    <w:p w14:paraId="7CD6EADC" w14:textId="08500BC4" w:rsidR="00B67239" w:rsidRDefault="00B67239" w:rsidP="00B67239">
      <w:r w:rsidRPr="00B67239">
        <w:t>Success　　 INT8　　操作成功返回 TRUE</w:t>
      </w:r>
    </w:p>
    <w:p w14:paraId="0DE1C965" w14:textId="15A5E643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29. </w:t>
      </w:r>
      <w:proofErr w:type="spellStart"/>
      <w:r w:rsidRPr="00B67239">
        <w:rPr>
          <w:b/>
          <w:bCs/>
        </w:rPr>
        <w:t>plug_in_color_temp</w:t>
      </w:r>
      <w:proofErr w:type="spellEnd"/>
    </w:p>
    <w:p w14:paraId="29F7CEBB" w14:textId="77777777" w:rsidR="00B67239" w:rsidRPr="00B67239" w:rsidRDefault="00B67239" w:rsidP="00B67239">
      <w:r w:rsidRPr="00B67239">
        <w:t>描述：调整图像色温与白平衡，校正照片偏色。</w:t>
      </w:r>
    </w:p>
    <w:p w14:paraId="22C2A7C3" w14:textId="77777777" w:rsidR="00B67239" w:rsidRPr="00B67239" w:rsidRDefault="00B67239" w:rsidP="00B67239">
      <w:r w:rsidRPr="00B67239">
        <w:t>参数：</w:t>
      </w:r>
    </w:p>
    <w:p w14:paraId="20AAB6CA" w14:textId="77777777" w:rsidR="00B67239" w:rsidRPr="00B67239" w:rsidRDefault="00B67239" w:rsidP="00B67239">
      <w:r w:rsidRPr="00B67239">
        <w:t xml:space="preserve">image　　 </w:t>
      </w:r>
      <w:proofErr w:type="spellStart"/>
      <w:r w:rsidRPr="00B67239">
        <w:t>IMAGE</w:t>
      </w:r>
      <w:proofErr w:type="spellEnd"/>
      <w:r w:rsidRPr="00B67239">
        <w:t xml:space="preserve">　　图像</w:t>
      </w:r>
    </w:p>
    <w:p w14:paraId="503319C8" w14:textId="77777777" w:rsidR="00B67239" w:rsidRPr="00B67239" w:rsidRDefault="00B67239" w:rsidP="00B67239">
      <w:r w:rsidRPr="00B67239">
        <w:t xml:space="preserve">drawable　　 </w:t>
      </w:r>
      <w:proofErr w:type="spellStart"/>
      <w:r w:rsidRPr="00B67239">
        <w:t>DRAWABLE</w:t>
      </w:r>
      <w:proofErr w:type="spellEnd"/>
      <w:r w:rsidRPr="00B67239">
        <w:t xml:space="preserve">　　目标可绘制对象</w:t>
      </w:r>
    </w:p>
    <w:p w14:paraId="5370E28D" w14:textId="77777777" w:rsidR="00B67239" w:rsidRPr="00B67239" w:rsidRDefault="00B67239" w:rsidP="00B67239">
      <w:r w:rsidRPr="00B67239">
        <w:t>temperature　　 INT32　　色温值（开尔文）</w:t>
      </w:r>
    </w:p>
    <w:p w14:paraId="2CB00D58" w14:textId="77777777" w:rsidR="00B67239" w:rsidRPr="00B67239" w:rsidRDefault="00B67239" w:rsidP="00B67239">
      <w:r w:rsidRPr="00B67239">
        <w:t>green　　 FLOAT　　绿色偏移调整</w:t>
      </w:r>
    </w:p>
    <w:p w14:paraId="4ACC448B" w14:textId="78FCC5CD" w:rsidR="00B67239" w:rsidRDefault="00B67239" w:rsidP="00B67239">
      <w:r w:rsidRPr="00B67239">
        <w:t>返回值：无</w:t>
      </w:r>
    </w:p>
    <w:p w14:paraId="257BBE5C" w14:textId="5F44C80A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30. </w:t>
      </w:r>
      <w:proofErr w:type="spellStart"/>
      <w:r w:rsidRPr="00B67239">
        <w:rPr>
          <w:b/>
          <w:bCs/>
        </w:rPr>
        <w:t>gimp_image_crop</w:t>
      </w:r>
      <w:proofErr w:type="spellEnd"/>
    </w:p>
    <w:p w14:paraId="17429D33" w14:textId="77777777" w:rsidR="00B67239" w:rsidRPr="00B67239" w:rsidRDefault="00B67239" w:rsidP="00B67239">
      <w:r w:rsidRPr="00B67239">
        <w:t>描述：按指定坐标与尺寸裁剪图像。</w:t>
      </w:r>
    </w:p>
    <w:p w14:paraId="719575D5" w14:textId="77777777" w:rsidR="00B67239" w:rsidRPr="00B67239" w:rsidRDefault="00B67239" w:rsidP="00B67239">
      <w:r w:rsidRPr="00B67239">
        <w:t>参数：</w:t>
      </w:r>
    </w:p>
    <w:p w14:paraId="0DD65116" w14:textId="77777777" w:rsidR="00B67239" w:rsidRPr="00B67239" w:rsidRDefault="00B67239" w:rsidP="00B67239">
      <w:r w:rsidRPr="00B67239">
        <w:t xml:space="preserve">image　　 </w:t>
      </w:r>
      <w:proofErr w:type="spellStart"/>
      <w:r w:rsidRPr="00B67239">
        <w:t>IMAGE</w:t>
      </w:r>
      <w:proofErr w:type="spellEnd"/>
      <w:r w:rsidRPr="00B67239">
        <w:t xml:space="preserve">　　图像</w:t>
      </w:r>
    </w:p>
    <w:p w14:paraId="71F17143" w14:textId="77777777" w:rsidR="00B67239" w:rsidRPr="00B67239" w:rsidRDefault="00B67239" w:rsidP="00B67239">
      <w:r w:rsidRPr="00B67239">
        <w:t>x　　 INT32　　裁剪左上角 X 坐标</w:t>
      </w:r>
    </w:p>
    <w:p w14:paraId="569300FD" w14:textId="77777777" w:rsidR="00B67239" w:rsidRPr="00B67239" w:rsidRDefault="00B67239" w:rsidP="00B67239">
      <w:r w:rsidRPr="00B67239">
        <w:t>y　　 INT32　　裁剪左上角 Y 坐标</w:t>
      </w:r>
    </w:p>
    <w:p w14:paraId="6099C83E" w14:textId="77777777" w:rsidR="00B67239" w:rsidRPr="00B67239" w:rsidRDefault="00B67239" w:rsidP="00B67239">
      <w:r w:rsidRPr="00B67239">
        <w:t>width　　 INT32　　裁剪宽度</w:t>
      </w:r>
    </w:p>
    <w:p w14:paraId="06A3E6AB" w14:textId="77777777" w:rsidR="00B67239" w:rsidRPr="00B67239" w:rsidRDefault="00B67239" w:rsidP="00B67239">
      <w:r w:rsidRPr="00B67239">
        <w:t>height　　 INT32　　裁剪高度</w:t>
      </w:r>
    </w:p>
    <w:p w14:paraId="58D4D010" w14:textId="77777777" w:rsidR="00B67239" w:rsidRPr="00B67239" w:rsidRDefault="00B67239" w:rsidP="00B67239">
      <w:r w:rsidRPr="00B67239">
        <w:t>返回值：</w:t>
      </w:r>
    </w:p>
    <w:p w14:paraId="67051D2A" w14:textId="773EDA83" w:rsidR="00B67239" w:rsidRDefault="00B67239" w:rsidP="00B67239">
      <w:r w:rsidRPr="00B67239">
        <w:t>Success　　 INT8　　操作成功返回 TRUE</w:t>
      </w:r>
    </w:p>
    <w:p w14:paraId="1CF7BA51" w14:textId="5151992D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t xml:space="preserve">31. </w:t>
      </w:r>
      <w:proofErr w:type="spellStart"/>
      <w:r w:rsidRPr="00B67239">
        <w:rPr>
          <w:b/>
          <w:bCs/>
        </w:rPr>
        <w:t>gimp_image_scale</w:t>
      </w:r>
      <w:proofErr w:type="spellEnd"/>
    </w:p>
    <w:p w14:paraId="66B38958" w14:textId="77777777" w:rsidR="00B67239" w:rsidRPr="00B67239" w:rsidRDefault="00B67239" w:rsidP="00B67239">
      <w:r w:rsidRPr="00B67239">
        <w:t>描述：将图像缩放到指定宽度和高度。</w:t>
      </w:r>
    </w:p>
    <w:p w14:paraId="10A8DF98" w14:textId="77777777" w:rsidR="00B67239" w:rsidRPr="00B67239" w:rsidRDefault="00B67239" w:rsidP="00B67239">
      <w:r w:rsidRPr="00B67239">
        <w:t>参数：</w:t>
      </w:r>
    </w:p>
    <w:p w14:paraId="39968FE7" w14:textId="77777777" w:rsidR="00B67239" w:rsidRPr="00B67239" w:rsidRDefault="00B67239" w:rsidP="00B67239">
      <w:r w:rsidRPr="00B67239">
        <w:t xml:space="preserve">image　　 </w:t>
      </w:r>
      <w:proofErr w:type="spellStart"/>
      <w:r w:rsidRPr="00B67239">
        <w:t>IMAGE</w:t>
      </w:r>
      <w:proofErr w:type="spellEnd"/>
      <w:r w:rsidRPr="00B67239">
        <w:t xml:space="preserve">　　图像</w:t>
      </w:r>
    </w:p>
    <w:p w14:paraId="601B67E8" w14:textId="77777777" w:rsidR="00B67239" w:rsidRPr="00B67239" w:rsidRDefault="00B67239" w:rsidP="00B67239">
      <w:r w:rsidRPr="00B67239">
        <w:t>width　　 INT32　　新宽度</w:t>
      </w:r>
    </w:p>
    <w:p w14:paraId="166E2B11" w14:textId="77777777" w:rsidR="00B67239" w:rsidRPr="00B67239" w:rsidRDefault="00B67239" w:rsidP="00B67239">
      <w:r w:rsidRPr="00B67239">
        <w:t>height　　 INT32　　新高度</w:t>
      </w:r>
    </w:p>
    <w:p w14:paraId="1B76E15A" w14:textId="77777777" w:rsidR="00B67239" w:rsidRPr="00B67239" w:rsidRDefault="00B67239" w:rsidP="00B67239">
      <w:r w:rsidRPr="00B67239">
        <w:t>返回值：</w:t>
      </w:r>
    </w:p>
    <w:p w14:paraId="3AAFF9AF" w14:textId="77777777" w:rsidR="00B67239" w:rsidRPr="00B67239" w:rsidRDefault="00B67239" w:rsidP="00B67239">
      <w:r w:rsidRPr="00B67239">
        <w:t>Success　　 INT8　　操作成功返回 TRUE</w:t>
      </w:r>
    </w:p>
    <w:p w14:paraId="4F653833" w14:textId="7EB75A24" w:rsidR="00B67239" w:rsidRPr="00B67239" w:rsidRDefault="00B67239" w:rsidP="00B67239">
      <w:pPr>
        <w:rPr>
          <w:b/>
          <w:bCs/>
        </w:rPr>
      </w:pPr>
      <w:r w:rsidRPr="00B67239">
        <w:rPr>
          <w:rFonts w:hint="eastAsia"/>
          <w:b/>
          <w:bCs/>
        </w:rPr>
        <w:lastRenderedPageBreak/>
        <w:t xml:space="preserve">32. </w:t>
      </w:r>
      <w:proofErr w:type="spellStart"/>
      <w:r w:rsidRPr="00B67239">
        <w:rPr>
          <w:b/>
          <w:bCs/>
        </w:rPr>
        <w:t>gimp_drawable_fill</w:t>
      </w:r>
      <w:proofErr w:type="spellEnd"/>
    </w:p>
    <w:p w14:paraId="7929E19A" w14:textId="77777777" w:rsidR="00B67239" w:rsidRPr="00B67239" w:rsidRDefault="00B67239" w:rsidP="00B67239">
      <w:r w:rsidRPr="00B67239">
        <w:t>描述：使用指定类型填充选区或整个可绘制对象。</w:t>
      </w:r>
    </w:p>
    <w:p w14:paraId="56C0D26C" w14:textId="77777777" w:rsidR="00B67239" w:rsidRPr="00B67239" w:rsidRDefault="00B67239" w:rsidP="00B67239">
      <w:r w:rsidRPr="00B67239">
        <w:t>参数：</w:t>
      </w:r>
    </w:p>
    <w:p w14:paraId="3E554E47" w14:textId="77777777" w:rsidR="00B67239" w:rsidRPr="00B67239" w:rsidRDefault="00B67239" w:rsidP="00B67239">
      <w:r w:rsidRPr="00B67239">
        <w:t xml:space="preserve">drawable　　 </w:t>
      </w:r>
      <w:proofErr w:type="spellStart"/>
      <w:r w:rsidRPr="00B67239">
        <w:t>DRAWABLE</w:t>
      </w:r>
      <w:proofErr w:type="spellEnd"/>
      <w:r w:rsidRPr="00B67239">
        <w:t xml:space="preserve">　　目标可绘制对象</w:t>
      </w:r>
    </w:p>
    <w:p w14:paraId="69A8D9D9" w14:textId="77777777" w:rsidR="00B67239" w:rsidRPr="00B67239" w:rsidRDefault="00B67239" w:rsidP="00B67239">
      <w:r w:rsidRPr="00B67239">
        <w:t>fill-type　　 INT32　　填充类型（0 = 前景色，1 = 背景色，2 = 白色，3 = 透明）</w:t>
      </w:r>
    </w:p>
    <w:p w14:paraId="0DBA54CB" w14:textId="77777777" w:rsidR="00B67239" w:rsidRPr="00B67239" w:rsidRDefault="00B67239" w:rsidP="00B67239">
      <w:r w:rsidRPr="00B67239">
        <w:t>返回值：</w:t>
      </w:r>
    </w:p>
    <w:p w14:paraId="5E53C3B2" w14:textId="4053A5FF" w:rsidR="00B67239" w:rsidRPr="00B85540" w:rsidRDefault="00B67239" w:rsidP="00B67239">
      <w:pPr>
        <w:rPr>
          <w:rFonts w:hint="eastAsia"/>
        </w:rPr>
      </w:pPr>
      <w:r w:rsidRPr="00B67239">
        <w:t>Success　　 INT8　　操作成功返回 TRUE</w:t>
      </w:r>
    </w:p>
    <w:sectPr w:rsidR="00B67239" w:rsidRPr="00B85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441ED"/>
    <w:multiLevelType w:val="hybridMultilevel"/>
    <w:tmpl w:val="A4E447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777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EB"/>
    <w:rsid w:val="00043C9F"/>
    <w:rsid w:val="000921AD"/>
    <w:rsid w:val="000A40B9"/>
    <w:rsid w:val="0013668C"/>
    <w:rsid w:val="00161EF3"/>
    <w:rsid w:val="00264FF2"/>
    <w:rsid w:val="003170FD"/>
    <w:rsid w:val="003B34CB"/>
    <w:rsid w:val="00534E0D"/>
    <w:rsid w:val="005553AF"/>
    <w:rsid w:val="00567E48"/>
    <w:rsid w:val="00611448"/>
    <w:rsid w:val="00763DEC"/>
    <w:rsid w:val="007F3258"/>
    <w:rsid w:val="00941EEB"/>
    <w:rsid w:val="009F66DE"/>
    <w:rsid w:val="00AD5E23"/>
    <w:rsid w:val="00B368B2"/>
    <w:rsid w:val="00B44E57"/>
    <w:rsid w:val="00B67239"/>
    <w:rsid w:val="00B85540"/>
    <w:rsid w:val="00BB24FA"/>
    <w:rsid w:val="00CA138E"/>
    <w:rsid w:val="00D139A0"/>
    <w:rsid w:val="00E03836"/>
    <w:rsid w:val="00E4626D"/>
    <w:rsid w:val="00E700BE"/>
    <w:rsid w:val="00FD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5D855"/>
  <w15:chartTrackingRefBased/>
  <w15:docId w15:val="{1C1D669C-544D-40C6-84D8-200A9260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6D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1E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E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E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E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E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E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E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E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E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E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E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1E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E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E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E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E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E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E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E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E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E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E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EE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43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1870</Words>
  <Characters>6249</Characters>
  <Application>Microsoft Office Word</Application>
  <DocSecurity>0</DocSecurity>
  <Lines>390</Lines>
  <Paragraphs>405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佳俊 王</dc:creator>
  <cp:keywords/>
  <dc:description/>
  <cp:lastModifiedBy>3121568442@qq.com</cp:lastModifiedBy>
  <cp:revision>16</cp:revision>
  <dcterms:created xsi:type="dcterms:W3CDTF">2026-04-08T00:54:00Z</dcterms:created>
  <dcterms:modified xsi:type="dcterms:W3CDTF">2026-04-22T02:44:00Z</dcterms:modified>
</cp:coreProperties>
</file>