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王小磊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4.1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6985EEF9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组会讨论，完善需求分析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，</w:t>
            </w:r>
          </w:p>
          <w:p w14:paraId="16A2558E">
            <w:pPr>
              <w:pStyle w:val="15"/>
              <w:numPr>
                <w:ilvl w:val="0"/>
                <w:numId w:val="1"/>
              </w:numPr>
              <w:ind w:firstLineChars="0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完成了《需求规格说明书 (SRS)》第二版的修订工作。重点填补了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接口需求。</w:t>
            </w:r>
          </w:p>
          <w:p w14:paraId="1B48C8AC">
            <w:pPr>
              <w:pStyle w:val="15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针对下周的系统设计进行了预分工，明确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下周任务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  <w:p w14:paraId="0635DE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14B4F0DD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未能完成《需求规格说明书》的评审</w:t>
            </w:r>
          </w:p>
          <w:p w14:paraId="76046DB5">
            <w:pPr>
              <w:pStyle w:val="15"/>
              <w:numPr>
                <w:ilvl w:val="0"/>
                <w:numId w:val="2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没有URS-SRS的前期跟踪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EADE1D8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在需求分析中，发现高亮引导用户操作过于复杂，需要考虑对GIMP界面的各个图标的坐标获取</w:t>
            </w:r>
            <w:r>
              <w:rPr>
                <w:rFonts w:ascii="宋体" w:hAnsi="宋体" w:eastAsia="宋体" w:cs="宋体"/>
                <w:color w:val="000000"/>
                <w:lang w:bidi="ar"/>
              </w:rPr>
              <w:t>且 GTK+ 并没有提供直接的“获取某按钮屏幕坐标”的 API 给插件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。</w:t>
            </w:r>
          </w:p>
          <w:p w14:paraId="3FF13727">
            <w:pPr>
              <w:pStyle w:val="15"/>
              <w:numPr>
                <w:ilvl w:val="0"/>
                <w:numId w:val="3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AI效果图预览，AI生成预览效果图，并非依据GIMP的操作生成，而是直接根据算法生成，导致用户依据AI的引导步骤，产生的效果图很大几率与初生效果图不同，甚至较差</w:t>
            </w:r>
            <w:r>
              <w:rPr>
                <w:rFonts w:hint="eastAsia" w:ascii="宋体" w:hAnsi="宋体" w:eastAsia="宋体" w:cs="宋体"/>
                <w:color w:val="000000"/>
                <w:lang w:eastAsia="zh-CN"/>
              </w:rPr>
              <w:t>。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  <w:p w14:paraId="2175B4FB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面对引导困难，坐标难以获取，采用PDB反向调用，在AI产出的文本引导步骤每一段后加入，切换按钮，点击按钮，直接切换至对应修图工具</w:t>
            </w:r>
          </w:p>
          <w:p w14:paraId="0D9DE73D">
            <w:pPr>
              <w:pStyle w:val="15"/>
              <w:numPr>
                <w:ilvl w:val="0"/>
                <w:numId w:val="4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去除AI效果图预览，避免打击用户信心，使用纯文本建议，并且有一键AI接管，完成参数对图片的修改，提前半预览，但同时由GIMP自身撤回工具，支持一键撤回“半预览”操作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229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14FC496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依据已经完成的SRS，书写系统设计文档</w:t>
            </w:r>
          </w:p>
          <w:p w14:paraId="22361BBB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将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SRS的功能需求映射到具体的软件模块上</w:t>
            </w:r>
          </w:p>
          <w:p w14:paraId="7EB5084E">
            <w:pPr>
              <w:pStyle w:val="15"/>
              <w:numPr>
                <w:ilvl w:val="0"/>
                <w:numId w:val="5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设计评审，提前发现架构缺陷，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减少后期代码返工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40962"/>
    <w:multiLevelType w:val="multilevel"/>
    <w:tmpl w:val="15440962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570D5B24"/>
    <w:multiLevelType w:val="multilevel"/>
    <w:tmpl w:val="570D5B2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595A230A"/>
    <w:multiLevelType w:val="multilevel"/>
    <w:tmpl w:val="595A230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61956F2B"/>
    <w:multiLevelType w:val="multilevel"/>
    <w:tmpl w:val="61956F2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66A10051"/>
    <w:multiLevelType w:val="multilevel"/>
    <w:tmpl w:val="66A100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7C29DE"/>
    <w:rsid w:val="007D14CE"/>
    <w:rsid w:val="007E1DFF"/>
    <w:rsid w:val="00846B2B"/>
    <w:rsid w:val="008A65EF"/>
    <w:rsid w:val="009A07ED"/>
    <w:rsid w:val="009D768D"/>
    <w:rsid w:val="009E49D9"/>
    <w:rsid w:val="00A7197A"/>
    <w:rsid w:val="00B5521B"/>
    <w:rsid w:val="00B95C81"/>
    <w:rsid w:val="00C00FFE"/>
    <w:rsid w:val="00C6316F"/>
    <w:rsid w:val="00C86830"/>
    <w:rsid w:val="00CC012B"/>
    <w:rsid w:val="00CF196D"/>
    <w:rsid w:val="00D02EAB"/>
    <w:rsid w:val="00DD3793"/>
    <w:rsid w:val="00E26ED0"/>
    <w:rsid w:val="00F73489"/>
    <w:rsid w:val="14CE28DE"/>
    <w:rsid w:val="437A79AD"/>
    <w:rsid w:val="5C000628"/>
    <w:rsid w:val="63211660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4">
    <w:name w:val="header"/>
    <w:basedOn w:val="1"/>
    <w:link w:val="13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代码"/>
    <w:basedOn w:val="1"/>
    <w:link w:val="10"/>
    <w:qFormat/>
    <w:uiPriority w:val="0"/>
    <w:rPr>
      <w:sz w:val="21"/>
      <w:szCs w:val="20"/>
    </w:rPr>
  </w:style>
  <w:style w:type="character" w:customStyle="1" w:styleId="10">
    <w:name w:val="代码 字符"/>
    <w:basedOn w:val="11"/>
    <w:link w:val="9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1">
    <w:name w:val="coder Char"/>
    <w:basedOn w:val="7"/>
    <w:link w:val="12"/>
    <w:qFormat/>
    <w:uiPriority w:val="0"/>
    <w:rPr>
      <w:sz w:val="18"/>
      <w:shd w:val="clear" w:color="auto" w:fill="D9D9D9"/>
    </w:rPr>
  </w:style>
  <w:style w:type="paragraph" w:customStyle="1" w:styleId="12">
    <w:name w:val="coder"/>
    <w:basedOn w:val="1"/>
    <w:link w:val="11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3">
    <w:name w:val="页眉 字符"/>
    <w:basedOn w:val="7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4">
    <w:name w:val="页脚 字符"/>
    <w:basedOn w:val="7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5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725</Words>
  <Characters>812</Characters>
  <Lines>6</Lines>
  <Paragraphs>1</Paragraphs>
  <TotalTime>7</TotalTime>
  <ScaleCrop>false</ScaleCrop>
  <LinksUpToDate>false</LinksUpToDate>
  <CharactersWithSpaces>832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2026-04-01T08:31:00Z</dcterms:created>
  <dc:creator>假如我</dc:creator>
  <cp:lastModifiedBy>王小磊</cp:lastModifiedBy>
  <dcterms:modified xsi:type="dcterms:W3CDTF">2026-04-07T11:49:59Z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4E1D9B54D1284FC6ADDCD617762B7EA7_13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eyJoZGlkIjoiMGI4MjU5YjZkMjkxYzRmMDdlN2M2ZGM0OGI4OTdlZjYiLCJ1c2VySWQiOiIxNzU0NDk1MjY2In0=</vt:lpwstr>
  </property>
</Properties>
</file>