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F772A" w14:textId="77777777" w:rsidR="00691C0E" w:rsidRDefault="00476FB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F243E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B365FB3" wp14:editId="6002315E">
                <wp:simplePos x="0" y="0"/>
                <wp:positionH relativeFrom="column">
                  <wp:posOffset>4016375</wp:posOffset>
                </wp:positionH>
                <wp:positionV relativeFrom="paragraph">
                  <wp:posOffset>-892175</wp:posOffset>
                </wp:positionV>
                <wp:extent cx="2809875" cy="892629"/>
                <wp:effectExtent l="0" t="0" r="9525" b="317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875" cy="8926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3A9462" w14:textId="77777777" w:rsidR="00210E35" w:rsidRDefault="00210E35" w:rsidP="007B01C9"/>
                          <w:p w14:paraId="7C5B651D" w14:textId="77777777" w:rsidR="00210E35" w:rsidRPr="00625BAA" w:rsidRDefault="00DD1BB9" w:rsidP="00676C23">
                            <w:pPr>
                              <w:spacing w:after="120" w:line="240" w:lineRule="auto"/>
                              <w:contextualSpacing/>
                              <w:rPr>
                                <w:rFonts w:ascii="Arial Narrow" w:hAnsi="Arial Narrow"/>
                              </w:rPr>
                            </w:pPr>
                            <w:r w:rsidRPr="00625BAA">
                              <w:rPr>
                                <w:rFonts w:ascii="Arial Narrow" w:hAnsi="Arial Narrow"/>
                              </w:rPr>
                              <w:t>BSU-IACUC Protocol No. _____________</w:t>
                            </w:r>
                          </w:p>
                          <w:p w14:paraId="594310DB" w14:textId="77777777" w:rsidR="00210E35" w:rsidRPr="00625BAA" w:rsidRDefault="00DD1BB9" w:rsidP="00676C23">
                            <w:pPr>
                              <w:spacing w:after="120" w:line="240" w:lineRule="auto"/>
                              <w:contextualSpacing/>
                              <w:rPr>
                                <w:rFonts w:ascii="Arial Narrow" w:hAnsi="Arial Narrow"/>
                              </w:rPr>
                            </w:pPr>
                            <w:r w:rsidRPr="00625BAA">
                              <w:rPr>
                                <w:rFonts w:ascii="Arial Narrow" w:hAnsi="Arial Narrow"/>
                              </w:rPr>
                              <w:t>Date Received: _____________________</w:t>
                            </w:r>
                          </w:p>
                          <w:p w14:paraId="7CEA7D31" w14:textId="0C545682" w:rsidR="00210E35" w:rsidRDefault="00DD1BB9" w:rsidP="007B01C9">
                            <w:r>
                              <w:rPr>
                                <w:rFonts w:ascii="Arial Narrow" w:hAnsi="Arial Narrow"/>
                              </w:rPr>
                              <w:t xml:space="preserve">Date </w:t>
                            </w:r>
                            <w:proofErr w:type="gramStart"/>
                            <w:r>
                              <w:rPr>
                                <w:rFonts w:ascii="Arial Narrow" w:hAnsi="Arial Narrow"/>
                              </w:rPr>
                              <w:t>Released</w:t>
                            </w:r>
                            <w:r w:rsidR="00676C23">
                              <w:rPr>
                                <w:rFonts w:ascii="Arial Narrow" w:hAnsi="Arial Narrow"/>
                              </w:rPr>
                              <w:t>:_</w:t>
                            </w:r>
                            <w:proofErr w:type="gramEnd"/>
                            <w:r w:rsidR="00676C23">
                              <w:rPr>
                                <w:rFonts w:ascii="Arial Narrow" w:hAnsi="Arial Narrow"/>
                              </w:rPr>
                              <w:t>_____________________</w:t>
                            </w:r>
                            <w:r>
                              <w:rPr>
                                <w:rFonts w:ascii="Arial Narrow" w:hAnsi="Arial Narrow"/>
                              </w:rPr>
                              <w:t xml:space="preserve"> </w:t>
                            </w:r>
                            <w:r>
                              <w:t>____________________</w:t>
                            </w:r>
                          </w:p>
                          <w:p w14:paraId="4AD1C69F" w14:textId="77777777" w:rsidR="00210E35" w:rsidRDefault="00210E35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65FB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16.25pt;margin-top:-70.25pt;width:221.25pt;height:70.3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" stroked="f">
                <v:textbox>
                  <w:txbxContent>
                    <w:p w14:paraId="623A9462" w14:textId="77777777" w:rsidR="00210E35" w:rsidRDefault="00210E35" w:rsidP="007B01C9"/>
                    <w:p w14:paraId="7C5B651D" w14:textId="77777777" w:rsidR="00210E35" w:rsidRPr="00625BAA" w:rsidRDefault="00DD1BB9" w:rsidP="00676C23">
                      <w:pPr>
                        <w:spacing w:after="120" w:line="240" w:lineRule="auto"/>
                        <w:contextualSpacing/>
                        <w:rPr>
                          <w:rFonts w:ascii="Arial Narrow" w:hAnsi="Arial Narrow"/>
                        </w:rPr>
                      </w:pPr>
                      <w:r w:rsidRPr="00625BAA">
                        <w:rPr>
                          <w:rFonts w:ascii="Arial Narrow" w:hAnsi="Arial Narrow"/>
                        </w:rPr>
                        <w:t>BSU-IACUC Protocol No. _____________</w:t>
                      </w:r>
                    </w:p>
                    <w:p w14:paraId="594310DB" w14:textId="77777777" w:rsidR="00210E35" w:rsidRPr="00625BAA" w:rsidRDefault="00DD1BB9" w:rsidP="00676C23">
                      <w:pPr>
                        <w:spacing w:after="120" w:line="240" w:lineRule="auto"/>
                        <w:contextualSpacing/>
                        <w:rPr>
                          <w:rFonts w:ascii="Arial Narrow" w:hAnsi="Arial Narrow"/>
                        </w:rPr>
                      </w:pPr>
                      <w:r w:rsidRPr="00625BAA">
                        <w:rPr>
                          <w:rFonts w:ascii="Arial Narrow" w:hAnsi="Arial Narrow"/>
                        </w:rPr>
                        <w:t>Date Received: _____________________</w:t>
                      </w:r>
                    </w:p>
                    <w:p w14:paraId="7CEA7D31" w14:textId="0C545682" w:rsidR="00210E35" w:rsidRDefault="00DD1BB9" w:rsidP="007B01C9">
                      <w:r>
                        <w:rPr>
                          <w:rFonts w:ascii="Arial Narrow" w:hAnsi="Arial Narrow"/>
                        </w:rPr>
                        <w:t xml:space="preserve">Date </w:t>
                      </w:r>
                      <w:proofErr w:type="gramStart"/>
                      <w:r>
                        <w:rPr>
                          <w:rFonts w:ascii="Arial Narrow" w:hAnsi="Arial Narrow"/>
                        </w:rPr>
                        <w:t>Released</w:t>
                      </w:r>
                      <w:r w:rsidR="00676C23">
                        <w:rPr>
                          <w:rFonts w:ascii="Arial Narrow" w:hAnsi="Arial Narrow"/>
                        </w:rPr>
                        <w:t>:_</w:t>
                      </w:r>
                      <w:proofErr w:type="gramEnd"/>
                      <w:r w:rsidR="00676C23">
                        <w:rPr>
                          <w:rFonts w:ascii="Arial Narrow" w:hAnsi="Arial Narrow"/>
                        </w:rPr>
                        <w:t>_____________________</w:t>
                      </w:r>
                      <w:r>
                        <w:rPr>
                          <w:rFonts w:ascii="Arial Narrow" w:hAnsi="Arial Narrow"/>
                        </w:rPr>
                        <w:t xml:space="preserve"> </w:t>
                      </w:r>
                      <w:r>
                        <w:t>____________________</w:t>
                      </w:r>
                    </w:p>
                    <w:p w14:paraId="4AD1C69F" w14:textId="77777777" w:rsidR="00210E35" w:rsidRDefault="00210E35"/>
                  </w:txbxContent>
                </v:textbox>
              </v:shape>
            </w:pict>
          </mc:Fallback>
        </mc:AlternateContent>
      </w:r>
      <w:r w:rsidR="00DD1BB9">
        <w:rPr>
          <w:rFonts w:ascii="Times New Roman" w:eastAsia="Times New Roman" w:hAnsi="Times New Roman" w:cs="Times New Roman"/>
          <w:b/>
          <w:color w:val="0F243E"/>
          <w:u w:val="single"/>
        </w:rPr>
        <w:t>APPLICATION FOR AUTHORIZATION</w:t>
      </w:r>
      <w:r w:rsidR="00DD1BB9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F2CBDBC" wp14:editId="0277C64B">
                <wp:simplePos x="0" y="0"/>
                <wp:positionH relativeFrom="column">
                  <wp:posOffset>-333374</wp:posOffset>
                </wp:positionH>
                <wp:positionV relativeFrom="paragraph">
                  <wp:posOffset>-666749</wp:posOffset>
                </wp:positionV>
                <wp:extent cx="932815" cy="971550"/>
                <wp:effectExtent l="0" t="0" r="635" b="0"/>
                <wp:wrapSquare wrapText="bothSides" distT="0" distB="0" distL="114300" distR="11430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32815" cy="971550"/>
                          <a:chOff x="0" y="0"/>
                          <a:chExt cx="1135380" cy="1009650"/>
                        </a:xfrm>
                      </wpg:grpSpPr>
                      <pic:pic xmlns:pic="http://schemas.openxmlformats.org/drawingml/2006/picture">
                        <pic:nvPicPr>
                          <pic:cNvPr id="3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5380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351460" y="673202"/>
                            <a:ext cx="50673" cy="224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3689933" w14:textId="77777777" w:rsidR="00210E35" w:rsidRDefault="00DD1BB9" w:rsidP="00EC5F6D">
                              <w:pPr>
                                <w:spacing w:after="160"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2CBDBC" id="Group 1" o:spid="_x0000_s1027" style="position:absolute;left:0;text-align:left;margin-left:-26.25pt;margin-top:-52.5pt;width:73.45pt;height:76.5pt;z-index:251659264" coordsize="11353,1009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5" o:spid="_x0000_s1028" type="#_x0000_t75" style="position:absolute;width:11353;height:10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">
                  <v:imagedata r:id="rId8" o:title=""/>
                </v:shape>
                <v:rect id="Rectangle 4" o:spid="_x0000_s1029" style="position:absolute;left:3514;top:6732;width:507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  <v:textbox inset="0,0,0,0">
                    <w:txbxContent>
                      <w:p w14:paraId="43689933" w14:textId="77777777" w:rsidR="00210E35" w:rsidRDefault="00DD1BB9" w:rsidP="00EC5F6D">
                        <w:pPr>
                          <w:spacing w:after="160"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</w:p>
    <w:p w14:paraId="09DB4E1E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F243E"/>
          <w:sz w:val="20"/>
          <w:szCs w:val="20"/>
        </w:rPr>
      </w:pPr>
      <w:r>
        <w:rPr>
          <w:rFonts w:ascii="Times New Roman" w:eastAsia="Times New Roman" w:hAnsi="Times New Roman" w:cs="Times New Roman"/>
          <w:color w:val="0F243E"/>
        </w:rPr>
        <w:t>(</w:t>
      </w:r>
      <w:r>
        <w:rPr>
          <w:rFonts w:ascii="Times New Roman" w:eastAsia="Times New Roman" w:hAnsi="Times New Roman" w:cs="Times New Roman"/>
          <w:color w:val="0F243E"/>
          <w:sz w:val="20"/>
          <w:szCs w:val="20"/>
        </w:rPr>
        <w:t>For the Conduct of Scientific Procedures using Animals)</w:t>
      </w:r>
    </w:p>
    <w:p w14:paraId="3D508FCB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</w:p>
    <w:p w14:paraId="56A92FBE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  <w:r>
        <w:rPr>
          <w:rFonts w:ascii="Times New Roman" w:eastAsia="Times New Roman" w:hAnsi="Times New Roman" w:cs="Times New Roman"/>
          <w:color w:val="0F243E"/>
          <w:sz w:val="20"/>
          <w:szCs w:val="20"/>
        </w:rPr>
        <w:t>1.  Name of Entity: __________________________________________________________</w:t>
      </w:r>
    </w:p>
    <w:p w14:paraId="3399736D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</w:p>
    <w:p w14:paraId="20EDE98D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  <w:r>
        <w:rPr>
          <w:rFonts w:ascii="Times New Roman" w:eastAsia="Times New Roman" w:hAnsi="Times New Roman" w:cs="Times New Roman"/>
          <w:color w:val="0F243E"/>
          <w:sz w:val="20"/>
          <w:szCs w:val="20"/>
        </w:rPr>
        <w:t>2. Address:             __________________________________________________________</w:t>
      </w:r>
    </w:p>
    <w:p w14:paraId="62258E9A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color w:val="0F243E"/>
          <w:sz w:val="20"/>
          <w:szCs w:val="20"/>
        </w:rPr>
        <w:t xml:space="preserve"> </w:t>
      </w:r>
    </w:p>
    <w:p w14:paraId="55DC959E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  <w:r>
        <w:rPr>
          <w:rFonts w:ascii="Times New Roman" w:eastAsia="Times New Roman" w:hAnsi="Times New Roman" w:cs="Times New Roman"/>
          <w:color w:val="0F243E"/>
          <w:sz w:val="20"/>
          <w:szCs w:val="20"/>
        </w:rPr>
        <w:t>__________________________________________________________________________</w:t>
      </w:r>
    </w:p>
    <w:p w14:paraId="0A64A8EA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</w:p>
    <w:p w14:paraId="52B0DCAB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  <w:r>
        <w:rPr>
          <w:rFonts w:ascii="Times New Roman" w:eastAsia="Times New Roman" w:hAnsi="Times New Roman" w:cs="Times New Roman"/>
          <w:color w:val="0F243E"/>
          <w:sz w:val="20"/>
          <w:szCs w:val="20"/>
        </w:rPr>
        <w:t>3. Telephone Number: ______________________ Fax Number: _____________________</w:t>
      </w:r>
    </w:p>
    <w:p w14:paraId="660E66C8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</w:p>
    <w:p w14:paraId="5189FE9E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  <w:r>
        <w:rPr>
          <w:rFonts w:ascii="Times New Roman" w:eastAsia="Times New Roman" w:hAnsi="Times New Roman" w:cs="Times New Roman"/>
          <w:color w:val="0F243E"/>
          <w:sz w:val="20"/>
          <w:szCs w:val="20"/>
        </w:rPr>
        <w:t xml:space="preserve">4. Name and Position of Representative Person: </w:t>
      </w:r>
    </w:p>
    <w:p w14:paraId="35F9C5D2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</w:p>
    <w:p w14:paraId="4A26DBA3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  <w:sz w:val="20"/>
          <w:szCs w:val="20"/>
        </w:rPr>
      </w:pPr>
      <w:r>
        <w:rPr>
          <w:rFonts w:ascii="Times New Roman" w:eastAsia="Times New Roman" w:hAnsi="Times New Roman" w:cs="Times New Roman"/>
          <w:color w:val="0F243E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F243E"/>
          <w:sz w:val="20"/>
          <w:szCs w:val="20"/>
        </w:rPr>
        <w:tab/>
        <w:t>___________________________________________________________________</w:t>
      </w:r>
    </w:p>
    <w:p w14:paraId="4FC4C798" w14:textId="77777777" w:rsidR="00691C0E" w:rsidRDefault="00DD1BB9">
      <w:pPr>
        <w:ind w:firstLine="72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Last Name                              First Name      </w:t>
      </w:r>
      <w:r>
        <w:rPr>
          <w:rFonts w:ascii="Times New Roman" w:eastAsia="Times New Roman" w:hAnsi="Times New Roman" w:cs="Times New Roman"/>
          <w:color w:val="0F243E"/>
        </w:rPr>
        <w:tab/>
        <w:t xml:space="preserve">                     Middle Name</w:t>
      </w:r>
    </w:p>
    <w:p w14:paraId="4B29E1B8" w14:textId="77777777" w:rsidR="00691C0E" w:rsidRDefault="00DD1BB9">
      <w:pPr>
        <w:ind w:firstLine="72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Position: ______________________________________________________</w:t>
      </w:r>
    </w:p>
    <w:p w14:paraId="20C51EF8" w14:textId="77777777" w:rsidR="00691C0E" w:rsidRDefault="00DD1BB9">
      <w:pPr>
        <w:jc w:val="both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5. Description/ Profile of entity (attach organizational chart):</w:t>
      </w:r>
    </w:p>
    <w:p w14:paraId="4541E2BD" w14:textId="77777777" w:rsidR="00691C0E" w:rsidRDefault="00691C0E">
      <w:pPr>
        <w:jc w:val="both"/>
        <w:rPr>
          <w:rFonts w:ascii="Times New Roman" w:eastAsia="Times New Roman" w:hAnsi="Times New Roman" w:cs="Times New Roman"/>
          <w:color w:val="0F243E"/>
        </w:rPr>
      </w:pPr>
    </w:p>
    <w:p w14:paraId="0BA453EA" w14:textId="77777777" w:rsidR="00691C0E" w:rsidRDefault="00DD1BB9">
      <w:pPr>
        <w:jc w:val="both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6. Purposes of the conduct of Scientific Procedures (encircle one or more):</w:t>
      </w:r>
    </w:p>
    <w:p w14:paraId="3A33F706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color w:val="0F243E"/>
        </w:rPr>
        <w:tab/>
      </w:r>
      <w:r>
        <w:rPr>
          <w:rFonts w:ascii="Times New Roman" w:eastAsia="Times New Roman" w:hAnsi="Times New Roman" w:cs="Times New Roman"/>
          <w:color w:val="0F243E"/>
        </w:rPr>
        <w:t>a. Biochemical research experiment, studies, investigation (including pre-clinical</w:t>
      </w:r>
      <w:r>
        <w:rPr>
          <w:rFonts w:ascii="Times New Roman" w:eastAsia="Times New Roman" w:hAnsi="Times New Roman" w:cs="Times New Roman"/>
          <w:color w:val="0F243E"/>
        </w:rPr>
        <w:tab/>
      </w:r>
    </w:p>
    <w:p w14:paraId="769871CD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ab/>
        <w:t xml:space="preserve">   research)</w:t>
      </w:r>
    </w:p>
    <w:p w14:paraId="5152B065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</w:p>
    <w:p w14:paraId="6C45F452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ab/>
        <w:t>b. teaching and Instruction</w:t>
      </w:r>
    </w:p>
    <w:p w14:paraId="52BAE1A1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</w:p>
    <w:p w14:paraId="666EB06F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ab/>
        <w:t>c. Product Testing</w:t>
      </w:r>
    </w:p>
    <w:p w14:paraId="3F736F16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</w:p>
    <w:p w14:paraId="4A7973E3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ab/>
        <w:t xml:space="preserve">d. Production of antiserum or other biological </w:t>
      </w:r>
    </w:p>
    <w:p w14:paraId="305F9D96" w14:textId="77777777" w:rsidR="00691C0E" w:rsidRDefault="00691C0E">
      <w:pPr>
        <w:jc w:val="both"/>
        <w:rPr>
          <w:rFonts w:ascii="Times New Roman" w:eastAsia="Times New Roman" w:hAnsi="Times New Roman" w:cs="Times New Roman"/>
          <w:color w:val="0F243E"/>
        </w:rPr>
      </w:pPr>
    </w:p>
    <w:p w14:paraId="5F2D6054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7. Identify the Key Institutional Representatives (including the ACLUC Chairperson,</w:t>
      </w:r>
    </w:p>
    <w:p w14:paraId="6AD55260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    Veterinarians and researcher):</w:t>
      </w:r>
    </w:p>
    <w:p w14:paraId="14C6213E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F243E"/>
        </w:rPr>
      </w:pPr>
    </w:p>
    <w:p w14:paraId="0FF5FE73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</w:p>
    <w:p w14:paraId="6B2F3AB8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I certify that the statements made herein are correct and true:</w:t>
      </w:r>
    </w:p>
    <w:p w14:paraId="0DECA6D9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F243E"/>
        </w:rPr>
      </w:pPr>
    </w:p>
    <w:p w14:paraId="4AC98C01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F243E"/>
        </w:rPr>
      </w:pPr>
    </w:p>
    <w:p w14:paraId="310CCC8B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F243E"/>
        </w:rPr>
      </w:pPr>
      <w:r>
        <w:rPr>
          <w:color w:val="0F243E"/>
        </w:rPr>
        <w:t>______________________                                                       _________________________</w:t>
      </w:r>
    </w:p>
    <w:p w14:paraId="530FC397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Signature of Representative                       </w:t>
      </w:r>
      <w:r>
        <w:rPr>
          <w:rFonts w:ascii="Times New Roman" w:eastAsia="Times New Roman" w:hAnsi="Times New Roman" w:cs="Times New Roman"/>
          <w:color w:val="0F243E"/>
        </w:rPr>
        <w:tab/>
        <w:t xml:space="preserve">               Signature of Head of Institution</w:t>
      </w:r>
    </w:p>
    <w:p w14:paraId="1ECF628E" w14:textId="77777777" w:rsidR="00691C0E" w:rsidRDefault="00691C0E">
      <w:pPr>
        <w:jc w:val="both"/>
        <w:rPr>
          <w:rFonts w:ascii="Times New Roman" w:eastAsia="Times New Roman" w:hAnsi="Times New Roman" w:cs="Times New Roman"/>
          <w:color w:val="0F243E"/>
        </w:rPr>
      </w:pPr>
    </w:p>
    <w:p w14:paraId="1504AE3E" w14:textId="77777777" w:rsidR="00691C0E" w:rsidRDefault="00DD1BB9">
      <w:pPr>
        <w:jc w:val="both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Date: _________________</w:t>
      </w:r>
      <w:r>
        <w:rPr>
          <w:rFonts w:ascii="Times New Roman" w:eastAsia="Times New Roman" w:hAnsi="Times New Roman" w:cs="Times New Roman"/>
          <w:color w:val="0F243E"/>
        </w:rPr>
        <w:tab/>
      </w:r>
      <w:r>
        <w:rPr>
          <w:rFonts w:ascii="Times New Roman" w:eastAsia="Times New Roman" w:hAnsi="Times New Roman" w:cs="Times New Roman"/>
          <w:color w:val="0F243E"/>
        </w:rPr>
        <w:tab/>
      </w:r>
      <w:r>
        <w:rPr>
          <w:rFonts w:ascii="Times New Roman" w:eastAsia="Times New Roman" w:hAnsi="Times New Roman" w:cs="Times New Roman"/>
          <w:color w:val="0F243E"/>
        </w:rPr>
        <w:tab/>
      </w:r>
      <w:r>
        <w:rPr>
          <w:rFonts w:ascii="Times New Roman" w:eastAsia="Times New Roman" w:hAnsi="Times New Roman" w:cs="Times New Roman"/>
          <w:color w:val="0F243E"/>
        </w:rPr>
        <w:tab/>
        <w:t xml:space="preserve"> Date: ______________________</w:t>
      </w:r>
    </w:p>
    <w:p w14:paraId="6F9D2D07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</w:p>
    <w:p w14:paraId="7BD561B2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F243E"/>
          <w:u w:val="single"/>
        </w:rPr>
      </w:pPr>
    </w:p>
    <w:p w14:paraId="4411E91E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F243E"/>
          <w:u w:val="single"/>
        </w:rPr>
      </w:pPr>
      <w:r>
        <w:rPr>
          <w:rFonts w:ascii="Times New Roman" w:eastAsia="Times New Roman" w:hAnsi="Times New Roman" w:cs="Times New Roman"/>
          <w:b/>
          <w:color w:val="0F243E"/>
          <w:u w:val="single"/>
        </w:rPr>
        <w:lastRenderedPageBreak/>
        <w:t>ANIMAL CARE AND USE STATEMENT</w:t>
      </w:r>
    </w:p>
    <w:p w14:paraId="7E28FCAF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(Protocol Review Form</w:t>
      </w:r>
      <w:r>
        <w:rPr>
          <w:color w:val="0F243E"/>
        </w:rPr>
        <w:t>)</w:t>
      </w:r>
    </w:p>
    <w:p w14:paraId="0572CF25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</w:p>
    <w:p w14:paraId="208184CD" w14:textId="77777777" w:rsidR="00691C0E" w:rsidRDefault="00DD1B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PROCEDURE (S) OR TITLE OF RESEARCH/ STUDY:</w:t>
      </w:r>
    </w:p>
    <w:p w14:paraId="23D07574" w14:textId="77777777" w:rsidR="00691C0E" w:rsidRDefault="00DD1B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PURPOSE / OBJECTIVES:</w:t>
      </w:r>
    </w:p>
    <w:p w14:paraId="0F36B9D6" w14:textId="77777777" w:rsidR="00691C0E" w:rsidRDefault="00DD1B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DURATION OR TIME FRAME:</w:t>
      </w:r>
    </w:p>
    <w:p w14:paraId="4184004A" w14:textId="77777777" w:rsidR="00691C0E" w:rsidRDefault="00DD1B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RESPONSIBLE PERSON OR PRINCIPAL INVESTIGATOR:</w:t>
      </w:r>
    </w:p>
    <w:p w14:paraId="000BDD8B" w14:textId="77777777" w:rsidR="00691C0E" w:rsidRDefault="00DD1B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NAME</w:t>
      </w:r>
    </w:p>
    <w:p w14:paraId="623EDBFC" w14:textId="77777777" w:rsidR="00691C0E" w:rsidRDefault="00DD1BB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QUALIFICATION (degree (s) or training experience)</w:t>
      </w:r>
    </w:p>
    <w:p w14:paraId="208A3F1F" w14:textId="77777777" w:rsidR="00691C0E" w:rsidRDefault="00DD1B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BACKGROUND AND SIGNIFICANCE OF THE PROCEDURE OR RESEARCH:</w:t>
      </w:r>
    </w:p>
    <w:p w14:paraId="72A450F0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</w:p>
    <w:p w14:paraId="24C20EBC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(Including a description of the biomedical characteristics of the animals which are</w:t>
      </w:r>
    </w:p>
    <w:p w14:paraId="43BC0C67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 Essential to the proposed procedures/ research and indicate evidence of experiences</w:t>
      </w:r>
    </w:p>
    <w:p w14:paraId="2034978C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with the proposed animal model)</w:t>
      </w:r>
    </w:p>
    <w:p w14:paraId="1CA69E51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</w:p>
    <w:p w14:paraId="3F1455B4" w14:textId="77777777" w:rsidR="00691C0E" w:rsidRDefault="00DD1B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DESCRIPTION OF METHOLOGIES / EXPERIMENTAL DESIGN:</w:t>
      </w:r>
    </w:p>
    <w:p w14:paraId="0A28B0C9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5612D30E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This section should establish that the proposed procedures/ research </w:t>
      </w:r>
      <w:proofErr w:type="gramStart"/>
      <w:r>
        <w:rPr>
          <w:rFonts w:ascii="Times New Roman" w:eastAsia="Times New Roman" w:hAnsi="Times New Roman" w:cs="Times New Roman"/>
          <w:color w:val="0F243E"/>
        </w:rPr>
        <w:t>are</w:t>
      </w:r>
      <w:proofErr w:type="gramEnd"/>
      <w:r>
        <w:rPr>
          <w:rFonts w:ascii="Times New Roman" w:eastAsia="Times New Roman" w:hAnsi="Times New Roman" w:cs="Times New Roman"/>
          <w:color w:val="0F243E"/>
        </w:rPr>
        <w:t xml:space="preserve"> well designed</w:t>
      </w:r>
    </w:p>
    <w:p w14:paraId="2B37973B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Scientifically and ethically; the following should be indicated or described:</w:t>
      </w:r>
    </w:p>
    <w:p w14:paraId="0EB16F6E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480C7CE4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Type of animal to be used (species)   </w:t>
      </w:r>
    </w:p>
    <w:p w14:paraId="22201DEE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Source of the animals</w:t>
      </w:r>
    </w:p>
    <w:p w14:paraId="45290AE7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 Reason? Basis for selecting the </w:t>
      </w:r>
      <w:proofErr w:type="gramStart"/>
      <w:r>
        <w:rPr>
          <w:rFonts w:ascii="Times New Roman" w:eastAsia="Times New Roman" w:hAnsi="Times New Roman" w:cs="Times New Roman"/>
          <w:color w:val="0F243E"/>
        </w:rPr>
        <w:t>animals</w:t>
      </w:r>
      <w:proofErr w:type="gramEnd"/>
      <w:r>
        <w:rPr>
          <w:rFonts w:ascii="Times New Roman" w:eastAsia="Times New Roman" w:hAnsi="Times New Roman" w:cs="Times New Roman"/>
          <w:color w:val="0F243E"/>
        </w:rPr>
        <w:t xml:space="preserve"> species</w:t>
      </w:r>
    </w:p>
    <w:p w14:paraId="529418C8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Sex and number of animals </w:t>
      </w:r>
      <w:proofErr w:type="gramStart"/>
      <w:r>
        <w:rPr>
          <w:rFonts w:ascii="Times New Roman" w:eastAsia="Times New Roman" w:hAnsi="Times New Roman" w:cs="Times New Roman"/>
          <w:color w:val="0F243E"/>
        </w:rPr>
        <w:t>( justify</w:t>
      </w:r>
      <w:proofErr w:type="gramEnd"/>
      <w:r>
        <w:rPr>
          <w:rFonts w:ascii="Times New Roman" w:eastAsia="Times New Roman" w:hAnsi="Times New Roman" w:cs="Times New Roman"/>
          <w:color w:val="0F243E"/>
        </w:rPr>
        <w:t xml:space="preserve"> the number of the animals)</w:t>
      </w:r>
    </w:p>
    <w:p w14:paraId="16879AD5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Quarantine and / or acclimation or conditioning process</w:t>
      </w:r>
    </w:p>
    <w:p w14:paraId="6B4B9F9D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Animal care procedures</w:t>
      </w:r>
    </w:p>
    <w:p w14:paraId="4F3739C1" w14:textId="77777777" w:rsidR="00691C0E" w:rsidRDefault="00DD1BB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Cage type</w:t>
      </w:r>
    </w:p>
    <w:p w14:paraId="14AF745D" w14:textId="77777777" w:rsidR="00691C0E" w:rsidRDefault="00DD1BB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Number of animals per cage</w:t>
      </w:r>
    </w:p>
    <w:p w14:paraId="2A0FBFB2" w14:textId="77777777" w:rsidR="00691C0E" w:rsidRDefault="00DD1BB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Cage cleaning method</w:t>
      </w:r>
    </w:p>
    <w:p w14:paraId="3939D413" w14:textId="77777777" w:rsidR="00691C0E" w:rsidRDefault="00DD1BB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Room temperature, humidity, ventilation and lighting</w:t>
      </w:r>
    </w:p>
    <w:p w14:paraId="7A89B085" w14:textId="77777777" w:rsidR="00691C0E" w:rsidRDefault="00DD1BB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Animal diet and feeding and watering methods (including method</w:t>
      </w:r>
    </w:p>
    <w:p w14:paraId="0F45D36F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2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Of conditioning)</w:t>
      </w:r>
    </w:p>
    <w:p w14:paraId="04CCF935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Experimental or animal manipulation methods</w:t>
      </w:r>
    </w:p>
    <w:p w14:paraId="46811C5A" w14:textId="77777777" w:rsidR="00691C0E" w:rsidRDefault="00DD1BB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General description of animal manipulation methods (including method </w:t>
      </w:r>
    </w:p>
    <w:p w14:paraId="62298814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2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Of conditioning)</w:t>
      </w:r>
    </w:p>
    <w:p w14:paraId="6E5649DE" w14:textId="77777777" w:rsidR="00691C0E" w:rsidRDefault="00DD1BB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Dosing </w:t>
      </w:r>
      <w:proofErr w:type="gramStart"/>
      <w:r>
        <w:rPr>
          <w:rFonts w:ascii="Times New Roman" w:eastAsia="Times New Roman" w:hAnsi="Times New Roman" w:cs="Times New Roman"/>
          <w:color w:val="0F243E"/>
        </w:rPr>
        <w:t>method( including</w:t>
      </w:r>
      <w:proofErr w:type="gramEnd"/>
      <w:r>
        <w:rPr>
          <w:rFonts w:ascii="Times New Roman" w:eastAsia="Times New Roman" w:hAnsi="Times New Roman" w:cs="Times New Roman"/>
          <w:color w:val="0F243E"/>
        </w:rPr>
        <w:t xml:space="preserve"> frequency, volume, route, method of restraint </w:t>
      </w:r>
    </w:p>
    <w:p w14:paraId="7F5CCB59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2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And expected outcome or effects) </w:t>
      </w:r>
    </w:p>
    <w:p w14:paraId="25F1FF5C" w14:textId="77777777" w:rsidR="00691C0E" w:rsidRDefault="00DD1BB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Specimen or biological agent (blood, urine etc.) collection method ( </w:t>
      </w:r>
    </w:p>
    <w:p w14:paraId="4FDE20CC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2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Including frequency, volume, route and method of restraint)</w:t>
      </w:r>
    </w:p>
    <w:p w14:paraId="179D0AAD" w14:textId="77777777" w:rsidR="00691C0E" w:rsidRDefault="00DD1BB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Animal examination procedure and frequency of examinations</w:t>
      </w:r>
    </w:p>
    <w:p w14:paraId="7EAF5D25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2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(including restraining method)</w:t>
      </w:r>
    </w:p>
    <w:p w14:paraId="28954D87" w14:textId="77777777" w:rsidR="00691C0E" w:rsidRDefault="00DD1BB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Use of anesthetics </w:t>
      </w:r>
      <w:proofErr w:type="gramStart"/>
      <w:r>
        <w:rPr>
          <w:rFonts w:ascii="Times New Roman" w:eastAsia="Times New Roman" w:hAnsi="Times New Roman" w:cs="Times New Roman"/>
          <w:color w:val="0F243E"/>
        </w:rPr>
        <w:t>( including</w:t>
      </w:r>
      <w:proofErr w:type="gramEnd"/>
      <w:r>
        <w:rPr>
          <w:rFonts w:ascii="Times New Roman" w:eastAsia="Times New Roman" w:hAnsi="Times New Roman" w:cs="Times New Roman"/>
          <w:color w:val="0F243E"/>
        </w:rPr>
        <w:t xml:space="preserve"> drug, dosage, frequency)</w:t>
      </w:r>
    </w:p>
    <w:p w14:paraId="02CBFBE7" w14:textId="77777777" w:rsidR="00691C0E" w:rsidRDefault="00DD1BB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Surgical procedure (type and purpose)</w:t>
      </w:r>
    </w:p>
    <w:p w14:paraId="668B87CF" w14:textId="77777777" w:rsidR="00691C0E" w:rsidRDefault="00DD1B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Where will the surgery be performed</w:t>
      </w:r>
    </w:p>
    <w:p w14:paraId="11E60791" w14:textId="77777777" w:rsidR="00691C0E" w:rsidRDefault="00DD1B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Description of supportive care and monitoring procedure during and </w:t>
      </w:r>
    </w:p>
    <w:p w14:paraId="40BCF75B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After surgery</w:t>
      </w:r>
    </w:p>
    <w:p w14:paraId="2C6A21F2" w14:textId="77777777" w:rsidR="00691C0E" w:rsidRDefault="00DD1B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Description of measures for possible </w:t>
      </w:r>
      <w:proofErr w:type="spellStart"/>
      <w:r>
        <w:rPr>
          <w:rFonts w:ascii="Times New Roman" w:eastAsia="Times New Roman" w:hAnsi="Times New Roman" w:cs="Times New Roman"/>
          <w:color w:val="0F243E"/>
        </w:rPr>
        <w:t>post surgical</w:t>
      </w:r>
      <w:proofErr w:type="spellEnd"/>
      <w:r>
        <w:rPr>
          <w:rFonts w:ascii="Times New Roman" w:eastAsia="Times New Roman" w:hAnsi="Times New Roman" w:cs="Times New Roman"/>
          <w:color w:val="0F243E"/>
        </w:rPr>
        <w:t xml:space="preserve"> complications</w:t>
      </w:r>
    </w:p>
    <w:p w14:paraId="7EA50A1E" w14:textId="77777777" w:rsidR="00691C0E" w:rsidRDefault="00DD1BB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Name (s) of surgeons and their qualifications and relevant </w:t>
      </w:r>
    </w:p>
    <w:p w14:paraId="1C820C7F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lastRenderedPageBreak/>
        <w:t>Experiences</w:t>
      </w:r>
    </w:p>
    <w:p w14:paraId="442637AF" w14:textId="77777777" w:rsidR="00691C0E" w:rsidRDefault="00DD1BB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If euthanasia of animals will be done; indicate/ describe the method selected</w:t>
      </w:r>
    </w:p>
    <w:p w14:paraId="0932FC5C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20"/>
        <w:rPr>
          <w:rFonts w:ascii="Times New Roman" w:eastAsia="Times New Roman" w:hAnsi="Times New Roman" w:cs="Times New Roman"/>
          <w:color w:val="0F243E"/>
        </w:rPr>
      </w:pPr>
    </w:p>
    <w:p w14:paraId="0408095A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Is there a none-animal model applicable for the procedure/ study? If so, please</w:t>
      </w:r>
    </w:p>
    <w:p w14:paraId="435B7073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Provide the reasons for not using it.</w:t>
      </w:r>
    </w:p>
    <w:p w14:paraId="25F5D2CE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Indicate the names and qualification of all personnel who will be responsible for </w:t>
      </w:r>
    </w:p>
    <w:p w14:paraId="62A4F94F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Conducting the procedure.</w:t>
      </w:r>
    </w:p>
    <w:p w14:paraId="6DFD28AF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Post- experimental procedures (if any) especially, if physical manipulation like surgical procedures will be done or if the animal will be euthanized. Please indicate the method of carcass disposal. </w:t>
      </w:r>
    </w:p>
    <w:p w14:paraId="240EAB60" w14:textId="77777777" w:rsidR="00691C0E" w:rsidRDefault="00DD1B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References (Indicate Literatures used as guide for animal care and use) </w:t>
      </w:r>
    </w:p>
    <w:p w14:paraId="61D147A2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ab/>
      </w:r>
      <w:r>
        <w:rPr>
          <w:rFonts w:ascii="Times New Roman" w:eastAsia="Times New Roman" w:hAnsi="Times New Roman" w:cs="Times New Roman"/>
          <w:color w:val="0F243E"/>
        </w:rPr>
        <w:tab/>
      </w:r>
    </w:p>
    <w:p w14:paraId="34B5EFD0" w14:textId="77777777" w:rsidR="00691C0E" w:rsidRDefault="00DD1BB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DECLARATION BY THE RESPONSIBLE PERSON:</w:t>
      </w:r>
    </w:p>
    <w:p w14:paraId="42BDCFDC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06DC07D6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proofErr w:type="gramStart"/>
      <w:r>
        <w:rPr>
          <w:rFonts w:ascii="Times New Roman" w:eastAsia="Times New Roman" w:hAnsi="Times New Roman" w:cs="Times New Roman"/>
          <w:color w:val="0F243E"/>
        </w:rPr>
        <w:t>I  ACCEPT</w:t>
      </w:r>
      <w:proofErr w:type="gramEnd"/>
      <w:r>
        <w:rPr>
          <w:rFonts w:ascii="Times New Roman" w:eastAsia="Times New Roman" w:hAnsi="Times New Roman" w:cs="Times New Roman"/>
          <w:color w:val="0F243E"/>
        </w:rPr>
        <w:t xml:space="preserve"> RESPONSIBILITY FOR ASSURING THAT THE PROCEDURE/</w:t>
      </w:r>
    </w:p>
    <w:p w14:paraId="42255936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STUDY WILL BE CONDUCTED IN ACCORDANCE WITH THE APPROVED</w:t>
      </w:r>
    </w:p>
    <w:p w14:paraId="2DDC367F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PROTOCOL.</w:t>
      </w:r>
    </w:p>
    <w:p w14:paraId="742383B8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11812507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I ASSURE THAT ALL PERSON WHO USE THIS PROTOCOL AND WORK</w:t>
      </w:r>
    </w:p>
    <w:p w14:paraId="227648B3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WITH ANIMALS HAVE RECEIVED APPROPRIATE TRAINING/</w:t>
      </w:r>
    </w:p>
    <w:p w14:paraId="2ECFB59F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INSTRUCTIONS IN PROCEDURAL AND HANDLING TECHNIQUES, AND ON</w:t>
      </w:r>
    </w:p>
    <w:p w14:paraId="7177703F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ANIMAL WELFARE CONSIDRATIONS</w:t>
      </w:r>
    </w:p>
    <w:p w14:paraId="0E1A18C6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1A352F63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I AGREE TO OBTAIN WRITTEN APPROVAL FROM THE INSTITUTIONAL</w:t>
      </w:r>
    </w:p>
    <w:p w14:paraId="05679913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ANIMAL CARE AND USE COMMITTEE PRIOR TO MAKING ANY CHANGES</w:t>
      </w:r>
    </w:p>
    <w:p w14:paraId="7268128A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AFFECTING MY PROTOCOL. I ALSO AGREE TO PROMPTLY NOTIFY THE</w:t>
      </w:r>
    </w:p>
    <w:p w14:paraId="1D9C3185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IACUC IN WRITING OF ANY EMERGENT PROBLEMS THAT MAY ARISE IN</w:t>
      </w:r>
    </w:p>
    <w:p w14:paraId="0C2478B0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THE COURSE OF THIS STUDY INCLUDING THE OCCURRENCE OF ADVERSE</w:t>
      </w:r>
    </w:p>
    <w:p w14:paraId="6E36A258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SIDE EFFECTS.</w:t>
      </w:r>
    </w:p>
    <w:p w14:paraId="40FF02D4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121C5869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64785C01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Signature of the Investigator/Researcher:</w:t>
      </w:r>
    </w:p>
    <w:p w14:paraId="786E847A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42DD2EA9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__________________________________</w:t>
      </w:r>
      <w:r>
        <w:rPr>
          <w:rFonts w:ascii="Times New Roman" w:eastAsia="Times New Roman" w:hAnsi="Times New Roman" w:cs="Times New Roman"/>
          <w:color w:val="0F243E"/>
        </w:rPr>
        <w:tab/>
        <w:t xml:space="preserve">       Date: __________________________</w:t>
      </w:r>
    </w:p>
    <w:p w14:paraId="3A53EA6D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ab/>
      </w:r>
      <w:r>
        <w:rPr>
          <w:rFonts w:ascii="Times New Roman" w:eastAsia="Times New Roman" w:hAnsi="Times New Roman" w:cs="Times New Roman"/>
          <w:color w:val="0F243E"/>
        </w:rPr>
        <w:tab/>
      </w:r>
      <w:r>
        <w:rPr>
          <w:rFonts w:ascii="Times New Roman" w:eastAsia="Times New Roman" w:hAnsi="Times New Roman" w:cs="Times New Roman"/>
          <w:color w:val="0F243E"/>
        </w:rPr>
        <w:tab/>
        <w:t>Lead Researcher</w:t>
      </w:r>
    </w:p>
    <w:p w14:paraId="40553A0E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20A0F87D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5A699F3C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_________________________________             Date: __________________________</w:t>
      </w:r>
    </w:p>
    <w:p w14:paraId="210EBA1C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ab/>
      </w:r>
      <w:r>
        <w:rPr>
          <w:rFonts w:ascii="Times New Roman" w:eastAsia="Times New Roman" w:hAnsi="Times New Roman" w:cs="Times New Roman"/>
          <w:color w:val="0F243E"/>
        </w:rPr>
        <w:tab/>
        <w:t>Adviser</w:t>
      </w:r>
    </w:p>
    <w:p w14:paraId="4D067A92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0C9907F0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65D22DF2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</w:p>
    <w:p w14:paraId="4B3979C0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Noted: </w:t>
      </w:r>
    </w:p>
    <w:p w14:paraId="7700969C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b/>
          <w:color w:val="0F243E"/>
          <w:u w:val="single"/>
        </w:rPr>
      </w:pPr>
    </w:p>
    <w:p w14:paraId="6C9ED308" w14:textId="77777777" w:rsidR="00691C0E" w:rsidRDefault="00691C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b/>
          <w:color w:val="0F243E"/>
          <w:u w:val="single"/>
        </w:rPr>
      </w:pPr>
    </w:p>
    <w:p w14:paraId="2412DD8F" w14:textId="7C9B1FBB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080"/>
        <w:rPr>
          <w:rFonts w:ascii="Times New Roman" w:eastAsia="Times New Roman" w:hAnsi="Times New Roman" w:cs="Times New Roman"/>
          <w:b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>__</w:t>
      </w:r>
      <w:r w:rsidR="00E07514" w:rsidRPr="00E07514">
        <w:rPr>
          <w:rFonts w:ascii="Times New Roman" w:eastAsia="Times New Roman" w:hAnsi="Times New Roman" w:cs="Times New Roman"/>
          <w:color w:val="0F243E"/>
          <w:u w:val="single"/>
        </w:rPr>
        <w:t xml:space="preserve">Dr. </w:t>
      </w:r>
      <w:r w:rsidR="00676C23" w:rsidRPr="00E07514">
        <w:rPr>
          <w:rFonts w:ascii="Times New Roman" w:eastAsia="Times New Roman" w:hAnsi="Times New Roman" w:cs="Times New Roman"/>
          <w:color w:val="0F243E"/>
          <w:u w:val="single"/>
        </w:rPr>
        <w:t xml:space="preserve">Ruth </w:t>
      </w:r>
      <w:r w:rsidR="00E07514" w:rsidRPr="00E07514">
        <w:rPr>
          <w:rFonts w:ascii="Times New Roman" w:eastAsia="Times New Roman" w:hAnsi="Times New Roman" w:cs="Times New Roman"/>
          <w:color w:val="0F243E"/>
          <w:u w:val="single"/>
        </w:rPr>
        <w:t>C. Diego</w:t>
      </w:r>
      <w:r>
        <w:rPr>
          <w:rFonts w:ascii="Times New Roman" w:eastAsia="Times New Roman" w:hAnsi="Times New Roman" w:cs="Times New Roman"/>
          <w:color w:val="0F243E"/>
        </w:rPr>
        <w:t>___________________</w:t>
      </w:r>
      <w:r>
        <w:rPr>
          <w:rFonts w:ascii="Times New Roman" w:eastAsia="Times New Roman" w:hAnsi="Times New Roman" w:cs="Times New Roman"/>
          <w:color w:val="0F243E"/>
        </w:rPr>
        <w:tab/>
        <w:t xml:space="preserve">         Date:</w:t>
      </w:r>
      <w:r>
        <w:rPr>
          <w:rFonts w:ascii="Times New Roman" w:eastAsia="Times New Roman" w:hAnsi="Times New Roman" w:cs="Times New Roman"/>
          <w:b/>
          <w:color w:val="0F243E"/>
        </w:rPr>
        <w:t xml:space="preserve"> __________________________</w:t>
      </w:r>
    </w:p>
    <w:p w14:paraId="02CA6FF9" w14:textId="77777777" w:rsidR="00691C0E" w:rsidRDefault="00DD1B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rFonts w:ascii="Times New Roman" w:eastAsia="Times New Roman" w:hAnsi="Times New Roman" w:cs="Times New Roman"/>
          <w:color w:val="0F243E"/>
        </w:rPr>
      </w:pPr>
      <w:r>
        <w:rPr>
          <w:rFonts w:ascii="Times New Roman" w:eastAsia="Times New Roman" w:hAnsi="Times New Roman" w:cs="Times New Roman"/>
          <w:color w:val="0F243E"/>
        </w:rPr>
        <w:t xml:space="preserve">      Chair, IACUC Committee</w:t>
      </w:r>
    </w:p>
    <w:sectPr w:rsidR="00691C0E" w:rsidSect="003113E0">
      <w:footerReference w:type="default" r:id="rId9"/>
      <w:pgSz w:w="12240" w:h="15840" w:code="1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46D82" w14:textId="77777777" w:rsidR="00410B92" w:rsidRDefault="00410B92">
      <w:pPr>
        <w:spacing w:after="0" w:line="240" w:lineRule="auto"/>
      </w:pPr>
      <w:r>
        <w:separator/>
      </w:r>
    </w:p>
  </w:endnote>
  <w:endnote w:type="continuationSeparator" w:id="0">
    <w:p w14:paraId="18D70BE3" w14:textId="77777777" w:rsidR="00410B92" w:rsidRDefault="00410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7277B" w14:textId="77777777" w:rsidR="00691C0E" w:rsidRDefault="00DD1B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B82A8FC" wp14:editId="7E9982C4">
              <wp:simplePos x="0" y="0"/>
              <wp:positionH relativeFrom="column">
                <wp:posOffset>-114299</wp:posOffset>
              </wp:positionH>
              <wp:positionV relativeFrom="paragraph">
                <wp:posOffset>158750</wp:posOffset>
              </wp:positionV>
              <wp:extent cx="6343650" cy="635"/>
              <wp:effectExtent l="19050" t="17780" r="19050" b="19685"/>
              <wp:wrapNone/>
              <wp:docPr id="3" name="Straight Arrow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43650" cy="635"/>
                      </a:xfrm>
                      <a:prstGeom prst="straightConnector1">
                        <a:avLst/>
                      </a:prstGeom>
                      <a:noFill/>
                      <a:ln w="28575">
                        <a:solidFill>
                          <a:srgbClr val="C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-114299</wp:posOffset>
              </wp:positionH>
              <wp:positionV relativeFrom="paragraph">
                <wp:posOffset>158750</wp:posOffset>
              </wp:positionV>
              <wp:extent cx="6381750" cy="3810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49028761" w14:textId="77777777" w:rsidR="00691C0E" w:rsidRDefault="00DD1B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b/>
        <w:color w:val="000000"/>
        <w:sz w:val="24"/>
        <w:szCs w:val="24"/>
      </w:rPr>
    </w:pPr>
    <w:r>
      <w:rPr>
        <w:color w:val="000000"/>
      </w:rPr>
      <w:t xml:space="preserve">RF AHWD-05 Animal Research Permit Form                                                                                          Page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0435AF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0435AF">
      <w:rPr>
        <w:b/>
        <w:noProof/>
        <w:color w:val="000000"/>
        <w:sz w:val="24"/>
        <w:szCs w:val="24"/>
      </w:rPr>
      <w:t>3</w:t>
    </w:r>
    <w:r>
      <w:rPr>
        <w:b/>
        <w:color w:val="000000"/>
        <w:sz w:val="24"/>
        <w:szCs w:val="24"/>
      </w:rPr>
      <w:fldChar w:fldCharType="end"/>
    </w:r>
  </w:p>
  <w:p w14:paraId="0110768C" w14:textId="77777777" w:rsidR="00691C0E" w:rsidRDefault="00DD1B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24"/>
        <w:szCs w:val="24"/>
      </w:rPr>
    </w:pPr>
    <w:r>
      <w:rPr>
        <w:color w:val="000000"/>
        <w:sz w:val="24"/>
        <w:szCs w:val="24"/>
      </w:rPr>
      <w:t>Rev. No. 00</w:t>
    </w:r>
  </w:p>
  <w:p w14:paraId="6FA09852" w14:textId="77777777" w:rsidR="00691C0E" w:rsidRDefault="00DD1B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color w:val="000000"/>
        <w:sz w:val="24"/>
        <w:szCs w:val="24"/>
      </w:rPr>
    </w:pPr>
    <w:r>
      <w:rPr>
        <w:color w:val="000000"/>
        <w:sz w:val="24"/>
        <w:szCs w:val="24"/>
      </w:rPr>
      <w:t>October 16, 2017</w:t>
    </w:r>
  </w:p>
  <w:p w14:paraId="7F007C38" w14:textId="77777777" w:rsidR="00691C0E" w:rsidRDefault="00691C0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C97F6" w14:textId="77777777" w:rsidR="00410B92" w:rsidRDefault="00410B92">
      <w:pPr>
        <w:spacing w:after="0" w:line="240" w:lineRule="auto"/>
      </w:pPr>
      <w:r>
        <w:separator/>
      </w:r>
    </w:p>
  </w:footnote>
  <w:footnote w:type="continuationSeparator" w:id="0">
    <w:p w14:paraId="3E9AEAE0" w14:textId="77777777" w:rsidR="00410B92" w:rsidRDefault="00410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2E01"/>
    <w:multiLevelType w:val="multilevel"/>
    <w:tmpl w:val="13AAE0EA"/>
    <w:lvl w:ilvl="0">
      <w:start w:val="1"/>
      <w:numFmt w:val="decimal"/>
      <w:lvlText w:val="%1."/>
      <w:lvlJc w:val="left"/>
      <w:pPr>
        <w:ind w:left="2520" w:hanging="360"/>
      </w:pPr>
    </w:lvl>
    <w:lvl w:ilvl="1">
      <w:start w:val="1"/>
      <w:numFmt w:val="lowerLetter"/>
      <w:lvlText w:val="%2."/>
      <w:lvlJc w:val="left"/>
      <w:pPr>
        <w:ind w:left="3240" w:hanging="360"/>
      </w:pPr>
    </w:lvl>
    <w:lvl w:ilvl="2">
      <w:start w:val="1"/>
      <w:numFmt w:val="lowerRoman"/>
      <w:lvlText w:val="%3."/>
      <w:lvlJc w:val="right"/>
      <w:pPr>
        <w:ind w:left="3960" w:hanging="180"/>
      </w:pPr>
    </w:lvl>
    <w:lvl w:ilvl="3">
      <w:start w:val="1"/>
      <w:numFmt w:val="decimal"/>
      <w:lvlText w:val="%4."/>
      <w:lvlJc w:val="left"/>
      <w:pPr>
        <w:ind w:left="4680" w:hanging="360"/>
      </w:pPr>
    </w:lvl>
    <w:lvl w:ilvl="4">
      <w:start w:val="1"/>
      <w:numFmt w:val="lowerLetter"/>
      <w:lvlText w:val="%5."/>
      <w:lvlJc w:val="left"/>
      <w:pPr>
        <w:ind w:left="5400" w:hanging="360"/>
      </w:pPr>
    </w:lvl>
    <w:lvl w:ilvl="5">
      <w:start w:val="1"/>
      <w:numFmt w:val="lowerRoman"/>
      <w:lvlText w:val="%6."/>
      <w:lvlJc w:val="right"/>
      <w:pPr>
        <w:ind w:left="6120" w:hanging="180"/>
      </w:pPr>
    </w:lvl>
    <w:lvl w:ilvl="6">
      <w:start w:val="1"/>
      <w:numFmt w:val="decimal"/>
      <w:lvlText w:val="%7."/>
      <w:lvlJc w:val="left"/>
      <w:pPr>
        <w:ind w:left="6840" w:hanging="360"/>
      </w:pPr>
    </w:lvl>
    <w:lvl w:ilvl="7">
      <w:start w:val="1"/>
      <w:numFmt w:val="lowerLetter"/>
      <w:lvlText w:val="%8."/>
      <w:lvlJc w:val="left"/>
      <w:pPr>
        <w:ind w:left="7560" w:hanging="360"/>
      </w:pPr>
    </w:lvl>
    <w:lvl w:ilvl="8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0EF728D"/>
    <w:multiLevelType w:val="multilevel"/>
    <w:tmpl w:val="A1E4281C"/>
    <w:lvl w:ilvl="0">
      <w:start w:val="1"/>
      <w:numFmt w:val="lowerLetter"/>
      <w:lvlText w:val="%1."/>
      <w:lvlJc w:val="left"/>
      <w:pPr>
        <w:ind w:left="2880" w:hanging="360"/>
      </w:pPr>
    </w:lvl>
    <w:lvl w:ilvl="1">
      <w:start w:val="1"/>
      <w:numFmt w:val="lowerLetter"/>
      <w:lvlText w:val="%2."/>
      <w:lvlJc w:val="left"/>
      <w:pPr>
        <w:ind w:left="3600" w:hanging="360"/>
      </w:pPr>
    </w:lvl>
    <w:lvl w:ilvl="2">
      <w:start w:val="1"/>
      <w:numFmt w:val="lowerRoman"/>
      <w:lvlText w:val="%3."/>
      <w:lvlJc w:val="right"/>
      <w:pPr>
        <w:ind w:left="4320" w:hanging="180"/>
      </w:pPr>
    </w:lvl>
    <w:lvl w:ilvl="3">
      <w:start w:val="1"/>
      <w:numFmt w:val="decimal"/>
      <w:lvlText w:val="%4."/>
      <w:lvlJc w:val="left"/>
      <w:pPr>
        <w:ind w:left="5040" w:hanging="360"/>
      </w:pPr>
    </w:lvl>
    <w:lvl w:ilvl="4">
      <w:start w:val="1"/>
      <w:numFmt w:val="lowerLetter"/>
      <w:lvlText w:val="%5."/>
      <w:lvlJc w:val="left"/>
      <w:pPr>
        <w:ind w:left="5760" w:hanging="360"/>
      </w:pPr>
    </w:lvl>
    <w:lvl w:ilvl="5">
      <w:start w:val="1"/>
      <w:numFmt w:val="lowerRoman"/>
      <w:lvlText w:val="%6."/>
      <w:lvlJc w:val="right"/>
      <w:pPr>
        <w:ind w:left="6480" w:hanging="180"/>
      </w:pPr>
    </w:lvl>
    <w:lvl w:ilvl="6">
      <w:start w:val="1"/>
      <w:numFmt w:val="decimal"/>
      <w:lvlText w:val="%7."/>
      <w:lvlJc w:val="left"/>
      <w:pPr>
        <w:ind w:left="7200" w:hanging="360"/>
      </w:pPr>
    </w:lvl>
    <w:lvl w:ilvl="7">
      <w:start w:val="1"/>
      <w:numFmt w:val="lowerLetter"/>
      <w:lvlText w:val="%8."/>
      <w:lvlJc w:val="left"/>
      <w:pPr>
        <w:ind w:left="7920" w:hanging="360"/>
      </w:pPr>
    </w:lvl>
    <w:lvl w:ilvl="8">
      <w:start w:val="1"/>
      <w:numFmt w:val="lowerRoman"/>
      <w:lvlText w:val="%9."/>
      <w:lvlJc w:val="right"/>
      <w:pPr>
        <w:ind w:left="8640" w:hanging="180"/>
      </w:pPr>
    </w:lvl>
  </w:abstractNum>
  <w:abstractNum w:abstractNumId="2" w15:restartNumberingAfterBreak="0">
    <w:nsid w:val="0E3B129A"/>
    <w:multiLevelType w:val="multilevel"/>
    <w:tmpl w:val="A3404B74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8314C8"/>
    <w:multiLevelType w:val="multilevel"/>
    <w:tmpl w:val="E0AE382C"/>
    <w:lvl w:ilvl="0">
      <w:start w:val="1"/>
      <w:numFmt w:val="upp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96A3590"/>
    <w:multiLevelType w:val="multilevel"/>
    <w:tmpl w:val="14264D6E"/>
    <w:lvl w:ilvl="0">
      <w:start w:val="1"/>
      <w:numFmt w:val="decimal"/>
      <w:lvlText w:val="%1."/>
      <w:lvlJc w:val="left"/>
      <w:pPr>
        <w:ind w:left="2520" w:hanging="360"/>
      </w:pPr>
    </w:lvl>
    <w:lvl w:ilvl="1">
      <w:start w:val="1"/>
      <w:numFmt w:val="lowerLetter"/>
      <w:lvlText w:val="%2."/>
      <w:lvlJc w:val="left"/>
      <w:pPr>
        <w:ind w:left="3240" w:hanging="360"/>
      </w:pPr>
    </w:lvl>
    <w:lvl w:ilvl="2">
      <w:start w:val="1"/>
      <w:numFmt w:val="lowerRoman"/>
      <w:lvlText w:val="%3."/>
      <w:lvlJc w:val="right"/>
      <w:pPr>
        <w:ind w:left="3960" w:hanging="180"/>
      </w:pPr>
    </w:lvl>
    <w:lvl w:ilvl="3">
      <w:start w:val="1"/>
      <w:numFmt w:val="decimal"/>
      <w:lvlText w:val="%4."/>
      <w:lvlJc w:val="left"/>
      <w:pPr>
        <w:ind w:left="4680" w:hanging="360"/>
      </w:pPr>
    </w:lvl>
    <w:lvl w:ilvl="4">
      <w:start w:val="1"/>
      <w:numFmt w:val="lowerLetter"/>
      <w:lvlText w:val="%5."/>
      <w:lvlJc w:val="left"/>
      <w:pPr>
        <w:ind w:left="5400" w:hanging="360"/>
      </w:pPr>
    </w:lvl>
    <w:lvl w:ilvl="5">
      <w:start w:val="1"/>
      <w:numFmt w:val="lowerRoman"/>
      <w:lvlText w:val="%6."/>
      <w:lvlJc w:val="right"/>
      <w:pPr>
        <w:ind w:left="6120" w:hanging="180"/>
      </w:pPr>
    </w:lvl>
    <w:lvl w:ilvl="6">
      <w:start w:val="1"/>
      <w:numFmt w:val="decimal"/>
      <w:lvlText w:val="%7."/>
      <w:lvlJc w:val="left"/>
      <w:pPr>
        <w:ind w:left="6840" w:hanging="360"/>
      </w:pPr>
    </w:lvl>
    <w:lvl w:ilvl="7">
      <w:start w:val="1"/>
      <w:numFmt w:val="lowerLetter"/>
      <w:lvlText w:val="%8."/>
      <w:lvlJc w:val="left"/>
      <w:pPr>
        <w:ind w:left="7560" w:hanging="360"/>
      </w:pPr>
    </w:lvl>
    <w:lvl w:ilvl="8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3F100D60"/>
    <w:multiLevelType w:val="multilevel"/>
    <w:tmpl w:val="BADE4E32"/>
    <w:lvl w:ilvl="0">
      <w:start w:val="1"/>
      <w:numFmt w:val="upp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783159840">
    <w:abstractNumId w:val="2"/>
  </w:num>
  <w:num w:numId="2" w16cid:durableId="438961272">
    <w:abstractNumId w:val="3"/>
  </w:num>
  <w:num w:numId="3" w16cid:durableId="1053847589">
    <w:abstractNumId w:val="5"/>
  </w:num>
  <w:num w:numId="4" w16cid:durableId="212618394">
    <w:abstractNumId w:val="4"/>
  </w:num>
  <w:num w:numId="5" w16cid:durableId="790905477">
    <w:abstractNumId w:val="0"/>
  </w:num>
  <w:num w:numId="6" w16cid:durableId="4464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C0E"/>
    <w:rsid w:val="000435AF"/>
    <w:rsid w:val="000B142D"/>
    <w:rsid w:val="001A21AB"/>
    <w:rsid w:val="001B6AE7"/>
    <w:rsid w:val="00210E35"/>
    <w:rsid w:val="00255910"/>
    <w:rsid w:val="002A4081"/>
    <w:rsid w:val="002A40FE"/>
    <w:rsid w:val="002B03DB"/>
    <w:rsid w:val="003113E0"/>
    <w:rsid w:val="00410B92"/>
    <w:rsid w:val="00476FBE"/>
    <w:rsid w:val="005E7669"/>
    <w:rsid w:val="00676C23"/>
    <w:rsid w:val="00691C0E"/>
    <w:rsid w:val="006B48AB"/>
    <w:rsid w:val="006C3431"/>
    <w:rsid w:val="007160B3"/>
    <w:rsid w:val="007404D8"/>
    <w:rsid w:val="008352C6"/>
    <w:rsid w:val="008665DF"/>
    <w:rsid w:val="009E2F9B"/>
    <w:rsid w:val="00A81DA8"/>
    <w:rsid w:val="00AF0D70"/>
    <w:rsid w:val="00B62CAE"/>
    <w:rsid w:val="00BF21AF"/>
    <w:rsid w:val="00C84AFE"/>
    <w:rsid w:val="00D822A1"/>
    <w:rsid w:val="00DC0831"/>
    <w:rsid w:val="00DD1BB9"/>
    <w:rsid w:val="00E07514"/>
    <w:rsid w:val="00E53EEF"/>
    <w:rsid w:val="00E60B23"/>
    <w:rsid w:val="00E705ED"/>
    <w:rsid w:val="00EE2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E2326"/>
  <w15:docId w15:val="{C0046715-2C91-4440-AED2-7883E87D6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3</Pages>
  <Words>753</Words>
  <Characters>4297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CVM</dc:creator>
  <cp:lastModifiedBy>CCARD BSU</cp:lastModifiedBy>
  <cp:revision>5</cp:revision>
  <cp:lastPrinted>2025-11-24T00:18:00Z</cp:lastPrinted>
  <dcterms:created xsi:type="dcterms:W3CDTF">2024-01-03T01:46:00Z</dcterms:created>
  <dcterms:modified xsi:type="dcterms:W3CDTF">2025-11-24T01:14:00Z</dcterms:modified>
</cp:coreProperties>
</file>