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FE767" w14:textId="77777777" w:rsidR="00A46C58" w:rsidRDefault="00A17B17" w:rsidP="00A17B17">
      <w:pPr>
        <w:jc w:val="center"/>
      </w:pPr>
      <w:r>
        <w:t>SPM</w:t>
      </w:r>
    </w:p>
    <w:p w14:paraId="762D3B39" w14:textId="77777777" w:rsidR="00A17B17" w:rsidRDefault="00A17B17" w:rsidP="00A17B17">
      <w:pPr>
        <w:jc w:val="center"/>
      </w:pPr>
      <w:r>
        <w:t>Assignment # 5</w:t>
      </w:r>
    </w:p>
    <w:p w14:paraId="4045ED9F" w14:textId="77777777" w:rsidR="00A17B17" w:rsidRDefault="00A17B17" w:rsidP="00A17B17">
      <w:pPr>
        <w:jc w:val="center"/>
      </w:pPr>
      <w:r>
        <w:t>Solutions</w:t>
      </w:r>
    </w:p>
    <w:p w14:paraId="55B9C69A" w14:textId="77777777" w:rsidR="00A17B17" w:rsidRDefault="00A17B17" w:rsidP="00A17B17">
      <w:pPr>
        <w:jc w:val="center"/>
      </w:pPr>
    </w:p>
    <w:p w14:paraId="5304D39E" w14:textId="77777777" w:rsidR="003F6DD3" w:rsidRDefault="003F6DD3"/>
    <w:p w14:paraId="7B372DC9" w14:textId="77777777" w:rsidR="00A17B17" w:rsidRDefault="00A17B17">
      <w:r>
        <w:t>Screenshot 1:</w:t>
      </w:r>
    </w:p>
    <w:p w14:paraId="0EE46C9C" w14:textId="77777777" w:rsidR="00A17B17" w:rsidRDefault="00A17B17">
      <w:r>
        <w:rPr>
          <w:noProof/>
        </w:rPr>
        <w:drawing>
          <wp:inline distT="0" distB="0" distL="0" distR="0" wp14:anchorId="515CEADA" wp14:editId="74AA81C9">
            <wp:extent cx="5937885" cy="1678305"/>
            <wp:effectExtent l="0" t="0" r="5715" b="0"/>
            <wp:docPr id="1" name="Picture 1" descr="/Users/abhishekkumar/Desktop/Screen Shot 2017-04-04 at 1.3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bhishekkumar/Desktop/Screen Shot 2017-04-04 at 1.34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686C" w14:textId="77777777" w:rsidR="00A17B17" w:rsidRDefault="00A17B17"/>
    <w:p w14:paraId="3EDDE993" w14:textId="77777777" w:rsidR="00A17B17" w:rsidRDefault="00A17B17"/>
    <w:p w14:paraId="62568D6F" w14:textId="77777777" w:rsidR="00A17B17" w:rsidRDefault="00A17B17"/>
    <w:p w14:paraId="2D7CBDC8" w14:textId="77777777" w:rsidR="00A17B17" w:rsidRDefault="00A17B17"/>
    <w:p w14:paraId="25896F0F" w14:textId="77777777" w:rsidR="00A17B17" w:rsidRDefault="00A17B17"/>
    <w:p w14:paraId="24765E47" w14:textId="77777777" w:rsidR="00A17B17" w:rsidRDefault="00A17B17"/>
    <w:p w14:paraId="6C0B9CBC" w14:textId="77777777" w:rsidR="00A17B17" w:rsidRDefault="00A17B17"/>
    <w:p w14:paraId="1488DB6D" w14:textId="77777777" w:rsidR="00A17B17" w:rsidRDefault="00A17B17">
      <w:r>
        <w:t>Screenshot 2:</w:t>
      </w:r>
      <w:bookmarkStart w:id="0" w:name="_GoBack"/>
      <w:bookmarkEnd w:id="0"/>
    </w:p>
    <w:p w14:paraId="61569347" w14:textId="77777777" w:rsidR="003F6DD3" w:rsidRDefault="003F6DD3">
      <w:r>
        <w:rPr>
          <w:noProof/>
        </w:rPr>
        <w:drawing>
          <wp:inline distT="0" distB="0" distL="0" distR="0" wp14:anchorId="4C41FEFE" wp14:editId="1AE04399">
            <wp:extent cx="5932170" cy="2876349"/>
            <wp:effectExtent l="0" t="0" r="11430" b="0"/>
            <wp:docPr id="2" name="Picture 2" descr="/Users/abhishekkumar/Desktop/Screen Shot 2017-04-04 at 1.35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bhishekkumar/Desktop/Screen Shot 2017-04-04 at 1.35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47" cy="287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DD3" w:rsidSect="007B2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35BEA" w14:textId="77777777" w:rsidR="00273784" w:rsidRDefault="00273784" w:rsidP="00A17B17">
      <w:r>
        <w:separator/>
      </w:r>
    </w:p>
  </w:endnote>
  <w:endnote w:type="continuationSeparator" w:id="0">
    <w:p w14:paraId="0E336F26" w14:textId="77777777" w:rsidR="00273784" w:rsidRDefault="00273784" w:rsidP="00A1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5DC0F" w14:textId="77777777" w:rsidR="00273784" w:rsidRDefault="00273784" w:rsidP="00A17B17">
      <w:r>
        <w:separator/>
      </w:r>
    </w:p>
  </w:footnote>
  <w:footnote w:type="continuationSeparator" w:id="0">
    <w:p w14:paraId="3BD5B9C3" w14:textId="77777777" w:rsidR="00273784" w:rsidRDefault="00273784" w:rsidP="00A17B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74F50" w14:textId="77777777" w:rsidR="00A17B17" w:rsidRPr="00A17B17" w:rsidRDefault="00A17B17">
    <w:pPr>
      <w:pStyle w:val="Header"/>
      <w:rPr>
        <w:sz w:val="20"/>
        <w:szCs w:val="20"/>
      </w:rPr>
    </w:pPr>
    <w:r w:rsidRPr="00A17B17">
      <w:rPr>
        <w:sz w:val="20"/>
        <w:szCs w:val="20"/>
      </w:rPr>
      <w:t>Abhishek Prakash Kumar</w:t>
    </w:r>
    <w:r>
      <w:t xml:space="preserve">                                                                                                                      </w:t>
    </w:r>
    <w:r w:rsidRPr="00A17B17">
      <w:rPr>
        <w:sz w:val="20"/>
        <w:szCs w:val="20"/>
      </w:rPr>
      <w:t>A20379845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D3"/>
    <w:rsid w:val="00114A06"/>
    <w:rsid w:val="00273784"/>
    <w:rsid w:val="002847C1"/>
    <w:rsid w:val="003F6DD3"/>
    <w:rsid w:val="007B2F7D"/>
    <w:rsid w:val="00A17B17"/>
    <w:rsid w:val="00A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01A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B17"/>
  </w:style>
  <w:style w:type="paragraph" w:styleId="Footer">
    <w:name w:val="footer"/>
    <w:basedOn w:val="Normal"/>
    <w:link w:val="FooterChar"/>
    <w:uiPriority w:val="99"/>
    <w:unhideWhenUsed/>
    <w:rsid w:val="00A17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2017-04-04T18:38:00Z</dcterms:created>
  <dcterms:modified xsi:type="dcterms:W3CDTF">2017-04-04T18:43:00Z</dcterms:modified>
</cp:coreProperties>
</file>