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C33" w:rsidRPr="00062782" w:rsidRDefault="00FA2C33" w:rsidP="00062782">
      <w:pPr>
        <w:jc w:val="center"/>
        <w:rPr>
          <w:sz w:val="32"/>
          <w:szCs w:val="32"/>
        </w:rPr>
      </w:pPr>
      <w:r w:rsidRPr="00062782">
        <w:rPr>
          <w:sz w:val="32"/>
          <w:szCs w:val="32"/>
        </w:rPr>
        <w:t>SPM Cha</w:t>
      </w:r>
      <w:r w:rsidR="00D80EBC" w:rsidRPr="00062782">
        <w:rPr>
          <w:sz w:val="32"/>
          <w:szCs w:val="32"/>
        </w:rPr>
        <w:t>rt Analysis Report of Train No:</w:t>
      </w:r>
      <w:r w:rsidR="00062782" w:rsidRPr="00062782">
        <w:rPr>
          <w:sz w:val="32"/>
          <w:szCs w:val="32"/>
        </w:rPr>
        <w:t xml:space="preserve"> </w:t>
      </w:r>
      <w:r w:rsidR="005531D2">
        <w:rPr>
          <w:sz w:val="32"/>
          <w:szCs w:val="32"/>
        </w:rPr>
        <w:t>{Train No}</w:t>
      </w:r>
      <w:r w:rsidR="00B1508E">
        <w:rPr>
          <w:sz w:val="32"/>
          <w:szCs w:val="32"/>
        </w:rPr>
        <w:t xml:space="preserve"> </w:t>
      </w:r>
      <w:r w:rsidRPr="00062782">
        <w:rPr>
          <w:sz w:val="32"/>
          <w:szCs w:val="32"/>
        </w:rPr>
        <w:t xml:space="preserve">from </w:t>
      </w:r>
      <w:r w:rsidR="005531D2">
        <w:rPr>
          <w:sz w:val="32"/>
          <w:szCs w:val="32"/>
        </w:rPr>
        <w:t>{From}</w:t>
      </w:r>
      <w:r w:rsidR="00A04284">
        <w:rPr>
          <w:sz w:val="32"/>
          <w:szCs w:val="32"/>
        </w:rPr>
        <w:t xml:space="preserve"> to </w:t>
      </w:r>
      <w:r w:rsidR="005531D2">
        <w:rPr>
          <w:sz w:val="32"/>
          <w:szCs w:val="32"/>
        </w:rPr>
        <w:t>{To}</w:t>
      </w:r>
      <w:r w:rsidR="001D71A8">
        <w:rPr>
          <w:sz w:val="32"/>
          <w:szCs w:val="32"/>
        </w:rPr>
        <w:t xml:space="preserve"> on </w:t>
      </w:r>
      <w:r w:rsidR="005531D2">
        <w:rPr>
          <w:sz w:val="32"/>
          <w:szCs w:val="32"/>
        </w:rPr>
        <w:t>{Date}</w:t>
      </w:r>
    </w:p>
    <w:tbl>
      <w:tblPr>
        <w:tblW w:w="10753" w:type="dxa"/>
        <w:tblInd w:w="93" w:type="dxa"/>
        <w:tblLook w:val="04A0" w:firstRow="1" w:lastRow="0" w:firstColumn="1" w:lastColumn="0" w:noHBand="0" w:noVBand="1"/>
      </w:tblPr>
      <w:tblGrid>
        <w:gridCol w:w="1287"/>
        <w:gridCol w:w="1695"/>
        <w:gridCol w:w="1837"/>
        <w:gridCol w:w="1837"/>
        <w:gridCol w:w="1439"/>
        <w:gridCol w:w="567"/>
        <w:gridCol w:w="2091"/>
      </w:tblGrid>
      <w:tr w:rsidR="00A9449C" w:rsidRPr="00A9449C" w:rsidTr="00563427">
        <w:trPr>
          <w:trHeight w:val="288"/>
        </w:trPr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49C" w:rsidRPr="00062782" w:rsidRDefault="00A9449C" w:rsidP="00A9449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06278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Date</w:t>
            </w: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49C" w:rsidRPr="00A9449C" w:rsidRDefault="00A9449C" w:rsidP="00A944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49C" w:rsidRPr="00062782" w:rsidRDefault="00A9449C" w:rsidP="00A9449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06278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From</w:t>
            </w:r>
          </w:p>
        </w:tc>
        <w:tc>
          <w:tcPr>
            <w:tcW w:w="1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49C" w:rsidRPr="00A9449C" w:rsidRDefault="00A9449C" w:rsidP="00A944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49C" w:rsidRPr="00062782" w:rsidRDefault="00A9449C" w:rsidP="00A9449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06278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Departure</w:t>
            </w:r>
          </w:p>
        </w:tc>
        <w:tc>
          <w:tcPr>
            <w:tcW w:w="2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49C" w:rsidRPr="00A9449C" w:rsidRDefault="00A9449C" w:rsidP="00A944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9449C" w:rsidRPr="00A9449C" w:rsidTr="00563427">
        <w:trPr>
          <w:trHeight w:val="288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49C" w:rsidRPr="00062782" w:rsidRDefault="00A9449C" w:rsidP="00A9449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06278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Train No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49C" w:rsidRPr="00A9449C" w:rsidRDefault="00A9449C" w:rsidP="00A944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49C" w:rsidRPr="00062782" w:rsidRDefault="00A9449C" w:rsidP="00A9449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06278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To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49C" w:rsidRPr="00A9449C" w:rsidRDefault="00A9449C" w:rsidP="00A944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49C" w:rsidRPr="00062782" w:rsidRDefault="00A9449C" w:rsidP="00A9449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06278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Arrival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49C" w:rsidRPr="00A9449C" w:rsidRDefault="00A9449C" w:rsidP="00A944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9449C" w:rsidRPr="00A9449C" w:rsidTr="00563427">
        <w:trPr>
          <w:trHeight w:val="288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49C" w:rsidRPr="00062782" w:rsidRDefault="00A9449C" w:rsidP="00A9449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06278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Loco No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49C" w:rsidRPr="00A9449C" w:rsidRDefault="00A9449C" w:rsidP="00A944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49C" w:rsidRPr="00062782" w:rsidRDefault="00A9449C" w:rsidP="00A9449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06278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Train Length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49C" w:rsidRPr="00A9449C" w:rsidRDefault="00A9449C" w:rsidP="009F72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0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449C" w:rsidRPr="00062782" w:rsidRDefault="00A9449C" w:rsidP="00A9449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06278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Crew ID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449C" w:rsidRPr="00A9449C" w:rsidRDefault="00A9449C" w:rsidP="00A944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563427" w:rsidRPr="00A9449C" w:rsidTr="00563427">
        <w:trPr>
          <w:trHeight w:val="288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427" w:rsidRPr="00062782" w:rsidRDefault="00563427" w:rsidP="00A9449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06278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Train Load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3427" w:rsidRPr="00A9449C" w:rsidRDefault="00563427" w:rsidP="00A944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3427" w:rsidRPr="00062782" w:rsidRDefault="00563427" w:rsidP="00A9449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06278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Loco Pilot Name</w:t>
            </w:r>
          </w:p>
        </w:tc>
        <w:tc>
          <w:tcPr>
            <w:tcW w:w="3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63427" w:rsidRPr="00A9449C" w:rsidRDefault="00563427" w:rsidP="00D80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563427" w:rsidRPr="00563427" w:rsidRDefault="00563427" w:rsidP="00D80EB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563427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NLI</w:t>
            </w:r>
          </w:p>
        </w:tc>
        <w:tc>
          <w:tcPr>
            <w:tcW w:w="2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563427" w:rsidRPr="00A9449C" w:rsidRDefault="00563427" w:rsidP="00D80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:rsidR="00540D6F" w:rsidRDefault="00540D6F" w:rsidP="00062782">
      <w:pPr>
        <w:spacing w:after="0"/>
        <w:rPr>
          <w:noProof/>
          <w:lang w:eastAsia="en-IN"/>
        </w:rPr>
      </w:pPr>
    </w:p>
    <w:p w:rsidR="00FA2C33" w:rsidRPr="00B1508E" w:rsidRDefault="00FA2C33" w:rsidP="00062782">
      <w:pPr>
        <w:spacing w:after="0" w:line="240" w:lineRule="auto"/>
        <w:rPr>
          <w:b/>
          <w:noProof/>
          <w:sz w:val="24"/>
          <w:lang w:eastAsia="en-IN"/>
        </w:rPr>
      </w:pPr>
      <w:r w:rsidRPr="00B1508E">
        <w:rPr>
          <w:b/>
          <w:noProof/>
          <w:sz w:val="24"/>
          <w:lang w:eastAsia="en-IN"/>
        </w:rPr>
        <w:t>Observations:</w:t>
      </w:r>
    </w:p>
    <w:p w:rsidR="00062782" w:rsidRDefault="00062782" w:rsidP="00062782">
      <w:pPr>
        <w:spacing w:after="0" w:line="240" w:lineRule="auto"/>
        <w:rPr>
          <w:noProof/>
          <w:lang w:eastAsia="en-IN"/>
        </w:rPr>
      </w:pPr>
    </w:p>
    <w:p w:rsidR="00FA2C33" w:rsidRPr="00062782" w:rsidRDefault="00FA2C33" w:rsidP="00062782">
      <w:pPr>
        <w:spacing w:after="0" w:line="240" w:lineRule="auto"/>
        <w:rPr>
          <w:b/>
          <w:noProof/>
          <w:lang w:eastAsia="en-IN"/>
        </w:rPr>
      </w:pPr>
      <w:r w:rsidRPr="00062782">
        <w:rPr>
          <w:b/>
          <w:noProof/>
          <w:lang w:eastAsia="en-IN"/>
        </w:rPr>
        <w:t>1.Originatin</w:t>
      </w:r>
      <w:r w:rsidR="004C37AC" w:rsidRPr="00062782">
        <w:rPr>
          <w:b/>
          <w:noProof/>
          <w:lang w:eastAsia="en-IN"/>
        </w:rPr>
        <w:t xml:space="preserve">g </w:t>
      </w:r>
      <w:r w:rsidR="00D80EBC" w:rsidRPr="00062782">
        <w:rPr>
          <w:b/>
          <w:noProof/>
          <w:lang w:eastAsia="en-IN"/>
        </w:rPr>
        <w:t>Station Yard Clearance</w:t>
      </w:r>
    </w:p>
    <w:tbl>
      <w:tblPr>
        <w:tblW w:w="10634" w:type="dxa"/>
        <w:tblInd w:w="93" w:type="dxa"/>
        <w:tblLook w:val="04A0" w:firstRow="1" w:lastRow="0" w:firstColumn="1" w:lastColumn="0" w:noHBand="0" w:noVBand="1"/>
      </w:tblPr>
      <w:tblGrid>
        <w:gridCol w:w="1229"/>
        <w:gridCol w:w="1253"/>
        <w:gridCol w:w="2221"/>
        <w:gridCol w:w="1796"/>
        <w:gridCol w:w="4135"/>
      </w:tblGrid>
      <w:tr w:rsidR="00FA2C33" w:rsidRPr="00FA2C33" w:rsidTr="00282976">
        <w:trPr>
          <w:trHeight w:val="393"/>
        </w:trPr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C33" w:rsidRPr="00062782" w:rsidRDefault="00FA2C33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06278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Station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C33" w:rsidRPr="00062782" w:rsidRDefault="00FA2C33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06278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Yard speed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C33" w:rsidRPr="00062782" w:rsidRDefault="00FA2C33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06278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Distance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C33" w:rsidRPr="00062782" w:rsidRDefault="00FA2C33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06278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Observed speed</w:t>
            </w:r>
          </w:p>
        </w:tc>
        <w:tc>
          <w:tcPr>
            <w:tcW w:w="4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C33" w:rsidRPr="00062782" w:rsidRDefault="00FA2C33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06278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Distance Travelled in Restricted Speed</w:t>
            </w:r>
          </w:p>
        </w:tc>
      </w:tr>
      <w:tr w:rsidR="00FA2C33" w:rsidRPr="00FA2C33" w:rsidTr="00241DBC">
        <w:trPr>
          <w:trHeight w:val="393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C33" w:rsidRPr="00FA2C33" w:rsidRDefault="00FA2C33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C33" w:rsidRPr="00FA2C33" w:rsidRDefault="00FA2C33" w:rsidP="00B150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C33" w:rsidRPr="00FA2C33" w:rsidRDefault="00FA2C33" w:rsidP="008441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C33" w:rsidRPr="00FA2C33" w:rsidRDefault="00FA2C33" w:rsidP="007172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C33" w:rsidRPr="00FA2C33" w:rsidRDefault="00FA2C33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:rsidR="00062782" w:rsidRDefault="00062782" w:rsidP="00062782">
      <w:pPr>
        <w:spacing w:after="0" w:line="240" w:lineRule="auto"/>
        <w:rPr>
          <w:noProof/>
          <w:lang w:eastAsia="en-IN"/>
        </w:rPr>
      </w:pPr>
    </w:p>
    <w:p w:rsidR="00FA2C33" w:rsidRPr="00062782" w:rsidRDefault="004C37AC" w:rsidP="00062782">
      <w:pPr>
        <w:spacing w:after="0" w:line="240" w:lineRule="auto"/>
        <w:rPr>
          <w:b/>
          <w:noProof/>
          <w:lang w:eastAsia="en-IN"/>
        </w:rPr>
      </w:pPr>
      <w:r w:rsidRPr="00062782">
        <w:rPr>
          <w:b/>
          <w:noProof/>
          <w:lang w:eastAsia="en-IN"/>
        </w:rPr>
        <w:t>2.</w:t>
      </w:r>
      <w:r w:rsidR="00BA3ABE">
        <w:rPr>
          <w:b/>
          <w:noProof/>
          <w:lang w:eastAsia="en-IN"/>
        </w:rPr>
        <w:t xml:space="preserve"> Brake Feel T</w:t>
      </w:r>
      <w:r w:rsidR="00D80EBC" w:rsidRPr="00062782">
        <w:rPr>
          <w:b/>
          <w:noProof/>
          <w:lang w:eastAsia="en-IN"/>
        </w:rPr>
        <w:t>est</w:t>
      </w:r>
    </w:p>
    <w:tbl>
      <w:tblPr>
        <w:tblW w:w="10612" w:type="dxa"/>
        <w:tblInd w:w="93" w:type="dxa"/>
        <w:tblLook w:val="04A0" w:firstRow="1" w:lastRow="0" w:firstColumn="1" w:lastColumn="0" w:noHBand="0" w:noVBand="1"/>
      </w:tblPr>
      <w:tblGrid>
        <w:gridCol w:w="1340"/>
        <w:gridCol w:w="1228"/>
        <w:gridCol w:w="2192"/>
        <w:gridCol w:w="1987"/>
        <w:gridCol w:w="3865"/>
      </w:tblGrid>
      <w:tr w:rsidR="00FA2C33" w:rsidRPr="00FA2C33" w:rsidTr="006256CA">
        <w:trPr>
          <w:trHeight w:val="384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C33" w:rsidRPr="00062782" w:rsidRDefault="00FA2C33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06278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Place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C33" w:rsidRPr="00062782" w:rsidRDefault="00FA2C33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06278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Time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C33" w:rsidRPr="00062782" w:rsidRDefault="00FA2C33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06278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Conducted speed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C33" w:rsidRPr="00062782" w:rsidRDefault="00FA2C33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06278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Reduced speed</w:t>
            </w:r>
          </w:p>
        </w:tc>
        <w:tc>
          <w:tcPr>
            <w:tcW w:w="3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C33" w:rsidRPr="00062782" w:rsidRDefault="00FA2C33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06278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Remarks</w:t>
            </w:r>
          </w:p>
        </w:tc>
      </w:tr>
      <w:tr w:rsidR="00FA2C33" w:rsidRPr="00FA2C33" w:rsidTr="00BA3ABE">
        <w:trPr>
          <w:trHeight w:val="384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C33" w:rsidRPr="00FA2C33" w:rsidRDefault="00FA2C33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C33" w:rsidRPr="00FA2C33" w:rsidRDefault="00FA2C33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C33" w:rsidRPr="00FA2C33" w:rsidRDefault="00FA2C33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C33" w:rsidRPr="00FA2C33" w:rsidRDefault="00FA2C33" w:rsidP="00E10A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C33" w:rsidRPr="00FA2C33" w:rsidRDefault="00FA2C33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:rsidR="00FA2C33" w:rsidRDefault="00FA2C33" w:rsidP="00062782">
      <w:pPr>
        <w:spacing w:after="0"/>
        <w:rPr>
          <w:noProof/>
          <w:lang w:eastAsia="en-IN"/>
        </w:rPr>
      </w:pPr>
    </w:p>
    <w:p w:rsidR="00FA2C33" w:rsidRPr="00062782" w:rsidRDefault="004C37AC" w:rsidP="00062782">
      <w:pPr>
        <w:spacing w:after="0"/>
        <w:rPr>
          <w:b/>
          <w:noProof/>
          <w:lang w:eastAsia="en-IN"/>
        </w:rPr>
      </w:pPr>
      <w:r w:rsidRPr="00062782">
        <w:rPr>
          <w:b/>
          <w:noProof/>
          <w:lang w:eastAsia="en-IN"/>
        </w:rPr>
        <w:t>3.</w:t>
      </w:r>
      <w:r w:rsidR="00BA3ABE">
        <w:rPr>
          <w:b/>
          <w:noProof/>
          <w:lang w:eastAsia="en-IN"/>
        </w:rPr>
        <w:t xml:space="preserve"> Brake Power T</w:t>
      </w:r>
      <w:r w:rsidR="00D80EBC" w:rsidRPr="00062782">
        <w:rPr>
          <w:b/>
          <w:noProof/>
          <w:lang w:eastAsia="en-IN"/>
        </w:rPr>
        <w:t>est</w:t>
      </w:r>
    </w:p>
    <w:tbl>
      <w:tblPr>
        <w:tblW w:w="10615" w:type="dxa"/>
        <w:tblInd w:w="93" w:type="dxa"/>
        <w:tblLook w:val="04A0" w:firstRow="1" w:lastRow="0" w:firstColumn="1" w:lastColumn="0" w:noHBand="0" w:noVBand="1"/>
      </w:tblPr>
      <w:tblGrid>
        <w:gridCol w:w="1433"/>
        <w:gridCol w:w="1043"/>
        <w:gridCol w:w="2218"/>
        <w:gridCol w:w="1793"/>
        <w:gridCol w:w="4128"/>
      </w:tblGrid>
      <w:tr w:rsidR="00FA2C33" w:rsidRPr="00FA2C33" w:rsidTr="002F493E">
        <w:trPr>
          <w:trHeight w:val="394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C33" w:rsidRPr="00062782" w:rsidRDefault="00FA2C33" w:rsidP="00062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06278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Place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C33" w:rsidRPr="00062782" w:rsidRDefault="00FA2C33" w:rsidP="00062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06278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Time</w:t>
            </w: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C33" w:rsidRPr="00062782" w:rsidRDefault="00FA2C33" w:rsidP="00062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06278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Conducted speed</w:t>
            </w:r>
          </w:p>
        </w:tc>
        <w:tc>
          <w:tcPr>
            <w:tcW w:w="1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C33" w:rsidRPr="00062782" w:rsidRDefault="00D52FAE" w:rsidP="00062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Reduce</w:t>
            </w:r>
            <w:r w:rsidR="00FA2C33" w:rsidRPr="0006278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d speed</w:t>
            </w:r>
          </w:p>
        </w:tc>
        <w:tc>
          <w:tcPr>
            <w:tcW w:w="4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C33" w:rsidRPr="00062782" w:rsidRDefault="00FA2C33" w:rsidP="00062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06278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Remarks</w:t>
            </w:r>
          </w:p>
        </w:tc>
      </w:tr>
      <w:tr w:rsidR="00FA2C33" w:rsidRPr="00FA2C33" w:rsidTr="00BA3ABE">
        <w:trPr>
          <w:trHeight w:val="394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C33" w:rsidRPr="00FA2C33" w:rsidRDefault="00FA2C33" w:rsidP="00062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C33" w:rsidRPr="00FA2C33" w:rsidRDefault="00FA2C33" w:rsidP="00062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C33" w:rsidRPr="00FA2C33" w:rsidRDefault="00FA2C33" w:rsidP="00062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C33" w:rsidRPr="00FA2C33" w:rsidRDefault="00FA2C33" w:rsidP="00062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C33" w:rsidRPr="00FA2C33" w:rsidRDefault="00FA2C33" w:rsidP="00062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:rsidR="00FA2C33" w:rsidRDefault="00FA2C33" w:rsidP="00062782">
      <w:pPr>
        <w:spacing w:after="0"/>
        <w:rPr>
          <w:noProof/>
          <w:lang w:eastAsia="en-IN"/>
        </w:rPr>
      </w:pPr>
    </w:p>
    <w:p w:rsidR="00FA2C33" w:rsidRPr="00062782" w:rsidRDefault="004C37AC" w:rsidP="00062782">
      <w:pPr>
        <w:spacing w:after="0"/>
        <w:rPr>
          <w:b/>
          <w:noProof/>
          <w:lang w:eastAsia="en-IN"/>
        </w:rPr>
      </w:pPr>
      <w:r w:rsidRPr="00062782">
        <w:rPr>
          <w:b/>
          <w:noProof/>
          <w:lang w:eastAsia="en-IN"/>
        </w:rPr>
        <w:t>4.</w:t>
      </w:r>
      <w:r w:rsidR="00D80EBC" w:rsidRPr="00062782">
        <w:rPr>
          <w:b/>
          <w:noProof/>
          <w:lang w:eastAsia="en-IN"/>
        </w:rPr>
        <w:t xml:space="preserve"> Station Entry Speed/ Parameter of Sharp Braking</w:t>
      </w:r>
    </w:p>
    <w:tbl>
      <w:tblPr>
        <w:tblW w:w="10633" w:type="dxa"/>
        <w:tblInd w:w="93" w:type="dxa"/>
        <w:tblLook w:val="04A0" w:firstRow="1" w:lastRow="0" w:firstColumn="1" w:lastColumn="0" w:noHBand="0" w:noVBand="1"/>
      </w:tblPr>
      <w:tblGrid>
        <w:gridCol w:w="1229"/>
        <w:gridCol w:w="1252"/>
        <w:gridCol w:w="2222"/>
        <w:gridCol w:w="1795"/>
        <w:gridCol w:w="4135"/>
      </w:tblGrid>
      <w:tr w:rsidR="00FA2C33" w:rsidRPr="00FA2C33" w:rsidTr="00350056">
        <w:trPr>
          <w:trHeight w:val="443"/>
        </w:trPr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C33" w:rsidRPr="00062782" w:rsidRDefault="00FA2C33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06278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Place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C33" w:rsidRPr="00062782" w:rsidRDefault="00FA2C33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06278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Time</w:t>
            </w:r>
          </w:p>
        </w:tc>
        <w:tc>
          <w:tcPr>
            <w:tcW w:w="2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C33" w:rsidRPr="00062782" w:rsidRDefault="00FA2C33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06278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Main Line/Loop line</w:t>
            </w:r>
          </w:p>
        </w:tc>
        <w:tc>
          <w:tcPr>
            <w:tcW w:w="1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C33" w:rsidRPr="00062782" w:rsidRDefault="00FA2C33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06278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Reduced speed</w:t>
            </w:r>
          </w:p>
        </w:tc>
        <w:tc>
          <w:tcPr>
            <w:tcW w:w="4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C33" w:rsidRPr="00062782" w:rsidRDefault="00FA2C33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062782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Remarks</w:t>
            </w:r>
          </w:p>
        </w:tc>
      </w:tr>
      <w:tr w:rsidR="00350056" w:rsidRPr="00FA2C33" w:rsidTr="00350056">
        <w:trPr>
          <w:trHeight w:val="443"/>
        </w:trPr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0056" w:rsidRPr="00FA2C33" w:rsidRDefault="00350056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0056" w:rsidRPr="00FA2C33" w:rsidRDefault="00350056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0056" w:rsidRPr="00FA2C33" w:rsidRDefault="00D52FAE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LOOP</w:t>
            </w:r>
            <w:r w:rsidR="0035005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LINE</w:t>
            </w:r>
          </w:p>
        </w:tc>
        <w:tc>
          <w:tcPr>
            <w:tcW w:w="1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0056" w:rsidRPr="00FA2C33" w:rsidRDefault="00E87958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="00350056">
              <w:rPr>
                <w:rFonts w:ascii="Calibri" w:eastAsia="Times New Roman" w:hAnsi="Calibri" w:cs="Calibri"/>
                <w:color w:val="000000"/>
                <w:lang w:eastAsia="en-IN"/>
              </w:rPr>
              <w:t>KMPH</w:t>
            </w:r>
          </w:p>
        </w:tc>
        <w:tc>
          <w:tcPr>
            <w:tcW w:w="4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0056" w:rsidRPr="00FA2C33" w:rsidRDefault="00350056" w:rsidP="00350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Smooth stopping</w:t>
            </w:r>
          </w:p>
        </w:tc>
      </w:tr>
      <w:tr w:rsidR="00350056" w:rsidRPr="00FA2C33" w:rsidTr="00350056">
        <w:trPr>
          <w:trHeight w:val="443"/>
        </w:trPr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0056" w:rsidRDefault="00350056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0056" w:rsidRDefault="00350056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0056" w:rsidRDefault="00E54F75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MAIN</w:t>
            </w:r>
            <w:r w:rsidR="003431A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LINE</w:t>
            </w:r>
          </w:p>
        </w:tc>
        <w:tc>
          <w:tcPr>
            <w:tcW w:w="1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0056" w:rsidRDefault="00E87958" w:rsidP="00C06A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="003431A4">
              <w:rPr>
                <w:rFonts w:ascii="Calibri" w:eastAsia="Times New Roman" w:hAnsi="Calibri" w:cs="Calibri"/>
                <w:color w:val="000000"/>
                <w:lang w:eastAsia="en-IN"/>
              </w:rPr>
              <w:t>KMPH</w:t>
            </w:r>
          </w:p>
        </w:tc>
        <w:tc>
          <w:tcPr>
            <w:tcW w:w="4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0056" w:rsidRDefault="003431A4" w:rsidP="00350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Smooth stopping</w:t>
            </w:r>
          </w:p>
        </w:tc>
      </w:tr>
    </w:tbl>
    <w:p w:rsidR="00FA2C33" w:rsidRDefault="00FA2C33" w:rsidP="00062782">
      <w:pPr>
        <w:spacing w:after="0"/>
        <w:rPr>
          <w:noProof/>
          <w:lang w:eastAsia="en-IN"/>
        </w:rPr>
      </w:pPr>
    </w:p>
    <w:p w:rsidR="00FA2C33" w:rsidRPr="00062782" w:rsidRDefault="004C37AC" w:rsidP="00062782">
      <w:pPr>
        <w:spacing w:after="0"/>
        <w:rPr>
          <w:b/>
          <w:noProof/>
          <w:lang w:eastAsia="en-IN"/>
        </w:rPr>
      </w:pPr>
      <w:r w:rsidRPr="00062782">
        <w:rPr>
          <w:b/>
          <w:noProof/>
          <w:lang w:eastAsia="en-IN"/>
        </w:rPr>
        <w:t>5.</w:t>
      </w:r>
      <w:r w:rsidR="00D80EBC" w:rsidRPr="00062782">
        <w:rPr>
          <w:b/>
          <w:noProof/>
          <w:lang w:eastAsia="en-IN"/>
        </w:rPr>
        <w:t xml:space="preserve"> Permanent/ Temporary Speed Restrictions</w:t>
      </w:r>
    </w:p>
    <w:tbl>
      <w:tblPr>
        <w:tblW w:w="10728" w:type="dxa"/>
        <w:tblInd w:w="93" w:type="dxa"/>
        <w:tblLook w:val="04A0" w:firstRow="1" w:lastRow="0" w:firstColumn="1" w:lastColumn="0" w:noHBand="0" w:noVBand="1"/>
      </w:tblPr>
      <w:tblGrid>
        <w:gridCol w:w="1272"/>
        <w:gridCol w:w="1534"/>
        <w:gridCol w:w="1455"/>
        <w:gridCol w:w="1003"/>
        <w:gridCol w:w="1814"/>
        <w:gridCol w:w="1868"/>
        <w:gridCol w:w="1782"/>
      </w:tblGrid>
      <w:tr w:rsidR="00A70927" w:rsidRPr="00FA2C33" w:rsidTr="00A70927">
        <w:trPr>
          <w:trHeight w:val="343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C33" w:rsidRPr="00995AEA" w:rsidRDefault="00FA2C33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995AE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Section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C33" w:rsidRPr="00995AEA" w:rsidRDefault="0013726E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Kilomet</w:t>
            </w:r>
            <w:r w:rsidRPr="00995AE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r</w:t>
            </w:r>
            <w:r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e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C33" w:rsidRPr="00995AEA" w:rsidRDefault="00FA2C33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995AE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Speed</w:t>
            </w:r>
            <w:r w:rsidR="003D2EE9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(</w:t>
            </w:r>
            <w:r w:rsidR="003D2EE9" w:rsidRPr="00A70927">
              <w:rPr>
                <w:rFonts w:ascii="Calibri" w:eastAsia="Times New Roman" w:hAnsi="Calibri" w:cs="Calibri"/>
                <w:b/>
                <w:color w:val="000000"/>
                <w:sz w:val="18"/>
                <w:lang w:eastAsia="en-IN"/>
              </w:rPr>
              <w:t>KMPH</w:t>
            </w:r>
            <w:r w:rsidR="003D2EE9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)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C33" w:rsidRPr="00995AEA" w:rsidRDefault="00FA2C33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995AE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Distance</w:t>
            </w:r>
          </w:p>
        </w:tc>
        <w:tc>
          <w:tcPr>
            <w:tcW w:w="1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C33" w:rsidRPr="00995AEA" w:rsidRDefault="00FA2C33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A70927">
              <w:rPr>
                <w:rFonts w:ascii="Calibri" w:eastAsia="Times New Roman" w:hAnsi="Calibri" w:cs="Calibri"/>
                <w:b/>
                <w:color w:val="000000"/>
                <w:sz w:val="20"/>
                <w:lang w:eastAsia="en-IN"/>
              </w:rPr>
              <w:t>Observed Speed</w:t>
            </w:r>
          </w:p>
        </w:tc>
        <w:tc>
          <w:tcPr>
            <w:tcW w:w="1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C33" w:rsidRPr="00995AEA" w:rsidRDefault="00A70927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A70927">
              <w:rPr>
                <w:rFonts w:ascii="Calibri" w:eastAsia="Times New Roman" w:hAnsi="Calibri" w:cs="Calibri"/>
                <w:b/>
                <w:color w:val="000000"/>
                <w:sz w:val="20"/>
                <w:lang w:eastAsia="en-IN"/>
              </w:rPr>
              <w:t xml:space="preserve">Observed </w:t>
            </w:r>
            <w:r w:rsidR="00FA2C33" w:rsidRPr="00A70927">
              <w:rPr>
                <w:rFonts w:ascii="Calibri" w:eastAsia="Times New Roman" w:hAnsi="Calibri" w:cs="Calibri"/>
                <w:b/>
                <w:color w:val="000000"/>
                <w:sz w:val="20"/>
                <w:lang w:eastAsia="en-IN"/>
              </w:rPr>
              <w:t>Distance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C33" w:rsidRPr="00995AEA" w:rsidRDefault="00FA2C33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995AEA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Remarks</w:t>
            </w:r>
          </w:p>
        </w:tc>
      </w:tr>
      <w:tr w:rsidR="00A70927" w:rsidRPr="00FA2C33" w:rsidTr="00A70927">
        <w:trPr>
          <w:trHeight w:val="347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C33" w:rsidRPr="00FA2C33" w:rsidRDefault="00FA2C33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C33" w:rsidRPr="00FA2C33" w:rsidRDefault="00FA2C33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C33" w:rsidRPr="00FA2C33" w:rsidRDefault="00FA2C33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C33" w:rsidRPr="00FA2C33" w:rsidRDefault="00FA2C33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C33" w:rsidRPr="00FA2C33" w:rsidRDefault="00FA2C33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2C33" w:rsidRPr="00FA2C33" w:rsidRDefault="00FA2C33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2C33" w:rsidRPr="00FA2C33" w:rsidRDefault="00546CFA" w:rsidP="007876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  <w:r w:rsidR="00EB40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SR was </w:t>
            </w:r>
            <w:r w:rsidR="00E221C9">
              <w:rPr>
                <w:rFonts w:ascii="Calibri" w:eastAsia="Times New Roman" w:hAnsi="Calibri" w:cs="Calibri"/>
                <w:color w:val="000000"/>
                <w:lang w:eastAsia="en-IN"/>
              </w:rPr>
              <w:t>followed</w:t>
            </w:r>
          </w:p>
        </w:tc>
      </w:tr>
      <w:tr w:rsidR="00A70927" w:rsidRPr="00FA2C33" w:rsidTr="00A70927">
        <w:trPr>
          <w:trHeight w:val="259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2782" w:rsidRPr="00FA2C33" w:rsidRDefault="00062782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2782" w:rsidRPr="00FA2C33" w:rsidRDefault="00062782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2782" w:rsidRPr="00FA2C33" w:rsidRDefault="00062782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2782" w:rsidRPr="00FA2C33" w:rsidRDefault="00062782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2782" w:rsidRPr="00FA2C33" w:rsidRDefault="00062782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2782" w:rsidRPr="00FA2C33" w:rsidRDefault="00062782" w:rsidP="002829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2782" w:rsidRPr="00FA2C33" w:rsidRDefault="0070228D" w:rsidP="008F4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</w:t>
            </w:r>
            <w:r w:rsidR="00E221C9">
              <w:rPr>
                <w:rFonts w:ascii="Calibri" w:eastAsia="Times New Roman" w:hAnsi="Calibri" w:cs="Calibri"/>
                <w:color w:val="000000"/>
                <w:lang w:eastAsia="en-IN"/>
              </w:rPr>
              <w:t>SR was followed</w:t>
            </w:r>
          </w:p>
        </w:tc>
      </w:tr>
    </w:tbl>
    <w:p w:rsidR="00533647" w:rsidRDefault="00533647" w:rsidP="00062782">
      <w:pPr>
        <w:spacing w:after="0"/>
        <w:rPr>
          <w:b/>
          <w:noProof/>
          <w:lang w:eastAsia="en-IN"/>
        </w:rPr>
      </w:pPr>
    </w:p>
    <w:p w:rsidR="00FA2C33" w:rsidRPr="00062782" w:rsidRDefault="004C37AC" w:rsidP="00062782">
      <w:pPr>
        <w:spacing w:after="0"/>
        <w:rPr>
          <w:b/>
          <w:noProof/>
          <w:lang w:eastAsia="en-IN"/>
        </w:rPr>
      </w:pPr>
      <w:r w:rsidRPr="00062782">
        <w:rPr>
          <w:b/>
          <w:noProof/>
          <w:lang w:eastAsia="en-IN"/>
        </w:rPr>
        <w:t>6.</w:t>
      </w:r>
      <w:r w:rsidR="00D80EBC" w:rsidRPr="00062782">
        <w:rPr>
          <w:b/>
          <w:noProof/>
          <w:lang w:eastAsia="en-IN"/>
        </w:rPr>
        <w:t xml:space="preserve"> Over Speeding beyond MPS</w:t>
      </w:r>
    </w:p>
    <w:tbl>
      <w:tblPr>
        <w:tblW w:w="10647" w:type="dxa"/>
        <w:tblInd w:w="93" w:type="dxa"/>
        <w:tblLook w:val="04A0" w:firstRow="1" w:lastRow="0" w:firstColumn="1" w:lastColumn="0" w:noHBand="0" w:noVBand="1"/>
      </w:tblPr>
      <w:tblGrid>
        <w:gridCol w:w="1399"/>
        <w:gridCol w:w="1632"/>
        <w:gridCol w:w="1137"/>
        <w:gridCol w:w="1522"/>
        <w:gridCol w:w="1932"/>
        <w:gridCol w:w="1857"/>
        <w:gridCol w:w="1190"/>
      </w:tblGrid>
      <w:tr w:rsidR="00E877CC" w:rsidRPr="00FA2C33" w:rsidTr="00E877CC">
        <w:trPr>
          <w:trHeight w:val="448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7CC" w:rsidRPr="002B3E7C" w:rsidRDefault="00E877CC" w:rsidP="00062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bookmarkStart w:id="0" w:name="_GoBack" w:colFirst="0" w:colLast="6"/>
            <w:r w:rsidRPr="002B3E7C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Section</w:t>
            </w:r>
          </w:p>
        </w:tc>
        <w:tc>
          <w:tcPr>
            <w:tcW w:w="1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7CC" w:rsidRPr="002B3E7C" w:rsidRDefault="00E877CC" w:rsidP="00062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2B3E7C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Time</w:t>
            </w: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7CC" w:rsidRPr="002B3E7C" w:rsidRDefault="00E877CC" w:rsidP="00062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2B3E7C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Permitted Speed</w:t>
            </w:r>
          </w:p>
        </w:tc>
        <w:tc>
          <w:tcPr>
            <w:tcW w:w="1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7CC" w:rsidRPr="002B3E7C" w:rsidRDefault="00E877CC" w:rsidP="00062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2B3E7C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Actual speed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7CC" w:rsidRPr="002B3E7C" w:rsidRDefault="00E877CC" w:rsidP="00062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2B3E7C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Duration travelled</w:t>
            </w:r>
          </w:p>
        </w:tc>
        <w:tc>
          <w:tcPr>
            <w:tcW w:w="1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7CC" w:rsidRPr="002B3E7C" w:rsidRDefault="00E877CC" w:rsidP="00062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2B3E7C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Distance travelled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7CC" w:rsidRPr="002B3E7C" w:rsidRDefault="00E877CC" w:rsidP="00062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2B3E7C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Remarks</w:t>
            </w:r>
          </w:p>
        </w:tc>
      </w:tr>
      <w:bookmarkEnd w:id="0"/>
      <w:tr w:rsidR="008351BD" w:rsidTr="00F64CAF">
        <w:trPr>
          <w:trHeight w:val="288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51BD" w:rsidRDefault="00533647" w:rsidP="00F64CAF">
            <w:pPr>
              <w:pStyle w:val="NoSpacing"/>
              <w:jc w:val="center"/>
            </w:pPr>
            <w:r>
              <w:t>---</w:t>
            </w:r>
          </w:p>
        </w:tc>
        <w:tc>
          <w:tcPr>
            <w:tcW w:w="1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51BD" w:rsidRDefault="00533647" w:rsidP="00F64CAF">
            <w:pPr>
              <w:pStyle w:val="NoSpacing"/>
              <w:jc w:val="center"/>
            </w:pPr>
            <w:r>
              <w:t>---</w:t>
            </w: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51BD" w:rsidRDefault="00533647" w:rsidP="00F64CAF">
            <w:pPr>
              <w:pStyle w:val="NoSpacing"/>
              <w:jc w:val="center"/>
            </w:pPr>
            <w:r>
              <w:t>---</w:t>
            </w:r>
          </w:p>
        </w:tc>
        <w:tc>
          <w:tcPr>
            <w:tcW w:w="1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51BD" w:rsidRDefault="00533647" w:rsidP="00F64CAF">
            <w:pPr>
              <w:pStyle w:val="NoSpacing"/>
              <w:jc w:val="center"/>
            </w:pPr>
            <w:r>
              <w:t>---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51BD" w:rsidRDefault="00533647" w:rsidP="00F64CAF">
            <w:pPr>
              <w:pStyle w:val="NoSpacing"/>
              <w:jc w:val="center"/>
            </w:pPr>
            <w:r>
              <w:t>---</w:t>
            </w:r>
          </w:p>
        </w:tc>
        <w:tc>
          <w:tcPr>
            <w:tcW w:w="1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51BD" w:rsidRDefault="00533647" w:rsidP="00F64CAF">
            <w:pPr>
              <w:pStyle w:val="NoSpacing"/>
              <w:jc w:val="center"/>
            </w:pPr>
            <w:r>
              <w:t>---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351BD" w:rsidRDefault="00533647" w:rsidP="00F64CAF">
            <w:pPr>
              <w:pStyle w:val="NoSpacing"/>
              <w:jc w:val="center"/>
            </w:pPr>
            <w:r>
              <w:t>---</w:t>
            </w:r>
          </w:p>
        </w:tc>
      </w:tr>
    </w:tbl>
    <w:p w:rsidR="006973F7" w:rsidRDefault="006973F7" w:rsidP="00C82B7C">
      <w:pPr>
        <w:rPr>
          <w:b/>
          <w:noProof/>
          <w:sz w:val="24"/>
          <w:lang w:eastAsia="en-IN"/>
        </w:rPr>
      </w:pPr>
    </w:p>
    <w:p w:rsidR="006973F7" w:rsidRDefault="001B0F84" w:rsidP="006973F7">
      <w:pPr>
        <w:rPr>
          <w:noProof/>
          <w:sz w:val="24"/>
          <w:lang w:eastAsia="en-IN"/>
        </w:rPr>
      </w:pPr>
      <w:r w:rsidRPr="001B0F84">
        <w:rPr>
          <w:b/>
          <w:noProof/>
          <w:sz w:val="24"/>
          <w:lang w:eastAsia="en-IN"/>
        </w:rPr>
        <w:t xml:space="preserve">7. Remarks: </w:t>
      </w:r>
      <w:r w:rsidR="006973F7">
        <w:rPr>
          <w:b/>
          <w:noProof/>
          <w:sz w:val="24"/>
          <w:lang w:eastAsia="en-IN"/>
        </w:rPr>
        <w:t xml:space="preserve">  </w:t>
      </w:r>
      <w:r w:rsidR="00063910">
        <w:rPr>
          <w:noProof/>
          <w:sz w:val="24"/>
          <w:lang w:eastAsia="en-IN"/>
        </w:rPr>
        <w:t>NIL</w:t>
      </w:r>
    </w:p>
    <w:p w:rsidR="00F35723" w:rsidRDefault="00F35723" w:rsidP="006973F7">
      <w:pPr>
        <w:rPr>
          <w:noProof/>
          <w:sz w:val="24"/>
          <w:lang w:eastAsia="en-IN"/>
        </w:rPr>
      </w:pPr>
    </w:p>
    <w:p w:rsidR="00F35723" w:rsidRDefault="00F35723" w:rsidP="006973F7">
      <w:pPr>
        <w:rPr>
          <w:noProof/>
          <w:sz w:val="24"/>
          <w:lang w:eastAsia="en-IN"/>
        </w:rPr>
      </w:pPr>
    </w:p>
    <w:p w:rsidR="00F35723" w:rsidRPr="00F35723" w:rsidRDefault="00F35723" w:rsidP="00F35723">
      <w:pPr>
        <w:jc w:val="right"/>
        <w:rPr>
          <w:b/>
          <w:noProof/>
          <w:lang w:eastAsia="en-IN"/>
        </w:rPr>
        <w:sectPr w:rsidR="00F35723" w:rsidRPr="00F35723" w:rsidSect="00FA2C33">
          <w:pgSz w:w="11906" w:h="16838"/>
          <w:pgMar w:top="709" w:right="567" w:bottom="1440" w:left="709" w:header="709" w:footer="709" w:gutter="0"/>
          <w:cols w:space="708"/>
          <w:docGrid w:linePitch="360"/>
        </w:sectPr>
      </w:pPr>
      <w:r w:rsidRPr="00F35723">
        <w:rPr>
          <w:b/>
          <w:noProof/>
          <w:sz w:val="24"/>
          <w:lang w:eastAsia="en-IN"/>
        </w:rPr>
        <w:t>SIGNATURE OF CLI/ SPM CELL</w:t>
      </w:r>
    </w:p>
    <w:p w:rsidR="00D10923" w:rsidRDefault="00D10923" w:rsidP="004C37AC"/>
    <w:p w:rsidR="001D1B09" w:rsidRDefault="001D1B09" w:rsidP="00C12966">
      <w:pPr>
        <w:ind w:left="-851" w:right="89"/>
      </w:pPr>
    </w:p>
    <w:sectPr w:rsidR="001D1B09" w:rsidSect="00C12966">
      <w:pgSz w:w="16838" w:h="11906" w:orient="landscape" w:code="9"/>
      <w:pgMar w:top="709" w:right="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B0FDF"/>
    <w:multiLevelType w:val="hybridMultilevel"/>
    <w:tmpl w:val="944C99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92746AB"/>
    <w:multiLevelType w:val="hybridMultilevel"/>
    <w:tmpl w:val="D5440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742"/>
    <w:rsid w:val="00032FAD"/>
    <w:rsid w:val="00040BE6"/>
    <w:rsid w:val="000435A0"/>
    <w:rsid w:val="00062782"/>
    <w:rsid w:val="00063910"/>
    <w:rsid w:val="00064604"/>
    <w:rsid w:val="000D7742"/>
    <w:rsid w:val="000D7EF5"/>
    <w:rsid w:val="00100C1C"/>
    <w:rsid w:val="00133D18"/>
    <w:rsid w:val="0013726E"/>
    <w:rsid w:val="00165E23"/>
    <w:rsid w:val="00172523"/>
    <w:rsid w:val="001A20B4"/>
    <w:rsid w:val="001B0F84"/>
    <w:rsid w:val="001C26EF"/>
    <w:rsid w:val="001D1B09"/>
    <w:rsid w:val="001D71A8"/>
    <w:rsid w:val="001F4228"/>
    <w:rsid w:val="00224288"/>
    <w:rsid w:val="00225BC0"/>
    <w:rsid w:val="00241DBC"/>
    <w:rsid w:val="0027067A"/>
    <w:rsid w:val="00282976"/>
    <w:rsid w:val="00285914"/>
    <w:rsid w:val="002B1870"/>
    <w:rsid w:val="002B3E7C"/>
    <w:rsid w:val="002F493E"/>
    <w:rsid w:val="00305C57"/>
    <w:rsid w:val="00322E09"/>
    <w:rsid w:val="003431A4"/>
    <w:rsid w:val="0034556F"/>
    <w:rsid w:val="00350056"/>
    <w:rsid w:val="00363334"/>
    <w:rsid w:val="00395158"/>
    <w:rsid w:val="003D2EE9"/>
    <w:rsid w:val="004124DD"/>
    <w:rsid w:val="00422FE3"/>
    <w:rsid w:val="004234D3"/>
    <w:rsid w:val="00446DA6"/>
    <w:rsid w:val="004A02BE"/>
    <w:rsid w:val="004C37AC"/>
    <w:rsid w:val="004D094F"/>
    <w:rsid w:val="00505DAA"/>
    <w:rsid w:val="00533647"/>
    <w:rsid w:val="00540D6F"/>
    <w:rsid w:val="00546CFA"/>
    <w:rsid w:val="005531D2"/>
    <w:rsid w:val="00563427"/>
    <w:rsid w:val="0058750D"/>
    <w:rsid w:val="00607610"/>
    <w:rsid w:val="00613683"/>
    <w:rsid w:val="0062115F"/>
    <w:rsid w:val="006256CA"/>
    <w:rsid w:val="00642634"/>
    <w:rsid w:val="00655E37"/>
    <w:rsid w:val="00682A46"/>
    <w:rsid w:val="006973F7"/>
    <w:rsid w:val="006A095B"/>
    <w:rsid w:val="0070228D"/>
    <w:rsid w:val="007172A5"/>
    <w:rsid w:val="0072245D"/>
    <w:rsid w:val="007230FC"/>
    <w:rsid w:val="0078760B"/>
    <w:rsid w:val="007D1EE5"/>
    <w:rsid w:val="007D66D6"/>
    <w:rsid w:val="007E16CF"/>
    <w:rsid w:val="008316AE"/>
    <w:rsid w:val="008351BD"/>
    <w:rsid w:val="0084417F"/>
    <w:rsid w:val="00851A5D"/>
    <w:rsid w:val="0087713A"/>
    <w:rsid w:val="008930BA"/>
    <w:rsid w:val="008F44C7"/>
    <w:rsid w:val="00906D3C"/>
    <w:rsid w:val="00911631"/>
    <w:rsid w:val="0096094B"/>
    <w:rsid w:val="00995AEA"/>
    <w:rsid w:val="009A05A7"/>
    <w:rsid w:val="009B463B"/>
    <w:rsid w:val="009F7256"/>
    <w:rsid w:val="00A04284"/>
    <w:rsid w:val="00A35284"/>
    <w:rsid w:val="00A57E87"/>
    <w:rsid w:val="00A70927"/>
    <w:rsid w:val="00A770FA"/>
    <w:rsid w:val="00A9449C"/>
    <w:rsid w:val="00A94B08"/>
    <w:rsid w:val="00AB4138"/>
    <w:rsid w:val="00AE0032"/>
    <w:rsid w:val="00B1508E"/>
    <w:rsid w:val="00BA3ABE"/>
    <w:rsid w:val="00BF3A41"/>
    <w:rsid w:val="00C06A07"/>
    <w:rsid w:val="00C12966"/>
    <w:rsid w:val="00C82B7C"/>
    <w:rsid w:val="00C867EB"/>
    <w:rsid w:val="00CA5BAC"/>
    <w:rsid w:val="00CD6204"/>
    <w:rsid w:val="00D060D9"/>
    <w:rsid w:val="00D10923"/>
    <w:rsid w:val="00D3153F"/>
    <w:rsid w:val="00D52FAE"/>
    <w:rsid w:val="00D80EBC"/>
    <w:rsid w:val="00DC58C6"/>
    <w:rsid w:val="00DC69F8"/>
    <w:rsid w:val="00E10A08"/>
    <w:rsid w:val="00E1301C"/>
    <w:rsid w:val="00E221C9"/>
    <w:rsid w:val="00E54F75"/>
    <w:rsid w:val="00E877CC"/>
    <w:rsid w:val="00E87958"/>
    <w:rsid w:val="00EB40C9"/>
    <w:rsid w:val="00EC4445"/>
    <w:rsid w:val="00F14F26"/>
    <w:rsid w:val="00F35723"/>
    <w:rsid w:val="00F51EF6"/>
    <w:rsid w:val="00F64CAF"/>
    <w:rsid w:val="00F830AC"/>
    <w:rsid w:val="00FA2C33"/>
    <w:rsid w:val="00FB2E58"/>
    <w:rsid w:val="00FE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7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7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2E58"/>
    <w:pPr>
      <w:ind w:left="720"/>
      <w:contextualSpacing/>
    </w:pPr>
  </w:style>
  <w:style w:type="paragraph" w:styleId="NoSpacing">
    <w:name w:val="No Spacing"/>
    <w:uiPriority w:val="1"/>
    <w:qFormat/>
    <w:rsid w:val="00F64CA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7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7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2E58"/>
    <w:pPr>
      <w:ind w:left="720"/>
      <w:contextualSpacing/>
    </w:pPr>
  </w:style>
  <w:style w:type="paragraph" w:styleId="NoSpacing">
    <w:name w:val="No Spacing"/>
    <w:uiPriority w:val="1"/>
    <w:qFormat/>
    <w:rsid w:val="00F64C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5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6B2A21-F62D-4E94-9ACB-3D70BFAE2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2179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81</cp:revision>
  <dcterms:created xsi:type="dcterms:W3CDTF">2025-01-20T12:08:00Z</dcterms:created>
  <dcterms:modified xsi:type="dcterms:W3CDTF">2025-05-21T10:43:00Z</dcterms:modified>
</cp:coreProperties>
</file>