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7612D6">
      <w:r>
        <w:t>Information of my friends</w:t>
      </w:r>
      <w:bookmarkStart w:id="0" w:name="_GoBack"/>
      <w:bookmarkEnd w:id="0"/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40"/>
    <w:rsid w:val="007612D6"/>
    <w:rsid w:val="00A70F05"/>
    <w:rsid w:val="00AE2C9F"/>
    <w:rsid w:val="00C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A4E0-9CC4-4675-BF1E-79D8A2E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2015-04-23T00:37:00Z</dcterms:created>
  <dcterms:modified xsi:type="dcterms:W3CDTF">2015-04-23T00:37:00Z</dcterms:modified>
</cp:coreProperties>
</file>