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E6A79" w14:textId="1716187F" w:rsidR="00EA5150" w:rsidRDefault="00EA5150" w:rsidP="00DF0D21">
      <w:pPr>
        <w:jc w:val="center"/>
        <w:rPr>
          <w:rFonts w:ascii="Montserrat SemiBold" w:hAnsi="Montserrat SemiBold"/>
          <w:b/>
          <w:bCs/>
          <w:sz w:val="40"/>
          <w:szCs w:val="40"/>
        </w:rPr>
      </w:pPr>
      <w:r>
        <w:rPr>
          <w:rFonts w:ascii="Montserrat SemiBold" w:hAnsi="Montserrat SemiBold"/>
          <w:b/>
          <w:bCs/>
          <w:sz w:val="40"/>
          <w:szCs w:val="40"/>
        </w:rPr>
        <w:t xml:space="preserve">PROJECT BLOCKCHAIN </w:t>
      </w:r>
    </w:p>
    <w:p w14:paraId="45B6831F" w14:textId="1D813EE0" w:rsidR="00EA5150" w:rsidRPr="00EA5150" w:rsidRDefault="00EA5150" w:rsidP="00DF0D21">
      <w:pPr>
        <w:jc w:val="center"/>
        <w:rPr>
          <w:rFonts w:ascii="Montserrat SemiBold" w:hAnsi="Montserrat SemiBold"/>
          <w:i/>
          <w:iCs/>
          <w:sz w:val="28"/>
          <w:szCs w:val="28"/>
        </w:rPr>
      </w:pPr>
      <w:r>
        <w:rPr>
          <w:rFonts w:ascii="Montserrat SemiBold" w:hAnsi="Montserrat SemiBold"/>
          <w:i/>
          <w:iCs/>
          <w:sz w:val="28"/>
          <w:szCs w:val="28"/>
        </w:rPr>
        <w:t>Final Project by Matthew Thomas</w:t>
      </w:r>
      <w:bookmarkStart w:id="0" w:name="_GoBack"/>
      <w:bookmarkEnd w:id="0"/>
    </w:p>
    <w:p w14:paraId="6824662F" w14:textId="77777777" w:rsidR="00EA5150" w:rsidRDefault="00EA5150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</w:p>
    <w:p w14:paraId="5F51116D" w14:textId="4FA7819E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2EFA9FE2" w:rsidR="00DF0D21" w:rsidRPr="008F5C02" w:rsidRDefault="00DF0D21">
      <w:pPr>
        <w:rPr>
          <w:rFonts w:ascii="Montserrat SemiBold" w:hAnsi="Montserrat SemiBold"/>
          <w:b/>
          <w:bCs/>
        </w:rPr>
      </w:pPr>
      <w:r w:rsidRPr="00EA5150">
        <w:rPr>
          <w:rFonts w:ascii="Montserrat SemiBold" w:hAnsi="Montserrat SemiBold"/>
          <w:b/>
          <w:bCs/>
          <w:highlight w:val="yellow"/>
        </w:rPr>
        <w:t>Evaluation Question</w:t>
      </w:r>
      <w:r w:rsidR="00EA5150" w:rsidRPr="00EA5150">
        <w:rPr>
          <w:rFonts w:ascii="Montserrat SemiBold" w:hAnsi="Montserrat SemiBold"/>
          <w:b/>
          <w:bCs/>
          <w:highlight w:val="yellow"/>
        </w:rPr>
        <w:t xml:space="preserve"> # 1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7F92C3B0" w:rsidR="00DF0D21" w:rsidRPr="00C242C8" w:rsidRDefault="00C242C8" w:rsidP="00C242C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60" w:after="60" w:line="240" w:lineRule="auto"/>
                              <w:ind w:left="0"/>
                              <w:textAlignment w:val="baseline"/>
                              <w:rPr>
                                <w:rFonts w:ascii="Montserrat SemiBold" w:hAnsi="Montserrat SemiBold"/>
                              </w:rPr>
                            </w:pPr>
                            <w:r w:rsidRPr="00C242C8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How did the historical prices / market capitalizations of various currencies change over time?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77664CDB" w14:textId="7F92C3B0" w:rsidR="00DF0D21" w:rsidRPr="00C242C8" w:rsidRDefault="00C242C8" w:rsidP="00C242C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60" w:after="60" w:line="240" w:lineRule="auto"/>
                        <w:ind w:left="0"/>
                        <w:textAlignment w:val="baseline"/>
                        <w:rPr>
                          <w:rFonts w:ascii="Montserrat SemiBold" w:hAnsi="Montserrat SemiBold"/>
                        </w:rPr>
                      </w:pPr>
                      <w:r w:rsidRPr="00C242C8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How did the historical prices / market capitalizations of various currencies change over time?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18DCAE66" w:rsidR="00DF0D21" w:rsidRPr="00DF0D21" w:rsidRDefault="00F3253F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18DCAE66" w:rsidR="00DF0D21" w:rsidRPr="00DF0D21" w:rsidRDefault="00F3253F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5EF5A282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F3253F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00D57852" w:rsidR="002E11E5" w:rsidRPr="00DF0D21" w:rsidRDefault="00F3253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28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">
                <v:textbox style="mso-fit-shape-to-text:t">
                  <w:txbxContent>
                    <w:p w14:paraId="1549B05A" w14:textId="00D57852" w:rsidR="002E11E5" w:rsidRPr="00DF0D21" w:rsidRDefault="00F3253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BED0079" w:rsidR="002E11E5" w:rsidRPr="008F5C02" w:rsidRDefault="00F3253F" w:rsidP="002E11E5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sz w:val="20"/>
          <w:szCs w:val="20"/>
        </w:rPr>
        <w:t>X</w:t>
      </w:r>
      <w:r w:rsidR="002E11E5"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2D832B22" w:rsidR="002E11E5" w:rsidRPr="00DF0D21" w:rsidRDefault="00F3253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Market capitalization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29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G7FGD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2D832B22" w:rsidR="002E11E5" w:rsidRPr="00DF0D21" w:rsidRDefault="00F3253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Market capitalization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013A1B86" w:rsidR="002E11E5" w:rsidRPr="008F5C02" w:rsidRDefault="00F3253F" w:rsidP="002E11E5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sz w:val="20"/>
          <w:szCs w:val="20"/>
        </w:rPr>
        <w:t>X</w:t>
      </w:r>
      <w:r w:rsidR="002E11E5"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264C0274" w14:textId="77777777" w:rsidR="00EA5150" w:rsidRDefault="00EA5150" w:rsidP="00EA5150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77AD11A" w14:textId="270D3DD9" w:rsidR="00AD1DB4" w:rsidRDefault="009131B8">
      <w:pPr>
        <w:rPr>
          <w:rFonts w:ascii="Montserrat SemiBold" w:hAnsi="Montserrat SemiBold"/>
          <w:b/>
          <w:bCs/>
          <w:sz w:val="28"/>
          <w:szCs w:val="28"/>
          <w:u w:val="single"/>
        </w:rPr>
      </w:pPr>
      <w:r w:rsidRPr="00AD1DB4">
        <w:rPr>
          <w:rFonts w:ascii="Montserrat SemiBold" w:hAnsi="Montserrat SemiBold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48C1923B" w:rsidR="009131B8" w:rsidRPr="00DF0D21" w:rsidRDefault="00F3253F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MANCOVA or MANOVA depending on if the decision is made to control for other factors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0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">
                <v:textbox style="mso-fit-shape-to-text:t">
                  <w:txbxContent>
                    <w:p w14:paraId="26A7EF72" w14:textId="48C1923B" w:rsidR="009131B8" w:rsidRPr="00DF0D21" w:rsidRDefault="00F3253F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MANCOVA or MANOVA depending on if the decision is made to control for other factors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1DB4">
        <w:rPr>
          <w:rFonts w:ascii="Montserrat SemiBold" w:hAnsi="Montserrat SemiBold"/>
          <w:b/>
          <w:bCs/>
          <w:sz w:val="28"/>
          <w:szCs w:val="28"/>
          <w:u w:val="single"/>
        </w:rPr>
        <w:t xml:space="preserve">Analysis: </w:t>
      </w:r>
    </w:p>
    <w:p w14:paraId="519E3896" w14:textId="77777777" w:rsidR="00AD1DB4" w:rsidRDefault="00AD1DB4">
      <w:pPr>
        <w:rPr>
          <w:rFonts w:ascii="Montserrat SemiBold" w:hAnsi="Montserrat SemiBold"/>
          <w:b/>
          <w:bCs/>
          <w:sz w:val="28"/>
          <w:szCs w:val="28"/>
          <w:u w:val="single"/>
        </w:rPr>
      </w:pPr>
      <w:r>
        <w:rPr>
          <w:rFonts w:ascii="Montserrat SemiBold" w:hAnsi="Montserrat SemiBold"/>
          <w:b/>
          <w:bCs/>
          <w:sz w:val="28"/>
          <w:szCs w:val="28"/>
          <w:u w:val="single"/>
        </w:rPr>
        <w:br w:type="page"/>
      </w:r>
    </w:p>
    <w:p w14:paraId="5F5CA9D7" w14:textId="77777777" w:rsidR="00AD1DB4" w:rsidRPr="005D6FA1" w:rsidRDefault="00AD1DB4" w:rsidP="00AD1DB4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lastRenderedPageBreak/>
        <w:t>Analysis Planning Worksheet</w:t>
      </w:r>
    </w:p>
    <w:p w14:paraId="00EC7D9E" w14:textId="77777777" w:rsidR="00AD1DB4" w:rsidRDefault="00AD1DB4" w:rsidP="00AD1DB4">
      <w:pPr>
        <w:rPr>
          <w:rFonts w:ascii="Montserrat SemiBold" w:hAnsi="Montserrat SemiBold"/>
        </w:rPr>
      </w:pPr>
    </w:p>
    <w:p w14:paraId="0B9BC814" w14:textId="60989E75" w:rsidR="00AD1DB4" w:rsidRPr="008F5C02" w:rsidRDefault="00AD1DB4" w:rsidP="00AD1DB4">
      <w:pPr>
        <w:rPr>
          <w:rFonts w:ascii="Montserrat SemiBold" w:hAnsi="Montserrat SemiBold"/>
          <w:b/>
          <w:bCs/>
        </w:rPr>
      </w:pPr>
      <w:r w:rsidRPr="00EA5150">
        <w:rPr>
          <w:rFonts w:ascii="Montserrat SemiBold" w:hAnsi="Montserrat SemiBold"/>
          <w:b/>
          <w:bCs/>
          <w:highlight w:val="yellow"/>
        </w:rPr>
        <w:t>Evaluation Question</w:t>
      </w:r>
      <w:r w:rsidR="00EA5150" w:rsidRPr="00EA5150">
        <w:rPr>
          <w:rFonts w:ascii="Montserrat SemiBold" w:hAnsi="Montserrat SemiBold"/>
          <w:b/>
          <w:bCs/>
          <w:highlight w:val="yellow"/>
        </w:rPr>
        <w:t xml:space="preserve"> # 2</w:t>
      </w:r>
    </w:p>
    <w:p w14:paraId="72576B26" w14:textId="77777777" w:rsidR="00AD1DB4" w:rsidRDefault="00AD1DB4" w:rsidP="00AD1DB4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2ED939" wp14:editId="36500A7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E1D22" w14:textId="77777777" w:rsidR="00C242C8" w:rsidRPr="00265076" w:rsidRDefault="00C242C8" w:rsidP="00C242C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60" w:after="60" w:line="240" w:lineRule="auto"/>
                              <w:ind w:left="0"/>
                              <w:textAlignment w:val="baseline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 w:rsidRPr="00265076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How does the price fluctuations of currencies correlate with each other?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ED939" id="_x0000_s1031" type="#_x0000_t202" style="position:absolute;margin-left:-3.95pt;margin-top:5.3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">
                <v:textbox style="mso-fit-shape-to-text:t">
                  <w:txbxContent>
                    <w:p w14:paraId="539E1D22" w14:textId="77777777" w:rsidR="00C242C8" w:rsidRPr="00265076" w:rsidRDefault="00C242C8" w:rsidP="00C242C8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60" w:after="60" w:line="240" w:lineRule="auto"/>
                        <w:ind w:left="0"/>
                        <w:textAlignment w:val="baseline"/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r w:rsidRPr="00265076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How does the price fluctuations of currencies correlate with each other?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68BE0" w14:textId="77777777" w:rsidR="00AD1DB4" w:rsidRDefault="00AD1DB4" w:rsidP="00AD1DB4">
      <w:pPr>
        <w:rPr>
          <w:rFonts w:ascii="Montserrat SemiBold" w:hAnsi="Montserrat SemiBold"/>
        </w:rPr>
      </w:pPr>
    </w:p>
    <w:p w14:paraId="5C20E45E" w14:textId="77777777" w:rsidR="00AD1DB4" w:rsidRDefault="00AD1DB4" w:rsidP="00AD1DB4">
      <w:pPr>
        <w:rPr>
          <w:rFonts w:ascii="Montserrat SemiBold" w:hAnsi="Montserrat SemiBold"/>
        </w:rPr>
      </w:pPr>
    </w:p>
    <w:p w14:paraId="74E5DBBD" w14:textId="77777777" w:rsidR="00AD1DB4" w:rsidRPr="008F5C02" w:rsidRDefault="00AD1DB4" w:rsidP="00AD1DB4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12BC996" w14:textId="77777777" w:rsidR="00AD1DB4" w:rsidRPr="00DF0D21" w:rsidRDefault="00AD1DB4" w:rsidP="00AD1DB4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77E156EE" w14:textId="77777777" w:rsidR="00AD1DB4" w:rsidRDefault="00AD1DB4" w:rsidP="00AD1DB4">
      <w:pPr>
        <w:rPr>
          <w:rFonts w:ascii="Montserrat SemiBold" w:hAnsi="Montserrat SemiBold"/>
        </w:rPr>
      </w:pPr>
    </w:p>
    <w:p w14:paraId="1AD0E7B1" w14:textId="77777777" w:rsidR="00AD1DB4" w:rsidRPr="008F5C02" w:rsidRDefault="00AD1DB4" w:rsidP="00AD1DB4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AF52C0" wp14:editId="5C06547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21B4" w14:textId="3743371D" w:rsidR="00AD1DB4" w:rsidRPr="00DF0D21" w:rsidRDefault="00EA5150" w:rsidP="00AD1DB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F52C0" id="_x0000_s1032" type="#_x0000_t202" style="position:absolute;margin-left:-7.5pt;margin-top:23.65pt;width:417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pOJwIAAEw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DLcepO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03521B4" w14:textId="3743371D" w:rsidR="00AD1DB4" w:rsidRPr="00DF0D21" w:rsidRDefault="00EA5150" w:rsidP="00AD1DB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B553542" w14:textId="77777777" w:rsidR="00AD1DB4" w:rsidRDefault="00AD1DB4" w:rsidP="00AD1DB4">
      <w:pPr>
        <w:rPr>
          <w:rFonts w:ascii="Montserrat SemiBold" w:hAnsi="Montserrat SemiBold"/>
        </w:rPr>
      </w:pPr>
    </w:p>
    <w:p w14:paraId="6EE91B83" w14:textId="77777777" w:rsidR="00AD1DB4" w:rsidRDefault="00AD1DB4" w:rsidP="00AD1DB4">
      <w:pPr>
        <w:rPr>
          <w:rFonts w:ascii="Montserrat SemiBold" w:hAnsi="Montserrat SemiBold"/>
        </w:rPr>
      </w:pPr>
    </w:p>
    <w:p w14:paraId="7FD15810" w14:textId="065BF943" w:rsidR="00AD1DB4" w:rsidRPr="008F5C02" w:rsidRDefault="00EA5150" w:rsidP="00AD1DB4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sz w:val="20"/>
          <w:szCs w:val="20"/>
        </w:rPr>
        <w:t>X</w:t>
      </w:r>
      <w:r w:rsidR="00AD1DB4"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3D0AEADE" w14:textId="28C22082" w:rsidR="00AD1DB4" w:rsidRDefault="00AD1DB4" w:rsidP="00AD1DB4">
      <w:pPr>
        <w:rPr>
          <w:rFonts w:ascii="Montserrat SemiBold" w:hAnsi="Montserrat SemiBold"/>
        </w:rPr>
      </w:pPr>
    </w:p>
    <w:p w14:paraId="6F081D70" w14:textId="77777777" w:rsidR="00EA5150" w:rsidRPr="00EA5150" w:rsidRDefault="00EA5150" w:rsidP="00EA5150">
      <w:pPr>
        <w:rPr>
          <w:rFonts w:ascii="Montserrat SemiBold" w:hAnsi="Montserrat SemiBold"/>
          <w:b/>
          <w:bCs/>
        </w:rPr>
      </w:pPr>
      <w:r w:rsidRPr="00EA5150">
        <w:rPr>
          <w:rFonts w:ascii="Montserrat SemiBold" w:hAnsi="Montserrat SemiBold"/>
          <w:b/>
          <w:bCs/>
        </w:rPr>
        <w:t>Dependent Variable(s)</w:t>
      </w:r>
    </w:p>
    <w:p w14:paraId="255E5124" w14:textId="77777777" w:rsidR="00EA5150" w:rsidRDefault="00EA5150" w:rsidP="00EA5150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3A65D0CD" w14:textId="77777777" w:rsidR="00EA5150" w:rsidRDefault="00EA5150" w:rsidP="00AD1DB4">
      <w:pPr>
        <w:rPr>
          <w:rFonts w:ascii="Montserrat SemiBold" w:hAnsi="Montserrat SemiBold"/>
        </w:rPr>
      </w:pPr>
    </w:p>
    <w:p w14:paraId="66E11924" w14:textId="77777777" w:rsidR="00AD1DB4" w:rsidRPr="008F5C02" w:rsidRDefault="00AD1DB4" w:rsidP="00AD1DB4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A6ED5E" wp14:editId="5EECF9D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636A" w14:textId="796B6F62" w:rsidR="00AD1DB4" w:rsidRPr="00DF0D21" w:rsidRDefault="00EA5150" w:rsidP="00AD1DB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6ED5E" id="_x0000_s1033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D8jRwg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F7B636A" w14:textId="796B6F62" w:rsidR="00AD1DB4" w:rsidRPr="00DF0D21" w:rsidRDefault="00EA5150" w:rsidP="00AD1DB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48E79C1" w14:textId="77777777" w:rsidR="00AD1DB4" w:rsidRDefault="00AD1DB4" w:rsidP="00AD1DB4">
      <w:pPr>
        <w:rPr>
          <w:rFonts w:ascii="Montserrat SemiBold" w:hAnsi="Montserrat SemiBold"/>
        </w:rPr>
      </w:pPr>
    </w:p>
    <w:p w14:paraId="48E1CEBC" w14:textId="77777777" w:rsidR="00AD1DB4" w:rsidRPr="008F5C02" w:rsidRDefault="00AD1DB4" w:rsidP="00AD1DB4">
      <w:pPr>
        <w:rPr>
          <w:rFonts w:ascii="Montserrat SemiBold" w:hAnsi="Montserrat SemiBold"/>
          <w:sz w:val="20"/>
          <w:szCs w:val="20"/>
        </w:rPr>
      </w:pPr>
    </w:p>
    <w:p w14:paraId="19C4D22C" w14:textId="086A4009" w:rsidR="00AD1DB4" w:rsidRPr="008F5C02" w:rsidRDefault="00EA5150" w:rsidP="00AD1DB4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sz w:val="20"/>
          <w:szCs w:val="20"/>
        </w:rPr>
        <w:t>X</w:t>
      </w:r>
      <w:r w:rsidR="00AD1DB4"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2EBFAD97" w14:textId="77777777" w:rsidR="00AD1DB4" w:rsidRDefault="00AD1DB4" w:rsidP="00AD1DB4">
      <w:pPr>
        <w:rPr>
          <w:rFonts w:ascii="Montserrat SemiBold" w:hAnsi="Montserrat SemiBold"/>
        </w:rPr>
      </w:pPr>
    </w:p>
    <w:p w14:paraId="4E0F6F32" w14:textId="162AA7CB" w:rsidR="00AD1DB4" w:rsidRDefault="00AD1DB4" w:rsidP="00AD1D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4129C29B" w14:textId="77777777" w:rsidR="00AD1DB4" w:rsidRDefault="00AD1DB4" w:rsidP="00AD1DB4">
      <w:pPr>
        <w:rPr>
          <w:rFonts w:ascii="Montserrat SemiBold" w:hAnsi="Montserrat SemiBold"/>
        </w:rPr>
      </w:pPr>
    </w:p>
    <w:p w14:paraId="59C7B79C" w14:textId="1FF8F9A4" w:rsidR="00AD1DB4" w:rsidRDefault="00AD1DB4">
      <w:pPr>
        <w:rPr>
          <w:rFonts w:ascii="Montserrat SemiBold" w:hAnsi="Montserrat SemiBold"/>
          <w:b/>
          <w:bCs/>
          <w:sz w:val="28"/>
          <w:szCs w:val="28"/>
          <w:u w:val="single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B207DF" wp14:editId="0DE4AD89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23971" w14:textId="65661E82" w:rsidR="00AD1DB4" w:rsidRPr="00DF0D21" w:rsidRDefault="00EA5150" w:rsidP="00AD1DB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Simple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207DF" id="_x0000_s1034" type="#_x0000_t202" style="position:absolute;margin-left:0;margin-top:22.45pt;width:417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fE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W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">
                <v:textbox style="mso-fit-shape-to-text:t">
                  <w:txbxContent>
                    <w:p w14:paraId="2D023971" w14:textId="65661E82" w:rsidR="00AD1DB4" w:rsidRPr="00DF0D21" w:rsidRDefault="00EA5150" w:rsidP="00AD1DB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Simple Linear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379C3F1D" w14:textId="58587045" w:rsidR="009131B8" w:rsidRPr="00AD1DB4" w:rsidRDefault="009131B8" w:rsidP="00C242C8">
      <w:pPr>
        <w:rPr>
          <w:rFonts w:ascii="Montserrat SemiBold" w:hAnsi="Montserrat SemiBold"/>
          <w:b/>
          <w:bCs/>
          <w:sz w:val="28"/>
          <w:szCs w:val="28"/>
          <w:u w:val="single"/>
        </w:rPr>
      </w:pPr>
    </w:p>
    <w:sectPr w:rsidR="009131B8" w:rsidRPr="00AD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61E65"/>
    <w:multiLevelType w:val="multilevel"/>
    <w:tmpl w:val="6918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1E4BDD"/>
    <w:rsid w:val="002E11E5"/>
    <w:rsid w:val="005D6FA1"/>
    <w:rsid w:val="008F5C02"/>
    <w:rsid w:val="009131B8"/>
    <w:rsid w:val="00AD1DB4"/>
    <w:rsid w:val="00B951F1"/>
    <w:rsid w:val="00C242C8"/>
    <w:rsid w:val="00DF0D21"/>
    <w:rsid w:val="00EA5150"/>
    <w:rsid w:val="00EB36CE"/>
    <w:rsid w:val="00ED1BAC"/>
    <w:rsid w:val="00F3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Silver State HHC</cp:lastModifiedBy>
  <cp:revision>5</cp:revision>
  <cp:lastPrinted>2021-06-30T05:50:00Z</cp:lastPrinted>
  <dcterms:created xsi:type="dcterms:W3CDTF">2021-07-01T05:19:00Z</dcterms:created>
  <dcterms:modified xsi:type="dcterms:W3CDTF">2021-07-01T05:39:00Z</dcterms:modified>
</cp:coreProperties>
</file>