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D478" w14:textId="43DF5CF3" w:rsidR="0086268F" w:rsidRDefault="009E37C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Sensory</w:t>
      </w:r>
      <w:r w:rsidR="00F60C3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60C3B">
        <w:rPr>
          <w:rFonts w:ascii="Arial" w:hAnsi="Arial" w:cs="Arial"/>
          <w:sz w:val="20"/>
          <w:szCs w:val="20"/>
        </w:rPr>
        <w:t>Spohf</w:t>
      </w:r>
      <w:proofErr w:type="spellEnd"/>
    </w:p>
    <w:p w14:paraId="64D1C5F6" w14:textId="656E1865" w:rsidR="00F60C3B" w:rsidRDefault="00E0766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Location</w:t>
      </w:r>
      <w:r w:rsidR="00F60C3B" w:rsidRPr="00E07669">
        <w:rPr>
          <w:rFonts w:ascii="Arial" w:hAnsi="Arial" w:cs="Arial"/>
          <w:b/>
          <w:bCs/>
          <w:sz w:val="20"/>
          <w:szCs w:val="20"/>
        </w:rPr>
        <w:t xml:space="preserve"> A</w:t>
      </w:r>
    </w:p>
    <w:p w14:paraId="7ADD0A5D" w14:textId="45CC0BF5" w:rsidR="004F24F6" w:rsidRDefault="004F24F6">
      <w:pPr>
        <w:rPr>
          <w:rFonts w:ascii="Arial" w:hAnsi="Arial" w:cs="Arial"/>
          <w:sz w:val="20"/>
          <w:szCs w:val="20"/>
        </w:rPr>
      </w:pPr>
      <w:r w:rsidRPr="000D4EA3">
        <w:rPr>
          <w:rFonts w:ascii="Arial" w:hAnsi="Arial" w:cs="Arial"/>
          <w:sz w:val="20"/>
          <w:szCs w:val="20"/>
        </w:rPr>
        <w:t xml:space="preserve">Sensor </w:t>
      </w:r>
      <w:r w:rsidR="000D4EA3" w:rsidRPr="000D4EA3">
        <w:rPr>
          <w:rFonts w:ascii="Arial" w:hAnsi="Arial" w:cs="Arial"/>
          <w:sz w:val="20"/>
          <w:szCs w:val="20"/>
        </w:rPr>
        <w:t>mounted</w:t>
      </w:r>
      <w:r w:rsidRPr="000D4EA3">
        <w:rPr>
          <w:rFonts w:ascii="Arial" w:hAnsi="Arial" w:cs="Arial"/>
          <w:sz w:val="20"/>
          <w:szCs w:val="20"/>
        </w:rPr>
        <w:t xml:space="preserve"> at greenhouse struct</w:t>
      </w:r>
      <w:r w:rsidR="000D4EA3" w:rsidRPr="000D4EA3">
        <w:rPr>
          <w:rFonts w:ascii="Arial" w:hAnsi="Arial" w:cs="Arial"/>
          <w:sz w:val="20"/>
          <w:szCs w:val="20"/>
        </w:rPr>
        <w:t xml:space="preserve">ure at plant top </w:t>
      </w:r>
      <w:r w:rsidR="009E37C3" w:rsidRPr="000D4EA3">
        <w:rPr>
          <w:rFonts w:ascii="Arial" w:hAnsi="Arial" w:cs="Arial"/>
          <w:sz w:val="20"/>
          <w:szCs w:val="20"/>
        </w:rPr>
        <w:t>level.</w:t>
      </w:r>
    </w:p>
    <w:p w14:paraId="3ABB1032" w14:textId="5F464DAF" w:rsidR="007D0E91" w:rsidRPr="000D4EA3" w:rsidRDefault="007D0E9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 Sensor id:</w:t>
      </w:r>
    </w:p>
    <w:p w14:paraId="0892CF25" w14:textId="2A2F5A47" w:rsidR="00F60C3B" w:rsidRDefault="00E076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S2</w:t>
      </w:r>
      <w:r w:rsidR="000A5C90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03-01-temp-hum-co2 </w:t>
      </w:r>
    </w:p>
    <w:p w14:paraId="661CA736" w14:textId="5A4AB24A" w:rsidR="00E07669" w:rsidRDefault="00E076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0D4EA3">
        <w:rPr>
          <w:rFonts w:ascii="Arial" w:hAnsi="Arial" w:cs="Arial"/>
          <w:sz w:val="20"/>
          <w:szCs w:val="20"/>
        </w:rPr>
        <w:t>Measurements</w:t>
      </w:r>
      <w:r>
        <w:rPr>
          <w:rFonts w:ascii="Arial" w:hAnsi="Arial" w:cs="Arial"/>
          <w:sz w:val="20"/>
          <w:szCs w:val="20"/>
        </w:rPr>
        <w:t>: temperature humidity and co2</w:t>
      </w:r>
    </w:p>
    <w:p w14:paraId="291891FC" w14:textId="5EC695A8" w:rsidR="00E07669" w:rsidRDefault="00E076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03683FB4" wp14:editId="5F931C3F">
                <wp:simplePos x="0" y="0"/>
                <wp:positionH relativeFrom="column">
                  <wp:posOffset>3291025</wp:posOffset>
                </wp:positionH>
                <wp:positionV relativeFrom="paragraph">
                  <wp:posOffset>3272885</wp:posOffset>
                </wp:positionV>
                <wp:extent cx="360" cy="360"/>
                <wp:effectExtent l="38100" t="38100" r="38100" b="38100"/>
                <wp:wrapNone/>
                <wp:docPr id="1340281464" name="Inkt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F2E9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t 3" o:spid="_x0000_s1026" type="#_x0000_t75" style="position:absolute;margin-left:258.65pt;margin-top:257.2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zFfSUdYBAACdBAAAEAAAAAAA&#10;AAAAAAAAAADTAwAAZHJzL2luay9pbmsxLnhtbFBLAQItABQABgAIAAAAIQDBO4iC3QAAAAsBAAAP&#10;AAAAAAAAAAAAAAAAANc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631474A5" wp14:editId="46BEE5FE">
                <wp:simplePos x="0" y="0"/>
                <wp:positionH relativeFrom="column">
                  <wp:posOffset>15070</wp:posOffset>
                </wp:positionH>
                <wp:positionV relativeFrom="paragraph">
                  <wp:posOffset>1253645</wp:posOffset>
                </wp:positionV>
                <wp:extent cx="534600" cy="545040"/>
                <wp:effectExtent l="38100" t="38100" r="37465" b="45720"/>
                <wp:wrapNone/>
                <wp:docPr id="1654336754" name="Inkt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34600" cy="54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D4062" id="Inkt 2" o:spid="_x0000_s1026" type="#_x0000_t75" style="position:absolute;margin-left:.7pt;margin-top:98.2pt;width:43.1pt;height:4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">
                <v:imagedata r:id="rId11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3442A64" wp14:editId="3910F721">
            <wp:extent cx="2253278" cy="3057525"/>
            <wp:effectExtent l="0" t="0" r="0" b="0"/>
            <wp:docPr id="8072275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92" t="2649"/>
                    <a:stretch/>
                  </pic:blipFill>
                  <pic:spPr bwMode="auto">
                    <a:xfrm>
                      <a:off x="0" y="0"/>
                      <a:ext cx="2255576" cy="306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FB98F" w14:textId="3A681052" w:rsidR="00E07669" w:rsidRDefault="00E07669">
      <w:pPr>
        <w:rPr>
          <w:rFonts w:ascii="Arial" w:hAnsi="Arial" w:cs="Arial"/>
          <w:sz w:val="20"/>
          <w:szCs w:val="20"/>
        </w:rPr>
      </w:pPr>
    </w:p>
    <w:p w14:paraId="6D631CBF" w14:textId="77777777" w:rsidR="004B591A" w:rsidRDefault="004B591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B9BD494" w14:textId="1CDE9B9D" w:rsidR="00E07669" w:rsidRDefault="00E076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Location B</w:t>
      </w:r>
    </w:p>
    <w:p w14:paraId="57E6A440" w14:textId="55C21AFA" w:rsidR="000D4EA3" w:rsidRDefault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Sensors are mounted at sensor rig. Located in the middle of the greenhouse on a special structure at plant top level.</w:t>
      </w:r>
      <w:r w:rsidR="00032834">
        <w:rPr>
          <w:rFonts w:ascii="Arial" w:hAnsi="Arial" w:cs="Arial"/>
          <w:sz w:val="20"/>
          <w:szCs w:val="20"/>
        </w:rPr>
        <w:t xml:space="preserve"> Its plant row is 3 rows to the right from the gateway.</w:t>
      </w:r>
    </w:p>
    <w:p w14:paraId="1976F91D" w14:textId="29DC0334" w:rsidR="007D0E91" w:rsidRDefault="007D0E9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sensor id’s</w:t>
      </w:r>
    </w:p>
    <w:p w14:paraId="0AA4E83E" w14:textId="4112885F" w:rsidR="004B591A" w:rsidRDefault="004B591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B1= s2100-02-par </w:t>
      </w:r>
      <w:r w:rsidR="004F24F6">
        <w:rPr>
          <w:rFonts w:ascii="Arial" w:hAnsi="Arial" w:cs="Arial"/>
          <w:sz w:val="20"/>
          <w:szCs w:val="20"/>
        </w:rPr>
        <w:t>Measurement:</w:t>
      </w:r>
      <w:r>
        <w:rPr>
          <w:rFonts w:ascii="Arial" w:hAnsi="Arial" w:cs="Arial"/>
          <w:sz w:val="20"/>
          <w:szCs w:val="20"/>
        </w:rPr>
        <w:t xml:space="preserve">  PAR </w:t>
      </w:r>
      <w:r w:rsidR="009E37C3">
        <w:rPr>
          <w:rFonts w:ascii="Arial" w:hAnsi="Arial" w:cs="Arial"/>
          <w:sz w:val="20"/>
          <w:szCs w:val="20"/>
        </w:rPr>
        <w:t>value</w:t>
      </w:r>
      <w:r>
        <w:rPr>
          <w:rFonts w:ascii="Arial" w:hAnsi="Arial" w:cs="Arial"/>
          <w:sz w:val="20"/>
          <w:szCs w:val="20"/>
        </w:rPr>
        <w:t xml:space="preserve"> (</w:t>
      </w:r>
      <w:r w:rsidR="009E37C3">
        <w:rPr>
          <w:rFonts w:ascii="Arial" w:hAnsi="Arial" w:cs="Arial"/>
          <w:sz w:val="20"/>
          <w:szCs w:val="20"/>
        </w:rPr>
        <w:t>light</w:t>
      </w:r>
      <w:r>
        <w:rPr>
          <w:rFonts w:ascii="Arial" w:hAnsi="Arial" w:cs="Arial"/>
          <w:sz w:val="20"/>
          <w:szCs w:val="20"/>
        </w:rPr>
        <w:t>)</w:t>
      </w:r>
    </w:p>
    <w:p w14:paraId="6D607CAC" w14:textId="36BCD948" w:rsidR="004B591A" w:rsidRDefault="004B591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B2= lht65s-e5-02 </w:t>
      </w:r>
      <w:r w:rsidR="004F24F6">
        <w:rPr>
          <w:rFonts w:ascii="Arial" w:hAnsi="Arial" w:cs="Arial"/>
          <w:sz w:val="20"/>
          <w:szCs w:val="20"/>
        </w:rPr>
        <w:t>Measurements:</w:t>
      </w:r>
      <w:r>
        <w:rPr>
          <w:rFonts w:ascii="Arial" w:hAnsi="Arial" w:cs="Arial"/>
          <w:sz w:val="20"/>
          <w:szCs w:val="20"/>
        </w:rPr>
        <w:t xml:space="preserve"> Lux (</w:t>
      </w:r>
      <w:r w:rsidR="009E37C3">
        <w:rPr>
          <w:rFonts w:ascii="Arial" w:hAnsi="Arial" w:cs="Arial"/>
          <w:sz w:val="20"/>
          <w:szCs w:val="20"/>
        </w:rPr>
        <w:t>light</w:t>
      </w:r>
      <w:r>
        <w:rPr>
          <w:rFonts w:ascii="Arial" w:hAnsi="Arial" w:cs="Arial"/>
          <w:sz w:val="20"/>
          <w:szCs w:val="20"/>
        </w:rPr>
        <w:t>), temperature, humidity</w:t>
      </w:r>
      <w:r w:rsidR="004F24F6">
        <w:rPr>
          <w:rFonts w:ascii="Arial" w:hAnsi="Arial" w:cs="Arial"/>
          <w:sz w:val="20"/>
          <w:szCs w:val="20"/>
        </w:rPr>
        <w:t xml:space="preserve"> </w:t>
      </w:r>
    </w:p>
    <w:p w14:paraId="65E5A9D4" w14:textId="74CEB922" w:rsidR="004F24F6" w:rsidRDefault="004F24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Lux sensor is </w:t>
      </w:r>
      <w:r w:rsidR="000D4EA3">
        <w:rPr>
          <w:rFonts w:ascii="Arial" w:hAnsi="Arial" w:cs="Arial"/>
          <w:sz w:val="20"/>
          <w:szCs w:val="20"/>
        </w:rPr>
        <w:t>external</w:t>
      </w:r>
      <w:r>
        <w:rPr>
          <w:rFonts w:ascii="Arial" w:hAnsi="Arial" w:cs="Arial"/>
          <w:sz w:val="20"/>
          <w:szCs w:val="20"/>
        </w:rPr>
        <w:t xml:space="preserve"> data. Temperature and humidity are measured in the device node.</w:t>
      </w:r>
    </w:p>
    <w:p w14:paraId="6FBCCCFD" w14:textId="23049F3E" w:rsidR="00E07669" w:rsidRDefault="004B591A">
      <w:pPr>
        <w:rPr>
          <w:rFonts w:ascii="Arial" w:hAnsi="Arial" w:cs="Arial"/>
          <w:sz w:val="20"/>
          <w:szCs w:val="20"/>
        </w:rPr>
      </w:pPr>
      <w:r w:rsidRPr="004B591A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58080FC0" wp14:editId="12DF1745">
                <wp:simplePos x="0" y="0"/>
                <wp:positionH relativeFrom="column">
                  <wp:posOffset>2567305</wp:posOffset>
                </wp:positionH>
                <wp:positionV relativeFrom="paragraph">
                  <wp:posOffset>765175</wp:posOffset>
                </wp:positionV>
                <wp:extent cx="2209800" cy="533400"/>
                <wp:effectExtent l="0" t="0" r="19050" b="19050"/>
                <wp:wrapNone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1EAFA" w14:textId="07EA5DC7" w:rsidR="004B591A" w:rsidRDefault="004B591A">
                            <w:r>
                              <w:t>B1 = red</w:t>
                            </w:r>
                          </w:p>
                          <w:p w14:paraId="68014484" w14:textId="2923B246" w:rsidR="004B591A" w:rsidRDefault="004B591A">
                            <w:r>
                              <w:t>B2 = Bleu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080FC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02.15pt;margin-top:60.25pt;width:174pt;height:42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">
                <v:textbox>
                  <w:txbxContent>
                    <w:p w14:paraId="5951EAFA" w14:textId="07EA5DC7" w:rsidR="004B591A" w:rsidRDefault="004B591A">
                      <w:r>
                        <w:t>B1 = red</w:t>
                      </w:r>
                    </w:p>
                    <w:p w14:paraId="68014484" w14:textId="2923B246" w:rsidR="004B591A" w:rsidRDefault="004B591A">
                      <w:r>
                        <w:t>B2 = Bleu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6DDB9376" wp14:editId="47CC6B24">
                <wp:simplePos x="0" y="0"/>
                <wp:positionH relativeFrom="column">
                  <wp:posOffset>3223345</wp:posOffset>
                </wp:positionH>
                <wp:positionV relativeFrom="paragraph">
                  <wp:posOffset>1658575</wp:posOffset>
                </wp:positionV>
                <wp:extent cx="469080" cy="459720"/>
                <wp:effectExtent l="38100" t="38100" r="45720" b="36195"/>
                <wp:wrapNone/>
                <wp:docPr id="371925581" name="Inkt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9080" cy="45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DBDAB" id="Inkt 7" o:spid="_x0000_s1026" type="#_x0000_t75" style="position:absolute;margin-left:253.3pt;margin-top:130.1pt;width:37.95pt;height:3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">
                <v:imagedata r:id="rId14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7BE3F7CD" wp14:editId="00C4D25B">
                <wp:simplePos x="0" y="0"/>
                <wp:positionH relativeFrom="column">
                  <wp:posOffset>3204985</wp:posOffset>
                </wp:positionH>
                <wp:positionV relativeFrom="paragraph">
                  <wp:posOffset>1535815</wp:posOffset>
                </wp:positionV>
                <wp:extent cx="793080" cy="743760"/>
                <wp:effectExtent l="38100" t="38100" r="45720" b="37465"/>
                <wp:wrapNone/>
                <wp:docPr id="1016985612" name="Inkt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93080" cy="74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5D48F" id="Inkt 6" o:spid="_x0000_s1026" type="#_x0000_t75" style="position:absolute;margin-left:251.85pt;margin-top:120.45pt;width:63.45pt;height:5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">
                <v:imagedata r:id="rId16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1E22C7A6" wp14:editId="368031EF">
                <wp:simplePos x="0" y="0"/>
                <wp:positionH relativeFrom="column">
                  <wp:posOffset>2402545</wp:posOffset>
                </wp:positionH>
                <wp:positionV relativeFrom="paragraph">
                  <wp:posOffset>1706815</wp:posOffset>
                </wp:positionV>
                <wp:extent cx="812520" cy="648360"/>
                <wp:effectExtent l="38100" t="38100" r="45085" b="37465"/>
                <wp:wrapNone/>
                <wp:docPr id="1384721157" name="Inkt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12520" cy="64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CC745" id="Inkt 5" o:spid="_x0000_s1026" type="#_x0000_t75" style="position:absolute;margin-left:188.7pt;margin-top:133.9pt;width:65pt;height:5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">
                <v:imagedata r:id="rId18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0C4FD2C" wp14:editId="08DEFAAF">
            <wp:extent cx="4905375" cy="5944520"/>
            <wp:effectExtent l="0" t="0" r="0" b="0"/>
            <wp:docPr id="345245883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2047" r="23571" b="26260"/>
                    <a:stretch/>
                  </pic:blipFill>
                  <pic:spPr bwMode="auto">
                    <a:xfrm>
                      <a:off x="0" y="0"/>
                      <a:ext cx="4910533" cy="59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4ECC4" w14:textId="77777777" w:rsidR="004B591A" w:rsidRDefault="004B591A">
      <w:pPr>
        <w:rPr>
          <w:rFonts w:ascii="Arial" w:hAnsi="Arial" w:cs="Arial"/>
          <w:sz w:val="20"/>
          <w:szCs w:val="20"/>
        </w:rPr>
      </w:pPr>
    </w:p>
    <w:p w14:paraId="42CDB31D" w14:textId="77777777" w:rsidR="004F24F6" w:rsidRDefault="004F24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23DAB5D" w14:textId="72FF2F7D" w:rsidR="004B591A" w:rsidRDefault="004B591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Location C</w:t>
      </w:r>
    </w:p>
    <w:p w14:paraId="798E3055" w14:textId="3ED69C2E" w:rsidR="000D4EA3" w:rsidRDefault="004C458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Location C is not</w:t>
      </w:r>
      <w:r w:rsidR="00661A0D">
        <w:rPr>
          <w:rFonts w:ascii="Arial" w:hAnsi="Arial" w:cs="Arial"/>
          <w:sz w:val="20"/>
          <w:szCs w:val="20"/>
        </w:rPr>
        <w:t xml:space="preserve"> placed yet</w:t>
      </w:r>
    </w:p>
    <w:p w14:paraId="070A93BE" w14:textId="50970718" w:rsidR="007D0E91" w:rsidRDefault="007D0E9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 sensor id</w:t>
      </w:r>
    </w:p>
    <w:p w14:paraId="17A75119" w14:textId="0A5F7E36" w:rsidR="004B591A" w:rsidRDefault="004F24F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Lht65s-ne117-0</w:t>
      </w:r>
      <w:r w:rsidR="00661A0D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Measurements: external temperature (</w:t>
      </w:r>
      <w:r w:rsidR="009E37C3">
        <w:rPr>
          <w:rFonts w:ascii="Arial" w:hAnsi="Arial" w:cs="Arial"/>
          <w:sz w:val="20"/>
          <w:szCs w:val="20"/>
        </w:rPr>
        <w:t>ext.</w:t>
      </w:r>
      <w:r>
        <w:rPr>
          <w:rFonts w:ascii="Arial" w:hAnsi="Arial" w:cs="Arial"/>
          <w:sz w:val="20"/>
          <w:szCs w:val="20"/>
        </w:rPr>
        <w:t xml:space="preserve"> data), temperature, humidity</w:t>
      </w:r>
    </w:p>
    <w:p w14:paraId="12163A7F" w14:textId="1076AF46" w:rsidR="004F24F6" w:rsidRDefault="004F24F6">
      <w:pPr>
        <w:rPr>
          <w:rFonts w:ascii="Arial" w:hAnsi="Arial" w:cs="Arial"/>
          <w:sz w:val="20"/>
          <w:szCs w:val="20"/>
        </w:rPr>
      </w:pPr>
    </w:p>
    <w:p w14:paraId="54A162FD" w14:textId="77777777" w:rsidR="004F24F6" w:rsidRDefault="004F24F6">
      <w:pPr>
        <w:rPr>
          <w:rFonts w:ascii="Arial" w:hAnsi="Arial" w:cs="Arial"/>
          <w:sz w:val="20"/>
          <w:szCs w:val="20"/>
        </w:rPr>
      </w:pPr>
    </w:p>
    <w:p w14:paraId="40E874DD" w14:textId="77777777" w:rsidR="000D4EA3" w:rsidRDefault="000D4EA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3B8B2133" w14:textId="455E8915" w:rsidR="004F24F6" w:rsidRPr="000D4EA3" w:rsidRDefault="004F24F6">
      <w:pPr>
        <w:rPr>
          <w:rFonts w:ascii="Arial" w:hAnsi="Arial" w:cs="Arial"/>
          <w:b/>
          <w:bCs/>
          <w:sz w:val="20"/>
          <w:szCs w:val="20"/>
        </w:rPr>
      </w:pPr>
      <w:r w:rsidRPr="000D4EA3">
        <w:rPr>
          <w:rFonts w:ascii="Arial" w:hAnsi="Arial" w:cs="Arial"/>
          <w:b/>
          <w:bCs/>
          <w:sz w:val="20"/>
          <w:szCs w:val="20"/>
        </w:rPr>
        <w:lastRenderedPageBreak/>
        <w:t>Location D</w:t>
      </w:r>
    </w:p>
    <w:p w14:paraId="1022BF33" w14:textId="5F5401F6" w:rsidR="000D4EA3" w:rsidRDefault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Located in the top of the greenhouse above the </w:t>
      </w:r>
      <w:r w:rsidR="007D0E91">
        <w:rPr>
          <w:rFonts w:ascii="Arial" w:hAnsi="Arial" w:cs="Arial"/>
          <w:sz w:val="20"/>
          <w:szCs w:val="20"/>
        </w:rPr>
        <w:t>screens</w:t>
      </w:r>
      <w:r>
        <w:rPr>
          <w:rFonts w:ascii="Arial" w:hAnsi="Arial" w:cs="Arial"/>
          <w:sz w:val="20"/>
          <w:szCs w:val="20"/>
        </w:rPr>
        <w:t>.</w:t>
      </w:r>
    </w:p>
    <w:p w14:paraId="7B89D534" w14:textId="68C63296" w:rsidR="007D0E91" w:rsidRDefault="007D0E9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 sensor ids </w:t>
      </w:r>
    </w:p>
    <w:p w14:paraId="2873AD23" w14:textId="2676B758" w:rsidR="000D4EA3" w:rsidRDefault="000D4EA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D1= s2100-01-par Measurement:  PAR </w:t>
      </w:r>
      <w:r w:rsidR="009E37C3">
        <w:rPr>
          <w:rFonts w:ascii="Arial" w:hAnsi="Arial" w:cs="Arial"/>
          <w:sz w:val="20"/>
          <w:szCs w:val="20"/>
        </w:rPr>
        <w:t>value</w:t>
      </w:r>
      <w:r>
        <w:rPr>
          <w:rFonts w:ascii="Arial" w:hAnsi="Arial" w:cs="Arial"/>
          <w:sz w:val="20"/>
          <w:szCs w:val="20"/>
        </w:rPr>
        <w:t xml:space="preserve"> (</w:t>
      </w:r>
      <w:r w:rsidR="009E37C3">
        <w:rPr>
          <w:rFonts w:ascii="Arial" w:hAnsi="Arial" w:cs="Arial"/>
          <w:sz w:val="20"/>
          <w:szCs w:val="20"/>
        </w:rPr>
        <w:t>light</w:t>
      </w:r>
      <w:r>
        <w:rPr>
          <w:rFonts w:ascii="Arial" w:hAnsi="Arial" w:cs="Arial"/>
          <w:sz w:val="20"/>
          <w:szCs w:val="20"/>
        </w:rPr>
        <w:t>)</w:t>
      </w:r>
    </w:p>
    <w:p w14:paraId="78C5D66D" w14:textId="2CB04B47" w:rsidR="000D4EA3" w:rsidRDefault="000D4EA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D2= lht65s-e5-01 Measurements: Lux (</w:t>
      </w:r>
      <w:r w:rsidR="009E37C3">
        <w:rPr>
          <w:rFonts w:ascii="Arial" w:hAnsi="Arial" w:cs="Arial"/>
          <w:sz w:val="20"/>
          <w:szCs w:val="20"/>
        </w:rPr>
        <w:t>light</w:t>
      </w:r>
      <w:r>
        <w:rPr>
          <w:rFonts w:ascii="Arial" w:hAnsi="Arial" w:cs="Arial"/>
          <w:sz w:val="20"/>
          <w:szCs w:val="20"/>
        </w:rPr>
        <w:t xml:space="preserve">), temperature, humidity </w:t>
      </w:r>
    </w:p>
    <w:p w14:paraId="76435171" w14:textId="5F7D44F2" w:rsidR="007D0E91" w:rsidRDefault="007D0E91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Lux sensor is external data. Temperature and humidity are measured in the device node.</w:t>
      </w:r>
    </w:p>
    <w:p w14:paraId="12378EC4" w14:textId="00C75FAB" w:rsidR="000D4EA3" w:rsidRDefault="000D4EA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D3= s2101</w:t>
      </w:r>
      <w:r w:rsidR="00972B70">
        <w:rPr>
          <w:rFonts w:ascii="Arial" w:hAnsi="Arial" w:cs="Arial"/>
          <w:sz w:val="20"/>
          <w:szCs w:val="20"/>
        </w:rPr>
        <w:t>-01</w:t>
      </w:r>
      <w:r>
        <w:rPr>
          <w:rFonts w:ascii="Arial" w:hAnsi="Arial" w:cs="Arial"/>
          <w:sz w:val="20"/>
          <w:szCs w:val="20"/>
        </w:rPr>
        <w:t>-temp-hum: temperature, humidity</w:t>
      </w:r>
    </w:p>
    <w:p w14:paraId="7BA9138F" w14:textId="77777777" w:rsidR="007D0E91" w:rsidRDefault="007D0E91" w:rsidP="000D4EA3">
      <w:pPr>
        <w:rPr>
          <w:rFonts w:ascii="Arial" w:hAnsi="Arial" w:cs="Arial"/>
          <w:sz w:val="20"/>
          <w:szCs w:val="20"/>
        </w:rPr>
      </w:pPr>
    </w:p>
    <w:p w14:paraId="3634A598" w14:textId="56BDB794" w:rsidR="000D4EA3" w:rsidRDefault="000D4EA3" w:rsidP="000D4EA3">
      <w:pPr>
        <w:rPr>
          <w:rFonts w:ascii="Arial" w:hAnsi="Arial" w:cs="Arial"/>
          <w:sz w:val="20"/>
          <w:szCs w:val="20"/>
        </w:rPr>
      </w:pPr>
      <w:r w:rsidRPr="000D4EA3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3A3A9B91" wp14:editId="1C23076E">
                <wp:simplePos x="0" y="0"/>
                <wp:positionH relativeFrom="column">
                  <wp:posOffset>2929255</wp:posOffset>
                </wp:positionH>
                <wp:positionV relativeFrom="paragraph">
                  <wp:posOffset>347345</wp:posOffset>
                </wp:positionV>
                <wp:extent cx="2360930" cy="828675"/>
                <wp:effectExtent l="0" t="0" r="19685" b="28575"/>
                <wp:wrapNone/>
                <wp:docPr id="13568849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88747" w14:textId="79A63F27" w:rsidR="000D4EA3" w:rsidRDefault="000D4EA3">
                            <w:r>
                              <w:t xml:space="preserve">D1= </w:t>
                            </w:r>
                            <w:r w:rsidR="007D0E91">
                              <w:t>red</w:t>
                            </w:r>
                          </w:p>
                          <w:p w14:paraId="7E9AD6D8" w14:textId="34AC87E7" w:rsidR="007D0E91" w:rsidRDefault="007D0E91">
                            <w:r>
                              <w:t>D2= bleu</w:t>
                            </w:r>
                          </w:p>
                          <w:p w14:paraId="788CBCAB" w14:textId="33CB09F8" w:rsidR="007D0E91" w:rsidRDefault="007D0E91">
                            <w:r>
                              <w:t>D3= green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A9B91" id="_x0000_s1027" type="#_x0000_t202" style="position:absolute;margin-left:230.65pt;margin-top:27.35pt;width:185.9pt;height:65.25pt;z-index:251658251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">
                <v:textbox>
                  <w:txbxContent>
                    <w:p w14:paraId="11488747" w14:textId="79A63F27" w:rsidR="000D4EA3" w:rsidRDefault="000D4EA3">
                      <w:r>
                        <w:t xml:space="preserve">D1= </w:t>
                      </w:r>
                      <w:r w:rsidR="007D0E91">
                        <w:t>red</w:t>
                      </w:r>
                    </w:p>
                    <w:p w14:paraId="7E9AD6D8" w14:textId="34AC87E7" w:rsidR="007D0E91" w:rsidRDefault="007D0E91">
                      <w:r>
                        <w:t>D2= bleu</w:t>
                      </w:r>
                    </w:p>
                    <w:p w14:paraId="788CBCAB" w14:textId="33CB09F8" w:rsidR="007D0E91" w:rsidRDefault="007D0E91">
                      <w:r>
                        <w:t>D3= green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52ED0B21" wp14:editId="31F7FA42">
                <wp:simplePos x="0" y="0"/>
                <wp:positionH relativeFrom="column">
                  <wp:posOffset>4194265</wp:posOffset>
                </wp:positionH>
                <wp:positionV relativeFrom="paragraph">
                  <wp:posOffset>1302020</wp:posOffset>
                </wp:positionV>
                <wp:extent cx="1236960" cy="999360"/>
                <wp:effectExtent l="38100" t="38100" r="40005" b="48895"/>
                <wp:wrapNone/>
                <wp:docPr id="1154802902" name="Ink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36960" cy="9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D30BE" id="Inkt 17" o:spid="_x0000_s1026" type="#_x0000_t75" style="position:absolute;margin-left:329.75pt;margin-top:102pt;width:98.4pt;height:79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1FB64151" wp14:editId="19B51684">
                <wp:simplePos x="0" y="0"/>
                <wp:positionH relativeFrom="column">
                  <wp:posOffset>1165945</wp:posOffset>
                </wp:positionH>
                <wp:positionV relativeFrom="paragraph">
                  <wp:posOffset>2401100</wp:posOffset>
                </wp:positionV>
                <wp:extent cx="762120" cy="574560"/>
                <wp:effectExtent l="38100" t="38100" r="38100" b="35560"/>
                <wp:wrapNone/>
                <wp:docPr id="303390629" name="Inkt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62120" cy="57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AF6FE" id="Inkt 16" o:spid="_x0000_s1026" type="#_x0000_t75" style="position:absolute;margin-left:91.3pt;margin-top:188.55pt;width:60.95pt;height:46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">
                <v:imagedata r:id="rId26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4D855996" wp14:editId="38509637">
                <wp:simplePos x="0" y="0"/>
                <wp:positionH relativeFrom="column">
                  <wp:posOffset>1753825</wp:posOffset>
                </wp:positionH>
                <wp:positionV relativeFrom="paragraph">
                  <wp:posOffset>2051180</wp:posOffset>
                </wp:positionV>
                <wp:extent cx="919800" cy="796320"/>
                <wp:effectExtent l="38100" t="38100" r="13970" b="41910"/>
                <wp:wrapNone/>
                <wp:docPr id="1267522842" name="Ink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19800" cy="79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322FD" id="Inkt 14" o:spid="_x0000_s1026" type="#_x0000_t75" style="position:absolute;margin-left:137.6pt;margin-top:161pt;width:73.45pt;height:6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">
                <v:imagedata r:id="rId28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4025B376" wp14:editId="051F26B3">
                <wp:simplePos x="0" y="0"/>
                <wp:positionH relativeFrom="column">
                  <wp:posOffset>975995</wp:posOffset>
                </wp:positionH>
                <wp:positionV relativeFrom="paragraph">
                  <wp:posOffset>2146935</wp:posOffset>
                </wp:positionV>
                <wp:extent cx="942975" cy="133350"/>
                <wp:effectExtent l="38100" t="38100" r="47625" b="38100"/>
                <wp:wrapNone/>
                <wp:docPr id="73355908" name="Inkt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42975" cy="1333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641E2" id="Inkt 12" o:spid="_x0000_s1026" type="#_x0000_t75" style="position:absolute;margin-left:76.35pt;margin-top:168.55pt;width:75.2pt;height:11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">
                <v:imagedata r:id="rId30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7D61352C" wp14:editId="2BB4808E">
                <wp:simplePos x="0" y="0"/>
                <wp:positionH relativeFrom="column">
                  <wp:posOffset>642865</wp:posOffset>
                </wp:positionH>
                <wp:positionV relativeFrom="paragraph">
                  <wp:posOffset>2270060</wp:posOffset>
                </wp:positionV>
                <wp:extent cx="449280" cy="489960"/>
                <wp:effectExtent l="38100" t="38100" r="46355" b="43815"/>
                <wp:wrapNone/>
                <wp:docPr id="74377880" name="Ink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49280" cy="48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EC5BC" id="Inkt 10" o:spid="_x0000_s1026" type="#_x0000_t75" style="position:absolute;margin-left:50.1pt;margin-top:178.25pt;width:36.4pt;height:3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">
                <v:imagedata r:id="rId32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AA94557" wp14:editId="642E0430">
            <wp:extent cx="5676900" cy="4257675"/>
            <wp:effectExtent l="0" t="0" r="0" b="9525"/>
            <wp:docPr id="1249629550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E2F4" w14:textId="77777777" w:rsidR="007D0E91" w:rsidRDefault="007D0E91" w:rsidP="000D4EA3">
      <w:pPr>
        <w:rPr>
          <w:rFonts w:ascii="Arial" w:hAnsi="Arial" w:cs="Arial"/>
          <w:sz w:val="20"/>
          <w:szCs w:val="20"/>
        </w:rPr>
      </w:pPr>
    </w:p>
    <w:p w14:paraId="175A9F8A" w14:textId="77777777" w:rsidR="007D0E91" w:rsidRDefault="007D0E9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06E979BC" w14:textId="49C93F9B" w:rsidR="007D0E91" w:rsidRDefault="007D0E91" w:rsidP="000D4EA3">
      <w:pPr>
        <w:rPr>
          <w:rFonts w:ascii="Arial" w:hAnsi="Arial" w:cs="Arial"/>
          <w:b/>
          <w:bCs/>
          <w:sz w:val="20"/>
          <w:szCs w:val="20"/>
        </w:rPr>
      </w:pPr>
      <w:r w:rsidRPr="007D0E91">
        <w:rPr>
          <w:rFonts w:ascii="Arial" w:hAnsi="Arial" w:cs="Arial"/>
          <w:b/>
          <w:bCs/>
          <w:sz w:val="20"/>
          <w:szCs w:val="20"/>
        </w:rPr>
        <w:lastRenderedPageBreak/>
        <w:t>Location E</w:t>
      </w:r>
    </w:p>
    <w:p w14:paraId="38C79368" w14:textId="35B35978" w:rsidR="007D0E91" w:rsidRDefault="007D0E91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Located at top greenhouse and external sensors positioned at glass. </w:t>
      </w:r>
    </w:p>
    <w:p w14:paraId="1C249B13" w14:textId="031E44C6" w:rsidR="007D0E91" w:rsidRDefault="007D0E91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sensor ids</w:t>
      </w:r>
    </w:p>
    <w:p w14:paraId="026C1663" w14:textId="2CA4FF29" w:rsidR="007D0E91" w:rsidRDefault="007D0E91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S2107-01-</w:t>
      </w:r>
      <w:proofErr w:type="gramStart"/>
      <w:r>
        <w:rPr>
          <w:rFonts w:ascii="Arial" w:hAnsi="Arial" w:cs="Arial"/>
          <w:sz w:val="20"/>
          <w:szCs w:val="20"/>
        </w:rPr>
        <w:t>temp  external</w:t>
      </w:r>
      <w:proofErr w:type="gramEnd"/>
      <w:r>
        <w:rPr>
          <w:rFonts w:ascii="Arial" w:hAnsi="Arial" w:cs="Arial"/>
          <w:sz w:val="20"/>
          <w:szCs w:val="20"/>
        </w:rPr>
        <w:t xml:space="preserve"> temperature sensor</w:t>
      </w:r>
    </w:p>
    <w:p w14:paraId="43264308" w14:textId="7B83E197" w:rsidR="007D0E91" w:rsidRDefault="007D0E91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Lht65s-ne117-0</w:t>
      </w:r>
      <w:r w:rsidR="00C37C9A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external temperature sensor, internal temperature sensor, internal humidity sensor</w:t>
      </w:r>
    </w:p>
    <w:p w14:paraId="556BA2C6" w14:textId="118974E8" w:rsidR="007D0E91" w:rsidRPr="007D0E91" w:rsidRDefault="007D0E91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Temperature ext</w:t>
      </w:r>
      <w:r w:rsidR="00E70860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is external data. Temperature and humidity are measured in the device node.</w:t>
      </w:r>
    </w:p>
    <w:p w14:paraId="68179901" w14:textId="691DC4A0" w:rsidR="000D4EA3" w:rsidRDefault="007D0E91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5B9F3F15" wp14:editId="18FBDF4A">
                <wp:simplePos x="0" y="0"/>
                <wp:positionH relativeFrom="column">
                  <wp:posOffset>3769995</wp:posOffset>
                </wp:positionH>
                <wp:positionV relativeFrom="paragraph">
                  <wp:posOffset>1957070</wp:posOffset>
                </wp:positionV>
                <wp:extent cx="282960" cy="382320"/>
                <wp:effectExtent l="38100" t="38100" r="41275" b="36830"/>
                <wp:wrapNone/>
                <wp:docPr id="464871105" name="Inkt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8296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CD4B5" id="Inkt 26" o:spid="_x0000_s1026" type="#_x0000_t75" style="position:absolute;margin-left:296.35pt;margin-top:153.6pt;width:23.3pt;height:3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">
                <v:imagedata r:id="rId35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01FE0A4F" wp14:editId="0C2A05E5">
                <wp:simplePos x="0" y="0"/>
                <wp:positionH relativeFrom="column">
                  <wp:posOffset>281304</wp:posOffset>
                </wp:positionH>
                <wp:positionV relativeFrom="paragraph">
                  <wp:posOffset>1707515</wp:posOffset>
                </wp:positionV>
                <wp:extent cx="4573905" cy="1242695"/>
                <wp:effectExtent l="38100" t="38100" r="36195" b="52705"/>
                <wp:wrapNone/>
                <wp:docPr id="1879094625" name="Inkt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573905" cy="12426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5C2DB" id="Inkt 25" o:spid="_x0000_s1026" type="#_x0000_t75" style="position:absolute;margin-left:21.65pt;margin-top:133.95pt;width:361.1pt;height:9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">
                <v:imagedata r:id="rId37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EFEB931" wp14:editId="60697E3D">
            <wp:extent cx="4940300" cy="3705225"/>
            <wp:effectExtent l="0" t="0" r="0" b="9525"/>
            <wp:docPr id="185964170" name="Afbeelding 20" descr="Afbeelding met wolk, hemel, buitenshuis, staa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4170" name="Afbeelding 20" descr="Afbeelding met wolk, hemel, buitenshuis, staal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080" cy="37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84BA" w14:textId="77777777" w:rsidR="007D0E91" w:rsidRDefault="007D0E91" w:rsidP="000D4EA3">
      <w:pPr>
        <w:rPr>
          <w:rFonts w:ascii="Arial" w:hAnsi="Arial" w:cs="Arial"/>
          <w:sz w:val="20"/>
          <w:szCs w:val="20"/>
        </w:rPr>
      </w:pPr>
    </w:p>
    <w:p w14:paraId="34E8F913" w14:textId="77777777" w:rsidR="00E70860" w:rsidRDefault="00E7086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0658051B" w14:textId="20042AB3" w:rsidR="007D0E91" w:rsidRPr="007D0E91" w:rsidRDefault="007D0E91" w:rsidP="000D4EA3">
      <w:pPr>
        <w:rPr>
          <w:rFonts w:ascii="Arial" w:hAnsi="Arial" w:cs="Arial"/>
          <w:b/>
          <w:bCs/>
          <w:sz w:val="20"/>
          <w:szCs w:val="20"/>
        </w:rPr>
      </w:pPr>
      <w:r w:rsidRPr="007D0E91">
        <w:rPr>
          <w:rFonts w:ascii="Arial" w:hAnsi="Arial" w:cs="Arial"/>
          <w:b/>
          <w:bCs/>
          <w:sz w:val="20"/>
          <w:szCs w:val="20"/>
        </w:rPr>
        <w:lastRenderedPageBreak/>
        <w:t xml:space="preserve">Location </w:t>
      </w:r>
      <w:r w:rsidR="009E37C3">
        <w:rPr>
          <w:rFonts w:ascii="Arial" w:hAnsi="Arial" w:cs="Arial"/>
          <w:b/>
          <w:bCs/>
          <w:sz w:val="20"/>
          <w:szCs w:val="20"/>
        </w:rPr>
        <w:t>F</w:t>
      </w:r>
    </w:p>
    <w:p w14:paraId="276ECADE" w14:textId="6483F911" w:rsidR="007D0E91" w:rsidRDefault="00E70860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Location </w:t>
      </w:r>
      <w:r w:rsidR="009E37C3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 xml:space="preserve"> is located at the </w:t>
      </w:r>
      <w:r w:rsidRPr="00E70860">
        <w:rPr>
          <w:rFonts w:ascii="Arial" w:hAnsi="Arial" w:cs="Arial"/>
          <w:sz w:val="20"/>
          <w:szCs w:val="20"/>
        </w:rPr>
        <w:t>centre path</w:t>
      </w:r>
      <w:r>
        <w:rPr>
          <w:rFonts w:ascii="Arial" w:hAnsi="Arial" w:cs="Arial"/>
          <w:sz w:val="20"/>
          <w:szCs w:val="20"/>
        </w:rPr>
        <w:t xml:space="preserve">. Here </w:t>
      </w:r>
      <w:proofErr w:type="gramStart"/>
      <w:r>
        <w:rPr>
          <w:rFonts w:ascii="Arial" w:hAnsi="Arial" w:cs="Arial"/>
          <w:sz w:val="20"/>
          <w:szCs w:val="20"/>
        </w:rPr>
        <w:t>is</w:t>
      </w:r>
      <w:proofErr w:type="gramEnd"/>
      <w:r>
        <w:rPr>
          <w:rFonts w:ascii="Arial" w:hAnsi="Arial" w:cs="Arial"/>
          <w:sz w:val="20"/>
          <w:szCs w:val="20"/>
        </w:rPr>
        <w:t xml:space="preserve"> the gateway box antenna and a sensor mounted. The sensor external temperature sensor is mounted at a heating pipe on the side at plant middle level. The function of this measurement is to track if the heating is on.</w:t>
      </w:r>
    </w:p>
    <w:p w14:paraId="65FFAA37" w14:textId="177EEB52" w:rsidR="00E70860" w:rsidRDefault="00E70860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Sensor id:</w:t>
      </w:r>
    </w:p>
    <w:p w14:paraId="5DD7C34B" w14:textId="3D6D14AF" w:rsidR="00E70860" w:rsidRDefault="00E70860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Lht65s-ne117-0</w:t>
      </w:r>
      <w:r w:rsidR="002B185E">
        <w:rPr>
          <w:rFonts w:ascii="Arial" w:hAnsi="Arial" w:cs="Arial"/>
          <w:sz w:val="20"/>
          <w:szCs w:val="20"/>
        </w:rPr>
        <w:t>3</w:t>
      </w:r>
    </w:p>
    <w:p w14:paraId="004E99E4" w14:textId="4A35EB1C" w:rsidR="00E70860" w:rsidRDefault="00E70860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Temperature ext. is external data. Temperature and humidity are measured in the device node.</w:t>
      </w:r>
    </w:p>
    <w:p w14:paraId="24C18429" w14:textId="68E493A9" w:rsidR="00E70860" w:rsidRDefault="00E70860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297E05FD" wp14:editId="01205A6F">
                <wp:simplePos x="0" y="0"/>
                <wp:positionH relativeFrom="column">
                  <wp:posOffset>4584865</wp:posOffset>
                </wp:positionH>
                <wp:positionV relativeFrom="paragraph">
                  <wp:posOffset>3680145</wp:posOffset>
                </wp:positionV>
                <wp:extent cx="2160" cy="360"/>
                <wp:effectExtent l="38100" t="38100" r="36195" b="38100"/>
                <wp:wrapNone/>
                <wp:docPr id="1566445559" name="Inkt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8FBCB" id="Inkt 37" o:spid="_x0000_s1026" type="#_x0000_t75" style="position:absolute;margin-left:360.5pt;margin-top:289.3pt;width:1.1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">
                <v:imagedata r:id="rId40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60DB12BE" wp14:editId="61CD3BBE">
                <wp:simplePos x="0" y="0"/>
                <wp:positionH relativeFrom="column">
                  <wp:posOffset>1220470</wp:posOffset>
                </wp:positionH>
                <wp:positionV relativeFrom="paragraph">
                  <wp:posOffset>3088005</wp:posOffset>
                </wp:positionV>
                <wp:extent cx="1671235" cy="3669925"/>
                <wp:effectExtent l="38100" t="38100" r="43815" b="45085"/>
                <wp:wrapNone/>
                <wp:docPr id="1080598172" name="Ink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671235" cy="366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4E9A1" id="Inkt 36" o:spid="_x0000_s1026" type="#_x0000_t75" style="position:absolute;margin-left:95.6pt;margin-top:242.65pt;width:132.6pt;height:289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">
                <v:imagedata r:id="rId42" o:title=""/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47F05A7" wp14:editId="517C4CB1">
            <wp:extent cx="4039870" cy="6719206"/>
            <wp:effectExtent l="0" t="0" r="0" b="5715"/>
            <wp:docPr id="1364665952" name="Afbeelding 29" descr="Afbeelding met buitenshuis, boom, plant, fiets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5952" name="Afbeelding 29" descr="Afbeelding met buitenshuis, boom, plant, fiets&#10;&#10;Automatisch gegenereerde beschrijvin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68"/>
                    <a:stretch/>
                  </pic:blipFill>
                  <pic:spPr bwMode="auto">
                    <a:xfrm>
                      <a:off x="0" y="0"/>
                      <a:ext cx="4041514" cy="67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1B4C1" w14:textId="77777777" w:rsidR="00E70860" w:rsidRDefault="00E7086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8672AE0" w14:textId="48B120FD" w:rsidR="00E70860" w:rsidRPr="003A0BBD" w:rsidRDefault="009E37C3" w:rsidP="000D4EA3">
      <w:pPr>
        <w:rPr>
          <w:rFonts w:ascii="Arial" w:hAnsi="Arial" w:cs="Arial"/>
          <w:b/>
          <w:bCs/>
          <w:sz w:val="20"/>
          <w:szCs w:val="20"/>
        </w:rPr>
      </w:pPr>
      <w:r w:rsidRPr="003A0BBD">
        <w:rPr>
          <w:rFonts w:ascii="Arial" w:hAnsi="Arial" w:cs="Arial"/>
          <w:b/>
          <w:bCs/>
          <w:sz w:val="20"/>
          <w:szCs w:val="20"/>
        </w:rPr>
        <w:lastRenderedPageBreak/>
        <w:t>Location G</w:t>
      </w:r>
    </w:p>
    <w:p w14:paraId="3C783759" w14:textId="26ED0A70" w:rsidR="009E37C3" w:rsidRDefault="009E37C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Location G is a random choice of mounting a temperature humidity sensor. At plant level in the greenhouse.</w:t>
      </w:r>
    </w:p>
    <w:p w14:paraId="48A95BEB" w14:textId="77777777" w:rsidR="000D0383" w:rsidRDefault="000D0383" w:rsidP="000D4EA3">
      <w:pPr>
        <w:rPr>
          <w:rFonts w:ascii="Arial" w:hAnsi="Arial" w:cs="Arial"/>
          <w:sz w:val="20"/>
          <w:szCs w:val="20"/>
        </w:rPr>
      </w:pPr>
    </w:p>
    <w:p w14:paraId="168F1C6F" w14:textId="0490DAE9" w:rsidR="000D0383" w:rsidRDefault="000D038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 gives update about sensor location</w:t>
      </w:r>
    </w:p>
    <w:p w14:paraId="23C97263" w14:textId="74EE1FE2" w:rsidR="009E37C3" w:rsidRDefault="009E37C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Sensor id:</w:t>
      </w:r>
    </w:p>
    <w:p w14:paraId="2BCA2C39" w14:textId="7CC42C2B" w:rsidR="009E37C3" w:rsidRDefault="009E37C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S31-lb-01</w:t>
      </w:r>
    </w:p>
    <w:p w14:paraId="7214EE5D" w14:textId="10E3EA2A" w:rsidR="009E37C3" w:rsidRDefault="009E37C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External humidity sensor= Hum_SHT31</w:t>
      </w:r>
    </w:p>
    <w:p w14:paraId="5FF39868" w14:textId="7CEA55F1" w:rsidR="009E37C3" w:rsidRDefault="009E37C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External temperature sensor= TempC_SHT31</w:t>
      </w:r>
    </w:p>
    <w:p w14:paraId="3B1A1FF0" w14:textId="77777777" w:rsidR="000D0383" w:rsidRDefault="000D0383" w:rsidP="000D4EA3">
      <w:pPr>
        <w:rPr>
          <w:rFonts w:ascii="Arial" w:hAnsi="Arial" w:cs="Arial"/>
          <w:sz w:val="20"/>
          <w:szCs w:val="20"/>
        </w:rPr>
      </w:pPr>
    </w:p>
    <w:p w14:paraId="0B1E4EC3" w14:textId="47ADE9D4" w:rsidR="000D0383" w:rsidRPr="003A0BBD" w:rsidRDefault="003648EF" w:rsidP="000D4EA3">
      <w:pPr>
        <w:rPr>
          <w:rFonts w:ascii="Arial" w:hAnsi="Arial" w:cs="Arial"/>
          <w:b/>
          <w:bCs/>
          <w:sz w:val="20"/>
          <w:szCs w:val="20"/>
        </w:rPr>
      </w:pPr>
      <w:r w:rsidRPr="003A0BBD">
        <w:rPr>
          <w:rFonts w:ascii="Arial" w:hAnsi="Arial" w:cs="Arial"/>
          <w:b/>
          <w:bCs/>
          <w:sz w:val="20"/>
          <w:szCs w:val="20"/>
        </w:rPr>
        <w:t xml:space="preserve">Location </w:t>
      </w:r>
      <w:r w:rsidR="002E3185">
        <w:rPr>
          <w:rFonts w:ascii="Arial" w:hAnsi="Arial" w:cs="Arial"/>
          <w:b/>
          <w:bCs/>
          <w:sz w:val="20"/>
          <w:szCs w:val="20"/>
        </w:rPr>
        <w:t>H</w:t>
      </w:r>
    </w:p>
    <w:p w14:paraId="0FDD8CCE" w14:textId="1F1726D5" w:rsidR="00D664FD" w:rsidRDefault="00D664FD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Location </w:t>
      </w:r>
      <w:r w:rsidR="002E3185">
        <w:rPr>
          <w:rFonts w:ascii="Arial" w:hAnsi="Arial" w:cs="Arial"/>
          <w:sz w:val="20"/>
          <w:szCs w:val="20"/>
        </w:rPr>
        <w:t>h</w:t>
      </w:r>
      <w:r w:rsidR="00BF1B8F">
        <w:rPr>
          <w:rFonts w:ascii="Arial" w:hAnsi="Arial" w:cs="Arial"/>
          <w:sz w:val="20"/>
          <w:szCs w:val="20"/>
        </w:rPr>
        <w:t xml:space="preserve"> is in row 2055 </w:t>
      </w:r>
      <w:r w:rsidR="00D3479E">
        <w:rPr>
          <w:rFonts w:ascii="Arial" w:hAnsi="Arial" w:cs="Arial"/>
          <w:sz w:val="20"/>
          <w:szCs w:val="20"/>
        </w:rPr>
        <w:t xml:space="preserve">is on the </w:t>
      </w:r>
      <w:proofErr w:type="spellStart"/>
      <w:r w:rsidR="00D3479E">
        <w:rPr>
          <w:rFonts w:ascii="Arial" w:hAnsi="Arial" w:cs="Arial"/>
          <w:sz w:val="20"/>
          <w:szCs w:val="20"/>
        </w:rPr>
        <w:t>otherside</w:t>
      </w:r>
      <w:proofErr w:type="spellEnd"/>
      <w:r w:rsidR="00D3479E">
        <w:rPr>
          <w:rFonts w:ascii="Arial" w:hAnsi="Arial" w:cs="Arial"/>
          <w:sz w:val="20"/>
          <w:szCs w:val="20"/>
        </w:rPr>
        <w:t xml:space="preserve"> of the path then the gateway.</w:t>
      </w:r>
    </w:p>
    <w:p w14:paraId="18307D19" w14:textId="7D3DBAD3" w:rsidR="00D3479E" w:rsidRDefault="00B57FDB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Approximately 10 meter in this pad the dendrometers are mounted. </w:t>
      </w:r>
    </w:p>
    <w:p w14:paraId="38007DB5" w14:textId="77777777" w:rsidR="00610B8C" w:rsidRPr="00202D3F" w:rsidRDefault="00610B8C" w:rsidP="00610B8C">
      <w:pPr>
        <w:rPr>
          <w:rFonts w:ascii="Arial" w:hAnsi="Arial" w:cs="Arial"/>
          <w:sz w:val="20"/>
          <w:szCs w:val="20"/>
        </w:rPr>
      </w:pPr>
      <w:r w:rsidRPr="00202D3F">
        <w:rPr>
          <w:rFonts w:ascii="Arial" w:hAnsi="Arial" w:cs="Arial"/>
          <w:sz w:val="20"/>
          <w:szCs w:val="20"/>
        </w:rPr>
        <w:t>Sensor id:</w:t>
      </w:r>
    </w:p>
    <w:p w14:paraId="7CC8A35C" w14:textId="77777777" w:rsidR="00610B8C" w:rsidRDefault="00610B8C" w:rsidP="00610B8C">
      <w:pPr>
        <w:rPr>
          <w:rFonts w:ascii="Arial" w:hAnsi="Arial" w:cs="Arial"/>
          <w:sz w:val="20"/>
          <w:szCs w:val="20"/>
        </w:rPr>
      </w:pPr>
      <w:r w:rsidRPr="000F2AF0">
        <w:rPr>
          <w:rFonts w:ascii="Arial" w:hAnsi="Arial" w:cs="Arial"/>
          <w:sz w:val="20"/>
          <w:szCs w:val="20"/>
        </w:rPr>
        <w:t>Dendro-0</w:t>
      </w:r>
      <w:r>
        <w:rPr>
          <w:rFonts w:ascii="Arial" w:hAnsi="Arial" w:cs="Arial"/>
          <w:sz w:val="20"/>
          <w:szCs w:val="20"/>
        </w:rPr>
        <w:t>1</w:t>
      </w:r>
    </w:p>
    <w:p w14:paraId="4FF26DE1" w14:textId="77777777" w:rsidR="00202D3F" w:rsidRPr="00610B8C" w:rsidRDefault="00202D3F" w:rsidP="00202D3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</w:pPr>
      <w:r w:rsidRPr="000F2AF0">
        <w:rPr>
          <w:rFonts w:ascii="Arial" w:hAnsi="Arial" w:cs="Arial"/>
          <w:sz w:val="20"/>
          <w:szCs w:val="20"/>
        </w:rPr>
        <w:t xml:space="preserve">ADC_CH0V = </w:t>
      </w:r>
      <w:r w:rsidRPr="00610B8C"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>stem thickness b</w:t>
      </w:r>
      <w:r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>efore first cluster</w:t>
      </w:r>
    </w:p>
    <w:p w14:paraId="2D5C7270" w14:textId="01C1D30D" w:rsidR="00202D3F" w:rsidRDefault="00202D3F" w:rsidP="00202D3F">
      <w:pPr>
        <w:rPr>
          <w:rFonts w:ascii="Arial" w:hAnsi="Arial" w:cs="Arial"/>
          <w:sz w:val="20"/>
          <w:szCs w:val="20"/>
        </w:rPr>
      </w:pPr>
      <w:r w:rsidRPr="002F5099">
        <w:rPr>
          <w:rFonts w:ascii="Arial" w:hAnsi="Arial" w:cs="Arial"/>
          <w:sz w:val="20"/>
          <w:szCs w:val="20"/>
        </w:rPr>
        <w:t>ADC_CH1V</w:t>
      </w:r>
      <w:r>
        <w:rPr>
          <w:rFonts w:ascii="Arial" w:hAnsi="Arial" w:cs="Arial"/>
          <w:sz w:val="20"/>
          <w:szCs w:val="20"/>
        </w:rPr>
        <w:t xml:space="preserve"> = </w:t>
      </w:r>
      <w:r w:rsidR="00EA77A8" w:rsidRPr="00610B8C"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 xml:space="preserve">stem thickness </w:t>
      </w:r>
      <w:r w:rsidR="00F2119A"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>in-between</w:t>
      </w:r>
      <w:r w:rsidR="00EA77A8"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 xml:space="preserve"> cluster</w:t>
      </w:r>
      <w:r w:rsidR="00F2119A"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>s</w:t>
      </w:r>
    </w:p>
    <w:p w14:paraId="1AEB0411" w14:textId="365C4210" w:rsidR="00B57FDB" w:rsidRPr="003A0BBD" w:rsidRDefault="00B57FDB" w:rsidP="00B57FDB">
      <w:pPr>
        <w:rPr>
          <w:rFonts w:ascii="Arial" w:hAnsi="Arial" w:cs="Arial"/>
          <w:sz w:val="20"/>
          <w:szCs w:val="20"/>
        </w:rPr>
      </w:pPr>
      <w:r w:rsidRPr="003A0BBD">
        <w:rPr>
          <w:rFonts w:ascii="Arial" w:hAnsi="Arial" w:cs="Arial"/>
          <w:sz w:val="20"/>
          <w:szCs w:val="20"/>
        </w:rPr>
        <w:t>Sensor id:</w:t>
      </w:r>
    </w:p>
    <w:p w14:paraId="10BBB399" w14:textId="77777777" w:rsidR="000F2AF0" w:rsidRDefault="00D30355" w:rsidP="000D4EA3">
      <w:pPr>
        <w:rPr>
          <w:rFonts w:ascii="Arial" w:hAnsi="Arial" w:cs="Arial"/>
          <w:sz w:val="20"/>
          <w:szCs w:val="20"/>
        </w:rPr>
      </w:pPr>
      <w:r w:rsidRPr="000F2AF0">
        <w:rPr>
          <w:rFonts w:ascii="Arial" w:hAnsi="Arial" w:cs="Arial"/>
          <w:sz w:val="20"/>
          <w:szCs w:val="20"/>
        </w:rPr>
        <w:t>Dendro</w:t>
      </w:r>
      <w:r w:rsidR="00196E61" w:rsidRPr="000F2AF0">
        <w:rPr>
          <w:rFonts w:ascii="Arial" w:hAnsi="Arial" w:cs="Arial"/>
          <w:sz w:val="20"/>
          <w:szCs w:val="20"/>
        </w:rPr>
        <w:t>-02</w:t>
      </w:r>
      <w:r w:rsidR="00AC2FFB" w:rsidRPr="000F2AF0">
        <w:rPr>
          <w:rFonts w:ascii="Arial" w:hAnsi="Arial" w:cs="Arial"/>
          <w:sz w:val="20"/>
          <w:szCs w:val="20"/>
        </w:rPr>
        <w:t xml:space="preserve"> </w:t>
      </w:r>
    </w:p>
    <w:p w14:paraId="1C198AB5" w14:textId="37A16C1E" w:rsidR="00B57FDB" w:rsidRDefault="00A2341E" w:rsidP="00202D3F">
      <w:pPr>
        <w:pStyle w:val="NoSpacing"/>
      </w:pPr>
      <w:r w:rsidRPr="000F2AF0">
        <w:t>ADC_CH0V = fruit</w:t>
      </w:r>
      <w:r w:rsidR="002F5099">
        <w:t xml:space="preserve"> </w:t>
      </w:r>
      <w:r w:rsidRPr="000F2AF0">
        <w:t xml:space="preserve">measurement 1 </w:t>
      </w:r>
      <w:r w:rsidR="000F2AF0">
        <w:t>fruit on cluster</w:t>
      </w:r>
    </w:p>
    <w:p w14:paraId="08134F18" w14:textId="46BD9E8E" w:rsidR="000F2AF0" w:rsidRDefault="002F5099" w:rsidP="00202D3F">
      <w:pPr>
        <w:pStyle w:val="NoSpacing"/>
      </w:pPr>
      <w:r w:rsidRPr="002F5099">
        <w:t>ADC_CH1V</w:t>
      </w:r>
      <w:r>
        <w:t xml:space="preserve"> = fruit measurement 1 for last fruit on cluster.</w:t>
      </w:r>
    </w:p>
    <w:p w14:paraId="01148E57" w14:textId="3F0F7AC8" w:rsidR="00EF785E" w:rsidRPr="00610B8C" w:rsidRDefault="00EF785E" w:rsidP="00202D3F">
      <w:pPr>
        <w:pStyle w:val="NoSpacing"/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</w:pPr>
      <w:r w:rsidRPr="00EF785E"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>ADC_CH4V</w:t>
      </w:r>
      <w:r w:rsidRPr="00610B8C"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 xml:space="preserve"> = </w:t>
      </w:r>
      <w:r w:rsidR="00610B8C" w:rsidRPr="00610B8C"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>stem thickness b</w:t>
      </w:r>
      <w:r w:rsidR="00610B8C">
        <w:rPr>
          <w:rFonts w:ascii="Aptos Narrow" w:eastAsia="Times New Roman" w:hAnsi="Aptos Narrow" w:cs="Times New Roman"/>
          <w:color w:val="000000"/>
          <w:kern w:val="0"/>
          <w:lang w:eastAsia="nl-NL"/>
          <w14:ligatures w14:val="none"/>
        </w:rPr>
        <w:t>efore first cluster</w:t>
      </w:r>
    </w:p>
    <w:p w14:paraId="19B36051" w14:textId="134189ED" w:rsidR="003648EF" w:rsidRDefault="00D664FD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45507A9" wp14:editId="650BE434">
            <wp:extent cx="2947917" cy="3342462"/>
            <wp:effectExtent l="0" t="0" r="5080" b="0"/>
            <wp:docPr id="364817633" name="Afbeelding 1" descr="Afbeelding met buitenshuis, boom, fruit, plan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17633" name="Afbeelding 1" descr="Afbeelding met buitenshuis, boom, fruit, plant&#10;&#10;Door AI gegenereerde inhoud is mogelijk onjuist.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18" b="21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065" cy="3358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9A54A" w14:textId="77777777" w:rsidR="002E3185" w:rsidRDefault="002E3185" w:rsidP="000D4EA3">
      <w:pPr>
        <w:rPr>
          <w:rFonts w:ascii="Arial" w:hAnsi="Arial" w:cs="Arial"/>
          <w:sz w:val="20"/>
          <w:szCs w:val="20"/>
        </w:rPr>
      </w:pPr>
    </w:p>
    <w:p w14:paraId="2464CECB" w14:textId="69EBD87C" w:rsidR="002E3185" w:rsidRDefault="002E3185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Location Outside</w:t>
      </w:r>
    </w:p>
    <w:p w14:paraId="54C6744B" w14:textId="77777777" w:rsidR="007930B4" w:rsidRDefault="00AE7BC8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S1000-</w:t>
      </w:r>
      <w:r w:rsidR="006A697C">
        <w:rPr>
          <w:rFonts w:ascii="Arial" w:hAnsi="Arial" w:cs="Arial"/>
          <w:sz w:val="20"/>
          <w:szCs w:val="20"/>
        </w:rPr>
        <w:t>Weatherstation</w:t>
      </w:r>
    </w:p>
    <w:p w14:paraId="1486369E" w14:textId="7100B91E" w:rsidR="002E3185" w:rsidRDefault="007930B4" w:rsidP="000D4EA3">
      <w:pPr>
        <w:rPr>
          <w:rFonts w:ascii="Arial" w:hAnsi="Arial" w:cs="Arial"/>
          <w:sz w:val="20"/>
          <w:szCs w:val="20"/>
        </w:rPr>
      </w:pPr>
      <w:r w:rsidRPr="007930B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3CAAC29" wp14:editId="309450E8">
            <wp:extent cx="1710844" cy="4606120"/>
            <wp:effectExtent l="0" t="0" r="3810" b="4445"/>
            <wp:docPr id="1107381481" name="Afbeelding 1" descr="Afbeelding met buitenshuis, hemel, gras, wol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81481" name="Afbeelding 1" descr="Afbeelding met buitenshuis, hemel, gras, wolk&#10;&#10;Door AI gegenereerde inhoud is mogelijk onjuis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16717" cy="462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185">
        <w:rPr>
          <w:rFonts w:ascii="Arial" w:hAnsi="Arial" w:cs="Arial"/>
          <w:sz w:val="20"/>
          <w:szCs w:val="20"/>
        </w:rPr>
        <w:t xml:space="preserve"> </w:t>
      </w:r>
    </w:p>
    <w:p w14:paraId="67FE1F7C" w14:textId="77777777" w:rsidR="00110CAD" w:rsidRDefault="00DB6A58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Measurements</w:t>
      </w:r>
      <w:r w:rsidR="00110CAD">
        <w:rPr>
          <w:rFonts w:ascii="Arial" w:hAnsi="Arial" w:cs="Arial"/>
          <w:sz w:val="20"/>
          <w:szCs w:val="20"/>
        </w:rPr>
        <w:t xml:space="preserve"> outside</w:t>
      </w:r>
    </w:p>
    <w:p w14:paraId="7F9C0F29" w14:textId="74079526" w:rsidR="00110CAD" w:rsidRDefault="00110CAD" w:rsidP="000D4EA3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Tempature</w:t>
      </w:r>
      <w:proofErr w:type="spellEnd"/>
      <w:r w:rsidR="00CE0E0F">
        <w:rPr>
          <w:rFonts w:ascii="Arial" w:hAnsi="Arial" w:cs="Arial"/>
          <w:sz w:val="20"/>
          <w:szCs w:val="20"/>
        </w:rPr>
        <w:t xml:space="preserve"> [</w:t>
      </w:r>
      <w:proofErr w:type="spellStart"/>
      <w:r w:rsidR="00CE0E0F">
        <w:rPr>
          <w:rFonts w:ascii="Arial" w:hAnsi="Arial" w:cs="Arial"/>
          <w:sz w:val="20"/>
          <w:szCs w:val="20"/>
        </w:rPr>
        <w:t>Celcius</w:t>
      </w:r>
      <w:proofErr w:type="spellEnd"/>
      <w:r w:rsidR="00CE0E0F">
        <w:rPr>
          <w:rFonts w:ascii="Arial" w:hAnsi="Arial" w:cs="Arial"/>
          <w:sz w:val="20"/>
          <w:szCs w:val="20"/>
        </w:rPr>
        <w:t>]</w:t>
      </w:r>
    </w:p>
    <w:p w14:paraId="79F76515" w14:textId="683CB206" w:rsidR="00110CAD" w:rsidRDefault="00110CAD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Air humidity</w:t>
      </w:r>
      <w:r w:rsidR="00837FF1">
        <w:rPr>
          <w:rFonts w:ascii="Arial" w:hAnsi="Arial" w:cs="Arial"/>
          <w:sz w:val="20"/>
          <w:szCs w:val="20"/>
        </w:rPr>
        <w:t xml:space="preserve"> </w:t>
      </w:r>
      <w:r w:rsidR="00CE0E0F">
        <w:rPr>
          <w:rFonts w:ascii="Arial" w:hAnsi="Arial" w:cs="Arial"/>
          <w:sz w:val="20"/>
          <w:szCs w:val="20"/>
        </w:rPr>
        <w:t>[ RH%]</w:t>
      </w:r>
    </w:p>
    <w:p w14:paraId="63941CA1" w14:textId="30566C66" w:rsidR="00110CAD" w:rsidRDefault="00110CAD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Air pres</w:t>
      </w:r>
      <w:r w:rsidR="00D32D43">
        <w:rPr>
          <w:rFonts w:ascii="Arial" w:hAnsi="Arial" w:cs="Arial"/>
          <w:sz w:val="20"/>
          <w:szCs w:val="20"/>
        </w:rPr>
        <w:t>sure</w:t>
      </w:r>
      <w:r w:rsidR="00837FF1">
        <w:rPr>
          <w:rFonts w:ascii="Arial" w:hAnsi="Arial" w:cs="Arial"/>
          <w:sz w:val="20"/>
          <w:szCs w:val="20"/>
        </w:rPr>
        <w:t xml:space="preserve"> </w:t>
      </w:r>
      <w:r w:rsidR="00CE0E0F">
        <w:rPr>
          <w:rFonts w:ascii="Arial" w:hAnsi="Arial" w:cs="Arial"/>
          <w:sz w:val="20"/>
          <w:szCs w:val="20"/>
        </w:rPr>
        <w:t>[</w:t>
      </w:r>
      <w:proofErr w:type="spellStart"/>
      <w:r w:rsidR="00CE0E0F">
        <w:rPr>
          <w:rFonts w:ascii="Arial" w:hAnsi="Arial" w:cs="Arial"/>
          <w:sz w:val="20"/>
          <w:szCs w:val="20"/>
        </w:rPr>
        <w:t>hPa</w:t>
      </w:r>
      <w:proofErr w:type="spellEnd"/>
      <w:r w:rsidR="00E35495">
        <w:rPr>
          <w:rFonts w:ascii="Arial" w:hAnsi="Arial" w:cs="Arial"/>
          <w:sz w:val="20"/>
          <w:szCs w:val="20"/>
        </w:rPr>
        <w:t>]</w:t>
      </w:r>
    </w:p>
    <w:p w14:paraId="3C8B2CDB" w14:textId="79CE1467" w:rsidR="00D32D43" w:rsidRDefault="00D32D4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Licht intensity </w:t>
      </w:r>
      <w:r w:rsidR="00E35495">
        <w:rPr>
          <w:rFonts w:ascii="Arial" w:hAnsi="Arial" w:cs="Arial"/>
          <w:sz w:val="20"/>
          <w:szCs w:val="20"/>
        </w:rPr>
        <w:t>[L</w:t>
      </w:r>
      <w:r>
        <w:rPr>
          <w:rFonts w:ascii="Arial" w:hAnsi="Arial" w:cs="Arial"/>
          <w:sz w:val="20"/>
          <w:szCs w:val="20"/>
        </w:rPr>
        <w:t>ux</w:t>
      </w:r>
      <w:r w:rsidR="00E35495">
        <w:rPr>
          <w:rFonts w:ascii="Arial" w:hAnsi="Arial" w:cs="Arial"/>
          <w:sz w:val="20"/>
          <w:szCs w:val="20"/>
        </w:rPr>
        <w:t>]</w:t>
      </w:r>
      <w:r w:rsidR="0064121C">
        <w:rPr>
          <w:rFonts w:ascii="Arial" w:hAnsi="Arial" w:cs="Arial"/>
          <w:sz w:val="20"/>
          <w:szCs w:val="20"/>
        </w:rPr>
        <w:t xml:space="preserve"> </w:t>
      </w:r>
    </w:p>
    <w:p w14:paraId="76D47E07" w14:textId="5709DF7E" w:rsidR="00D32D43" w:rsidRDefault="00D32D43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Wind speed</w:t>
      </w:r>
      <w:r w:rsidR="00E35495">
        <w:rPr>
          <w:rFonts w:ascii="Arial" w:hAnsi="Arial" w:cs="Arial"/>
          <w:sz w:val="20"/>
          <w:szCs w:val="20"/>
        </w:rPr>
        <w:t xml:space="preserve"> </w:t>
      </w:r>
      <w:r w:rsidR="00BA485C">
        <w:rPr>
          <w:rFonts w:ascii="Arial" w:hAnsi="Arial" w:cs="Arial"/>
          <w:sz w:val="20"/>
          <w:szCs w:val="20"/>
        </w:rPr>
        <w:t>[m/s]</w:t>
      </w:r>
    </w:p>
    <w:p w14:paraId="1937C928" w14:textId="576FCC54" w:rsidR="00D32D43" w:rsidRDefault="00E5652E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Wind direction degrees from north</w:t>
      </w:r>
    </w:p>
    <w:p w14:paraId="203B5B23" w14:textId="32D18B0D" w:rsidR="00E5652E" w:rsidRDefault="00E5652E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Rainfall</w:t>
      </w:r>
      <w:r w:rsidR="00BA485C">
        <w:rPr>
          <w:rFonts w:ascii="Arial" w:hAnsi="Arial" w:cs="Arial"/>
          <w:sz w:val="20"/>
          <w:szCs w:val="20"/>
        </w:rPr>
        <w:t xml:space="preserve"> [mm/h]</w:t>
      </w:r>
    </w:p>
    <w:p w14:paraId="3F95C5F6" w14:textId="7FD3E023" w:rsidR="00E5652E" w:rsidRDefault="00E5652E" w:rsidP="000D4EA3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Partical</w:t>
      </w:r>
      <w:proofErr w:type="spellEnd"/>
      <w:r>
        <w:rPr>
          <w:rFonts w:ascii="Arial" w:hAnsi="Arial" w:cs="Arial"/>
          <w:sz w:val="20"/>
          <w:szCs w:val="20"/>
        </w:rPr>
        <w:t xml:space="preserve"> matter </w:t>
      </w:r>
      <w:r w:rsidR="00932299">
        <w:rPr>
          <w:rFonts w:ascii="Arial" w:hAnsi="Arial" w:cs="Arial"/>
          <w:sz w:val="20"/>
          <w:szCs w:val="20"/>
        </w:rPr>
        <w:t>pm 2.5</w:t>
      </w:r>
      <w:r w:rsidR="00C2685A">
        <w:rPr>
          <w:rFonts w:ascii="Arial" w:hAnsi="Arial" w:cs="Arial"/>
          <w:sz w:val="20"/>
          <w:szCs w:val="20"/>
        </w:rPr>
        <w:t xml:space="preserve"> [ug/m3]</w:t>
      </w:r>
    </w:p>
    <w:p w14:paraId="4A298A98" w14:textId="1EED4692" w:rsidR="00932299" w:rsidRDefault="00932299" w:rsidP="000D4EA3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Partical</w:t>
      </w:r>
      <w:proofErr w:type="spellEnd"/>
      <w:r>
        <w:rPr>
          <w:rFonts w:ascii="Arial" w:hAnsi="Arial" w:cs="Arial"/>
          <w:sz w:val="20"/>
          <w:szCs w:val="20"/>
        </w:rPr>
        <w:t xml:space="preserve"> matter pm 10</w:t>
      </w:r>
      <w:r w:rsidR="00C2685A">
        <w:rPr>
          <w:rFonts w:ascii="Arial" w:hAnsi="Arial" w:cs="Arial"/>
          <w:sz w:val="20"/>
          <w:szCs w:val="20"/>
        </w:rPr>
        <w:t xml:space="preserve"> [ug/m3]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2E2A643" w14:textId="44A06127" w:rsidR="00932299" w:rsidRDefault="00932299" w:rsidP="000D4E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Co2</w:t>
      </w:r>
      <w:r w:rsidR="00C2685A">
        <w:rPr>
          <w:rFonts w:ascii="Arial" w:hAnsi="Arial" w:cs="Arial"/>
          <w:sz w:val="20"/>
          <w:szCs w:val="20"/>
        </w:rPr>
        <w:t xml:space="preserve"> [ppm]</w:t>
      </w:r>
    </w:p>
    <w:p w14:paraId="169D67F5" w14:textId="77777777" w:rsidR="00932299" w:rsidRDefault="00932299" w:rsidP="000D4EA3">
      <w:pPr>
        <w:rPr>
          <w:rFonts w:ascii="Arial" w:hAnsi="Arial" w:cs="Arial"/>
          <w:sz w:val="20"/>
          <w:szCs w:val="20"/>
        </w:rPr>
      </w:pPr>
    </w:p>
    <w:p w14:paraId="7F8D8796" w14:textId="77777777" w:rsidR="002E3185" w:rsidRDefault="002E3185" w:rsidP="000D4EA3">
      <w:pPr>
        <w:rPr>
          <w:rFonts w:ascii="Arial" w:hAnsi="Arial" w:cs="Arial"/>
          <w:sz w:val="20"/>
          <w:szCs w:val="20"/>
        </w:rPr>
      </w:pPr>
    </w:p>
    <w:p w14:paraId="39FD7650" w14:textId="4F502A87" w:rsidR="00E70860" w:rsidRPr="000D09EA" w:rsidRDefault="00E70860" w:rsidP="000D4EA3">
      <w:pPr>
        <w:rPr>
          <w:rFonts w:ascii="Arial" w:hAnsi="Arial" w:cs="Arial"/>
          <w:sz w:val="20"/>
          <w:szCs w:val="20"/>
        </w:rPr>
      </w:pPr>
    </w:p>
    <w:sectPr w:rsidR="00E70860" w:rsidRPr="000D09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3B"/>
    <w:rsid w:val="00032834"/>
    <w:rsid w:val="000373E5"/>
    <w:rsid w:val="00084419"/>
    <w:rsid w:val="000A5C90"/>
    <w:rsid w:val="000D0383"/>
    <w:rsid w:val="000D09EA"/>
    <w:rsid w:val="000D4EA3"/>
    <w:rsid w:val="000F2AF0"/>
    <w:rsid w:val="00110CAD"/>
    <w:rsid w:val="00196E61"/>
    <w:rsid w:val="00202D3F"/>
    <w:rsid w:val="002B185E"/>
    <w:rsid w:val="002E3185"/>
    <w:rsid w:val="002E3ADC"/>
    <w:rsid w:val="002F5099"/>
    <w:rsid w:val="003648EF"/>
    <w:rsid w:val="003A0BBD"/>
    <w:rsid w:val="004B591A"/>
    <w:rsid w:val="004C4582"/>
    <w:rsid w:val="004E3DC6"/>
    <w:rsid w:val="004F24F6"/>
    <w:rsid w:val="005615E3"/>
    <w:rsid w:val="00610B8C"/>
    <w:rsid w:val="0064121C"/>
    <w:rsid w:val="00661A0D"/>
    <w:rsid w:val="00680D6B"/>
    <w:rsid w:val="006A697C"/>
    <w:rsid w:val="007930B4"/>
    <w:rsid w:val="007D0E91"/>
    <w:rsid w:val="007E251D"/>
    <w:rsid w:val="00837FF1"/>
    <w:rsid w:val="0086268F"/>
    <w:rsid w:val="00922452"/>
    <w:rsid w:val="00932299"/>
    <w:rsid w:val="009373F1"/>
    <w:rsid w:val="00972B70"/>
    <w:rsid w:val="009E37C3"/>
    <w:rsid w:val="00A2341E"/>
    <w:rsid w:val="00A55B40"/>
    <w:rsid w:val="00AC2FFB"/>
    <w:rsid w:val="00AE7BC8"/>
    <w:rsid w:val="00B57FDB"/>
    <w:rsid w:val="00BA485C"/>
    <w:rsid w:val="00BF1B8F"/>
    <w:rsid w:val="00C2685A"/>
    <w:rsid w:val="00C37C9A"/>
    <w:rsid w:val="00CE0E0F"/>
    <w:rsid w:val="00D13C7A"/>
    <w:rsid w:val="00D30355"/>
    <w:rsid w:val="00D32D43"/>
    <w:rsid w:val="00D3479E"/>
    <w:rsid w:val="00D664FD"/>
    <w:rsid w:val="00DB6A58"/>
    <w:rsid w:val="00DF2D8F"/>
    <w:rsid w:val="00E07669"/>
    <w:rsid w:val="00E35495"/>
    <w:rsid w:val="00E5652E"/>
    <w:rsid w:val="00E70860"/>
    <w:rsid w:val="00EA77A8"/>
    <w:rsid w:val="00EC70D3"/>
    <w:rsid w:val="00EF3267"/>
    <w:rsid w:val="00EF785E"/>
    <w:rsid w:val="00F2119A"/>
    <w:rsid w:val="00F60C3B"/>
    <w:rsid w:val="00F9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B67D0"/>
  <w15:chartTrackingRefBased/>
  <w15:docId w15:val="{FFCF52CA-903F-4278-A5F4-8C172494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3B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3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3B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3B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3B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3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3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3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3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6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3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3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6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3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6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3B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60C3B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202D3F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2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customXml" Target="ink/ink13.xml"/><Relationship Id="rId34" Type="http://schemas.openxmlformats.org/officeDocument/2006/relationships/customXml" Target="ink/ink11.xml"/><Relationship Id="rId42" Type="http://schemas.openxmlformats.org/officeDocument/2006/relationships/image" Target="media/image20.png"/><Relationship Id="rId47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customXml" Target="ink/ink6.xml"/><Relationship Id="rId29" Type="http://schemas.openxmlformats.org/officeDocument/2006/relationships/customXml" Target="ink/ink9.xml"/><Relationship Id="rId41" Type="http://schemas.openxmlformats.org/officeDocument/2006/relationships/customXml" Target="ink/ink1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7.png"/><Relationship Id="rId5" Type="http://schemas.openxmlformats.org/officeDocument/2006/relationships/settings" Target="settings.xml"/><Relationship Id="rId15" Type="http://schemas.openxmlformats.org/officeDocument/2006/relationships/customXml" Target="ink/ink4.xml"/><Relationship Id="rId28" Type="http://schemas.openxmlformats.org/officeDocument/2006/relationships/image" Target="media/image12.png"/><Relationship Id="rId36" Type="http://schemas.openxmlformats.org/officeDocument/2006/relationships/customXml" Target="ink/ink12.xml"/><Relationship Id="rId10" Type="http://schemas.openxmlformats.org/officeDocument/2006/relationships/customXml" Target="ink/ink2.xml"/><Relationship Id="rId19" Type="http://schemas.openxmlformats.org/officeDocument/2006/relationships/image" Target="media/image2.jpeg"/><Relationship Id="rId31" Type="http://schemas.openxmlformats.org/officeDocument/2006/relationships/customXml" Target="ink/ink10.xml"/><Relationship Id="rId44" Type="http://schemas.openxmlformats.org/officeDocument/2006/relationships/image" Target="media/image6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7" Type="http://schemas.openxmlformats.org/officeDocument/2006/relationships/customXml" Target="ink/ink8.xml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image" Target="media/image5.jpeg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customXml" Target="ink/ink5.xml"/><Relationship Id="rId25" Type="http://schemas.openxmlformats.org/officeDocument/2006/relationships/customXml" Target="ink/ink7.xml"/><Relationship Id="rId33" Type="http://schemas.openxmlformats.org/officeDocument/2006/relationships/image" Target="media/image3.jpeg"/><Relationship Id="rId38" Type="http://schemas.openxmlformats.org/officeDocument/2006/relationships/image" Target="media/image4.jpeg"/><Relationship Id="rId46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8:56:01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8:55:55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1083 1 24575,'-690'0'0,"676"0"0,0 0 0,1 2 0,-1-1 0,0 2 0,1 0 0,-13 4 0,19-4 0,0 0 0,0 0 0,0 1 0,0 0 0,1 0 0,0 0 0,0 1 0,0 0 0,1 0 0,-1 0 0,1 1 0,-6 9 0,-13 21 0,1 1 0,2 2 0,2 0 0,2 1 0,1 0 0,2 2 0,2 0 0,-8 55 0,6-29 0,9-48 0,1 1 0,0-1 0,1 1 0,2-1 0,0 1 0,1 0 0,1 0 0,5 32 0,4-15 0,1-1 0,1 0 0,23 46 0,-23-60 0,1-1 0,1-1 0,1 0 0,0-1 0,2 0 0,21 19 0,-13-14 0,-1 1 0,-1 1 0,-2 1 0,32 54 0,-47-73 0,0-1 0,0 0 0,1 0 0,0 0 0,0-1 0,1 0 0,-1 0 0,2-1 0,-1 0 0,10 5 0,11 3 0,56 21 0,-34-16 0,-30-12 0,0-1 0,-1-1 0,2 0 0,-1-2 0,41 2 0,107-11 0,-155 6 0,1-1 0,-1-1 0,1 0 0,-1-1 0,0 0 0,0-1 0,0-1 0,-1 0 0,1-1 0,-1-1 0,-1 0 0,1 0 0,-1-2 0,0 1 0,-1-1 0,0-1 0,13-15 0,-11 10 0,9-10 0,-2-1 0,25-41 0,3-7 0,-35 57 0,-2 0 0,1 0 0,-2-1 0,0-1 0,-1 0 0,-1 0 0,-1 0 0,-1-1 0,5-25 0,-6 14 0,15-52 0,-13 59 0,-1 1 0,-1-1 0,-1-1 0,1-29 0,-4 3 0,0 25 0,0 0 0,-2-1 0,-1 1 0,-5-25 0,1 36 0,0 1 0,-1 0 0,-1 1 0,0-1 0,-1 1 0,0 1 0,-1 0 0,0 0 0,-1 1 0,-13-10 0,-10-14 0,1 4 0,-1 2 0,-2 1 0,-58-34 0,-40-40-1065,129 97 765,-14-11-6526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00:16.353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797 110 24575,'-5'0'0,"0"0"0,0 1 0,0-1 0,0 1 0,0 0 0,1 0 0,-1 0 0,0 1 0,0-1 0,1 1 0,-1 0 0,1 1 0,0-1 0,-7 5 0,6-1 0,0-1 0,0 1 0,0 0 0,1 0 0,0 0 0,0 0 0,1 1 0,-1 0 0,-1 7 0,-13 29 0,-1-1 0,2 2 0,-13 55 0,26-85 0,2 1 0,0 0 0,0 0 0,1 0 0,1 0 0,1-1 0,0 1 0,1 0 0,0 0 0,2-1 0,5 18 0,3 4 0,2-1 0,2 0 0,25 42 0,-36-68 0,1 0 0,1 0 0,-1 0 0,1-1 0,1-1 0,-1 1 0,1-1 0,1 0 0,-1-1 0,1 0 0,0 0 0,1-1 0,-1 0 0,1-1 0,0 0 0,17 5 0,18-4 0,0-1 0,1-2 0,-1-2 0,58-7 0,-95 6 0,0 1 0,0-2 0,0 1 0,0-1 0,0 0 0,0-1 0,-1 0 0,1 0 0,-1 0 0,0-1 0,0 0 0,0-1 0,0 0 0,-1 0 0,1 0 0,10-12 0,-12 8 0,1 1 0,-1-1 0,0 0 0,-1 0 0,0-1 0,-1 1 0,0-1 0,0 0 0,-1 0 0,0 0 0,-1 0 0,0 0 0,-1-12 0,-1-34 0,-18-107 0,16 141 0,-1-10 0,4 24 0,-1 0 0,1 0 0,-2 0 0,1 1 0,-1-1 0,0 1 0,0-1 0,-1 1 0,0 0 0,-1 0 0,1 0 0,-1 0 0,-1 1 0,1-1 0,-1 1 0,-10-10 0,-61-50 0,-40-38 0,109 98 0,0 0 0,0 1 0,-1 0 0,1 0 0,-1 1 0,0 0 0,0 0 0,-1 1 0,-16-5 0,-90-14 0,75 16 0,-155-20 0,53 0 0,121 21 0,0 1 0,-1 2 0,1 0 0,0 1 0,-31 3 0,44-1 0,0 0 0,0 0 0,1 1 0,-1 0 0,0 1 0,1 0 0,-13 7 0,16-8 0,1 0 0,-1 1 0,1-1 0,0 1 0,0 0 0,0 0 0,0 0 0,1 0 0,-1 1 0,1-1 0,0 1 0,0-1 0,0 1 0,0 0 0,-2 7 0,-9 30 0,-3-1 0,-39 74 0,32-70 0,12-21 0,2 1 0,0 0 0,2 1 0,1-1 0,0 1 0,-3 51 0,9 161 0,3-111 0,-2-113 0,0 1 0,1-1 0,0 0 0,1 0 0,0 0 0,1 0 0,0 0 0,1-1 0,1 0 0,0 0 0,1 0 0,0-1 0,0 0 0,2 0 0,-1-1 0,1 0 0,17 15 0,-9-11 0,0-1 0,1-1 0,0 0 0,1-2 0,0 0 0,1-1 0,0-1 0,0 0 0,1-2 0,26 5 0,38 1 0,0-3 0,120-4 0,-159-5 0,-14 1 0,1-2 0,-1-1 0,37-6 0,-60 6 0,1-1 0,-1 1 0,0-1 0,0-1 0,0 0 0,0 0 0,-1-1 0,1 0 0,-1-1 0,0 1 0,-1-1 0,0-1 0,0 0 0,12-14 0,-15 16 0,7-9 0,0-1 0,-1 1 0,-1-2 0,0 1 0,10-28 0,39-84-278,-44 98-809,-3 6-5739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8:59:45.8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2065 24575,'1'-2'0,"0"-1"0,1 1 0,0 0 0,-1 0 0,1-1 0,0 1 0,0 1 0,0-1 0,0 0 0,1 0 0,-1 1 0,0-1 0,1 1 0,-1 0 0,1 0 0,0 0 0,3-1 0,0-1 0,22-10 0,1 2 0,54-12 0,-50 14 0,0-1 0,35-15 0,-20 6 0,0 2 0,2 2 0,53-8 0,41-12 0,-90 22 0,73-9 0,-74 15 0,85-24 0,-80 12 0,-29 9 0,0 1 0,0 1 0,51-7 0,-54 11 0,0-1 0,-1-1 0,44-18 0,-41 14 0,0 1 0,49-9 0,-56 13 0,1-1 0,0-1 0,-1-1 0,-1 0 0,28-17 0,-7 5 0,-14 4 0,0-1 0,-2-1 0,0-2 0,-1 0 0,-1-1 0,-1-2 0,30-38 0,-38 41 0,-1 0 0,0-1 0,-2-1 0,0 0 0,-2-1 0,0 0 0,-2 0 0,0-1 0,-2 0 0,-1 0 0,3-42 0,-1 23 0,2 1 0,19-61 0,-4 18 0,-16 42 0,-1 0 0,-3 0 0,-1-1 0,-6-53 0,2-1 0,2 89 0,0 0 0,0 0 0,-1 0 0,0 0 0,0 0 0,-1 1 0,0-1 0,-1 0 0,0 1 0,0-1 0,-1 1 0,0 0 0,0 0 0,-1 1 0,0-1 0,0 1 0,-1 0 0,0 0 0,0 1 0,-1 0 0,0 0 0,0 0 0,-13-8 0,-25-11 0,-1 1 0,-53-18 0,25 13 0,39 14 0,-70-18 0,96 30 0,-24-4 0,1 0 0,0 2 0,-61-2 0,83 8 0,1-1 0,0 1 0,-1 1 0,1-1 0,0 2 0,0-1 0,0 1 0,1 1 0,-1-1 0,1 2 0,-1-1 0,1 1 0,1 0 0,-1 1 0,1-1 0,0 2 0,0-1 0,-7 9 0,5-5 0,1 0 0,-1 1 0,2-1 0,0 2 0,0-1 0,1 1 0,0 0 0,1 0 0,0 1 0,1-1 0,1 1 0,0 0 0,1 0 0,-2 27 0,-7 130 0,-1 70 0,13-213 0,2 0 0,0-1 0,2 1 0,1-1 0,1 0 0,1 0 0,2-1 0,19 39 0,-18-50 0,0 0 0,1-1 0,0 0 0,1-1 0,0 0 0,1-1 0,23 14 0,7 8 0,49 54 0,-76-68 0,1 0 0,1-2 0,0-1 0,1 0 0,1-1 0,39 21 0,-33-24-170,1-1-1,0-1 0,0-1 1,1-2-1,0 0 0,0-2 1,51 2-1,-52-7-6655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8:59:38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801 3 24575,'-174'-3'0,"-189"6"0,357-2 0,0-1 0,0 1 0,0 0 0,0 0 0,0 1 0,1 0 0,-1 0 0,1 0 0,-1 1 0,1-1 0,0 1 0,0 0 0,0 1 0,-8 7 0,6-4 0,1 1 0,0-1 0,1 1 0,0 1 0,0-1 0,1 1 0,0 0 0,-4 13 0,-99 333 0,100-306 0,2 1 0,2-1 0,2 1 0,9 69 0,-5-84 0,1 1 0,2-1 0,2 0 0,15 45 0,-17-68 0,1 0 0,0 0 0,14 19 0,14 22 0,-27-40 0,0-1 0,0 0 0,16 17 0,9 12 0,-10-9 0,1-1 0,2-1 0,0-1 0,3-1 0,0-2 0,37 25 0,-30-29 0,0-2 0,2-2 0,72 24 0,-1 1 0,-77-32 0,1-1 0,-1-2 0,1-1 0,1-2 0,-1-1 0,59 0 0,-19-1 0,-59-1 0,0 1 0,-1 0 0,1 0 0,23 11 0,-23-8 0,1-1 0,-1-1 0,1 0 0,19 3 0,45-3 0,-41-3 0,55 10 0,-68-8 0,47 0 0,-55-3 0,0 0 0,-1 1 0,1 1 0,-1 0 0,0 1 0,26 9 0,-24-5 0,-1-1 0,1 0 0,0-2 0,0 0 0,1 0 0,-1-2 0,1-1 0,0 0 0,-1-1 0,23-3 0,-31 1 0,0 1 0,0-2 0,0 1 0,0-2 0,-1 1 0,0-1 0,1 0 0,-2-1 0,1 0 0,0-1 0,-1 0 0,0 0 0,0-1 0,-1 0 0,0 0 0,0 0 0,-1-1 0,0 0 0,0-1 0,6-12 0,-6 5 0,0 0 0,-1-1 0,-1 0 0,-1 0 0,-1 0 0,0 0 0,-1 0 0,-1 0 0,-2-24 0,1 12 0,1 0 0,5-29 0,7-17 0,1 5 0,5-137 0,-18 168 0,-1-8 0,2-1 0,14-88 0,-12 122 0,0-1 0,-1-1 0,-1 1 0,0 0 0,-1 0 0,-1 0 0,0-1 0,-1 1 0,-1 0 0,0 0 0,-1 1 0,-1-1 0,0 1 0,-1 0 0,-1 0 0,0 1 0,0-1 0,-2 2 0,-9-13 0,7 8 0,-1 2 0,0-1 0,-1 2 0,-1-1 0,0 2 0,-1 0 0,-1 1 0,1 0 0,-2 1 0,-19-9 0,4 5 0,-186-77 0,151 73 0,48 14 0,1 0 0,0-1 0,0-1 0,-23-12 0,24 12 0,-1 0 0,1 0 0,-1 2 0,0 0 0,0 1 0,-1 1 0,-26-1 0,-22-5 0,-29-8 0,-196-26 0,219 41-1365,41 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27:42.11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2995 20 24575,'-896'0'0,"463"37"0,336-26 0,74-6 0,1 0 0,0 1 0,0 1 0,0 1 0,-28 14 0,29-11 0,-1-2 0,-1 0 0,0-1 0,-31 5 0,-95 2 0,104-13 0,-1 2 0,-85 20 0,18 5 0,55-16 0,-80 30 0,130-38 0,-1 0 0,1 1 0,0 0 0,0 0 0,1 0 0,0 1 0,0 0 0,1 1 0,-1 0 0,2 0 0,-1 0 0,-6 13 0,6-10 0,-1 0 0,-1 0 0,0-1 0,0 1 0,-1-2 0,-16 14 0,-19 11 0,2 2 0,1 1 0,-49 60 0,63-64 0,1 1 0,1 1 0,-36 71 0,50-83 0,2 0 0,0 0 0,2 1 0,0 0 0,2 0 0,0 1 0,2-1 0,-1 29 0,9 458 0,-4-487 0,1-1 0,1 1 0,1 0 0,1-1 0,1 0 0,1 0 0,13 30 0,-1-13 0,2-1 0,1-1 0,31 39 0,-30-51 0,1 0 0,2-2 0,1 0 0,51 34 0,-56-42 0,127 109 0,-22-17 0,-99-88 0,1-2 0,0-1 0,1-1 0,36 14 0,134 39 0,-198-68 0,151 39 0,1-7 0,178 14 0,-258-39 0,0-4 0,129-8 0,-189 2 0,0 0 0,-1-1 0,1-1 0,-1 0 0,0-1 0,17-8 0,74-48 0,-52 30 0,1-5 0,-1-2 0,-2-2 0,-2-2 0,48-55 0,84-73 0,-129 128 0,-3-3 0,75-86 0,-105 107 0,-1-1 0,-2-1 0,21-44 0,3-3 0,-20 38 0,24-57 0,12-39 0,-24 50 0,-15 44 0,-2-1 0,10-44 0,-20 67 0,0 1 0,2 0 0,6-13 0,13-39 0,-18 39 0,20-43 0,-21 57 0,0 0 0,-1-1 0,0 0 0,-1 0 0,0-1 0,-2 1 0,1-1 0,-2 1 0,0-1 0,-1-18 0,-6-14 0,-1 1 0,-3 0 0,-24-71 0,24 90 0,-1 2 0,-2-1 0,0 1 0,-2 1 0,0 1 0,-2 0 0,-26-28 0,-83-95 0,56 62 0,62 73 20,0-1 0,0 0 0,2 0-1,-9-18 1,11 19-229,-1 1 0,0 0 0,-1 0-1,0 0 1,-1 0 0,-13-15 0,8 15-6617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27:27.83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24521,'0'1595'0,"2116"-1595"0,-2116-1595 0,-2116 1595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27:16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639 0 24529,'-639'1106'0,"1278"-1"0,637-1105 0,-637-1105 0,-1278-1 0,-637 1106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27:09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0 372 24520,'2620'-371'0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27:07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900 3 24575,'-134'-2'0,"-147"4"0,264 1 0,1-1 0,-1 2 0,1 0 0,0 1 0,0 1 0,1 0 0,-1 1 0,-18 12 0,-14 11 0,-48 41 0,68-49 0,15-11 0,0 1 0,0 1 0,1 0 0,1 0 0,1 1 0,-1 1 0,2 0 0,0 0 0,1 1 0,1 0 0,0 0 0,1 1 0,1 0 0,1 0 0,0 0 0,1 0 0,1 1 0,0-1 0,1 1 0,2 0 0,-1-1 0,2 1 0,0-1 0,2 1 0,8 29 0,7 7 0,2-1 0,3-1 0,1-2 0,34 50 0,-56-96 0,27 39 0,36 67 0,-42-68 0,3-2 0,1 0 0,45 47 0,-68-82 0,1 1 0,1-1 0,-1 0 0,1 0 0,0-1 0,0 1 0,0-2 0,0 1 0,1-1 0,-1 0 0,1 0 0,0-1 0,0 0 0,0-1 0,10 1 0,17 0 0,0-1 0,47-5 0,-8 1 0,-41 3 0,1-1 0,-1-2 0,54-11 0,-75 11 0,-1 0 0,0-1 0,0-1 0,0 0 0,0 0 0,-1-1 0,0 0 0,0-1 0,0 0 0,-1 0 0,0-1 0,-1 0 0,13-16 0,-14 15 0,0 0 0,-1-1 0,0 0 0,-1 0 0,0 0 0,0-1 0,-1 0 0,-1 0 0,0 0 0,0 0 0,-1 0 0,1-17 0,2-6 0,2 0 0,17-51 0,-14 53 0,-1 0 0,9-66 0,-14 27 0,-8-124 0,-8 101 0,5 50 0,-1-55 0,8 89 8,-2 0-1,1 0 1,-1 1-1,-1-1 1,0 1-1,0-1 1,-1 1-1,0 0 1,0 0-1,-1 1 1,-1 0-1,1-1 1,-1 2-1,0-1 1,-11-10-1,8 10-131,0-1 0,-1 1 1,0 1-1,0-1 0,-1 2 0,0 0 1,0 0-1,0 1 0,-1 0 0,1 1 1,-23-5-1,6 4-6702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37:57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786 1062 24575,'-25'-66'0,"-28"-162"0,37 180 0,-26-57 0,32 84 0,-1 1 0,0 1 0,-2 0 0,0 1 0,-20-21 0,13 17 0,2-1 0,1-1 0,1 0 0,0-1 0,2-1 0,2 0 0,-19-53 0,19 43 0,5 14 0,0 1 0,-1 0 0,-1 0 0,-1 1 0,-15-22 0,23 38 0,-1 1 0,1 0 0,-1-1 0,0 1 0,0 0 0,0 1 0,0-1 0,-1 0 0,1 1 0,-1 0 0,1-1 0,-1 2 0,0-1 0,0 0 0,0 1 0,0 0 0,0-1 0,0 2 0,0-1 0,0 0 0,-1 1 0,1 0 0,0 0 0,0 0 0,-1 0 0,1 1 0,0 0 0,0 0 0,0 0 0,0 0 0,0 0 0,0 1 0,0 0 0,-4 2 0,-3 2 0,0 1 0,0 0 0,1 1 0,0 0 0,1 0 0,-1 1 0,1 0 0,1 1 0,0 0 0,0 0 0,1 1 0,1 0 0,0 0 0,0 1 0,1-1 0,0 1 0,1 0 0,1 1 0,-4 17 0,0 5-36,-15 40 0,11-38-1257,2-6-5533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37:46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76 24575,'-30'25'0,"1"0"0,-35 40 0,54-53 0,0 1 0,1 1 0,1-1 0,0 1 0,-6 19 0,11-24 0,1 0 0,0 0 0,1 0 0,0 0 0,0 1 0,2-1 0,-1 0 0,1 0 0,1 0 0,3 10 0,10 45 0,-12-46 0,0-1 0,2 0 0,10 22 0,10 18 0,23 41 0,-41-86 0,1-1 0,0 0 0,1 0 0,1 0 0,21 18 0,-23-22 0,-2-1 0,1 1 0,-1 0 0,0 1 0,-1-1 0,0 1 0,4 8 0,24 63 0,-8-16 0,4-3 0,4-2 0,69 92 0,-98-144 0,0-1 0,1 0 0,0 1 0,0-1 0,1-1 0,-1 1 0,1-1 0,1 0 0,-1 0 0,1 0 0,0 0 0,0-1 0,0 0 0,0 0 0,1-1 0,0 0 0,-1 0 0,1 0 0,0-1 0,0 0 0,0 0 0,0 0 0,9-1 0,21 1 0,0-2 0,-1-1 0,1-1 0,-1-1 0,0-2 0,0-1 0,68-21 0,-27 7 0,-59 17 0,-1 0 0,0-2 0,0 0 0,22-9 0,-8-1 0,-11 7 0,-1-1 0,0 0 0,-1-2 0,-1 1 0,26-22 0,-27 18 0,-1-1 0,-1-1 0,0 1 0,-2-2 0,0 0 0,-1 0 0,-2-1 0,0 0 0,-2 0 0,10-37 0,-14 39 0,6-23 0,-3-1 0,0-52 0,-5 30 0,0 35 0,-2-1 0,-1 0 0,-7-30 0,6 51 0,-1 0 0,0 0 0,-1 1 0,0 0 0,0-1 0,-1 1 0,0 0 0,0 1 0,-1-1 0,0 1 0,-1 0 0,0 0 0,0 0 0,-1 1 0,-14-8 0,-9-3 0,-1 1 0,-1 2 0,-36-11 0,-29-13 0,51 16 0,30 12 0,0 1 0,-2 0 0,1 1 0,-1 1 0,0 0 0,-1 1 0,-37-5 0,5 3 0,0-2 0,0-2 0,1-2 0,-56-20 0,95 28 0,0 0 0,1-1 0,0 0 0,0 0 0,1-1 0,0 0 0,-9-8 0,13 9 0,-1 0 0,0 1 0,-1 0 0,1 0 0,-1 0 0,0 0 0,-1 1 0,0 0 0,0 1 0,0 0 0,0 0 0,0 0 0,-15-2 0,-145-7 0,122 7-1365,27 4-5461</inkml:trace>
  <inkml:trace contextRef="#ctx0" brushRef="#br0" timeOffset="2528.75">1450 1099 24575,'276'1'0,"356"-2"0,-405-8 0,65-1 0,2680 9 0,-1443 2 0,-418-1 0,-890 10 0,3 0 0,-60-12 0,225 4 0,-344 2 0,-1 1 0,0 2 0,52 14 0,-39-8 0,60 7 0,-20-16 111,-68-4-849,45 5 0,-52-1-6088</inkml:trace>
  <inkml:trace contextRef="#ctx0" brushRef="#br0" timeOffset="5665.33">12082 1496 24575,'-40'-8'0,"8"1"0,-58 2 0,-154 6 0,234-1 0,-116 7 0,-129 21 0,231-24 0,-1 1 0,1 1 0,1 0 0,-28 12 0,-87 42 0,46-18 0,39-20 0,2 2 0,-87 53 0,121-65 0,0 0 0,1 1 0,1 0 0,0 1 0,1 1 0,1 0 0,1 0 0,0 1 0,2 0 0,-13 27 0,-23 75 0,-29 136 0,42-146 0,19-71 0,3 1 0,1 0 0,-2 40 0,9-36 0,2-1 0,10 64 0,-6-88 0,2 0 0,0 0 0,1 0 0,1 0 0,1-1 0,1 0 0,1 0 0,20 24 0,0-5 0,2-1 0,2-1 0,1-1 0,3-1 0,1-2 0,62 36 0,-34-31 0,2-2 0,1-3 0,2-2 0,107 27 0,-152-48 0,1 0 0,0-2 0,0 0 0,53 0 0,115-8 0,-177 3 0,-4 0 0,0-1 0,1 0 0,-1 0 0,0-1 0,0-1 0,0 0 0,-1-1 0,23-10 0,-7 0 0,-1-1 0,46-33 0,153-88 0,-129 82 0,-33 17 0,-2-2 0,59-49 0,-83 57 0,-2-3 0,63-73 0,-88 92 0,-2-1 0,0 0 0,-1 0 0,-1-1 0,-1 0 0,-1 0 0,-1 0 0,-1-1 0,4-34 0,-8 37 0,1-26 0,-7-81 0,4 110 0,-2 1 0,0-1 0,-1 1 0,0 0 0,-1 0 0,-1 0 0,-1 0 0,0 1 0,0 0 0,-19-20 0,-2 4 0,-1 2 0,-2 0 0,-1 1 0,-1 1 0,-55-28 0,70 40 0,2 0 0,-1-1 0,2 0 0,0-1 0,-19-23 0,14 16 0,-5-8 0,-31-44 0,34 41 0,-33-34 0,49 58 0,0-1 0,1 0 0,0 0 0,1 0 0,0 0 0,1 0 0,0-1 0,-3-15 0,4 14 0,0 0 0,-1 0 0,-1 0 0,0 1 0,-1-1 0,-8-11 0,2 5 0,-16-30 0,20 32 0,-1 0 0,-16-20 0,19 29 0,1 0 0,-1 1 0,0-1 0,0 1 0,-1 0 0,1 1 0,-1-1 0,0 1 0,0 0 0,-11-4 0,6 2-273,-1 1 0,0 0 0,0 1 0,-23-4 0,13 4-6553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48:54.5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24575,'-5'0'0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6T09:48:48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1332 57 24575,'-5'-3'0,"0"0"0,0 0 0,0 1 0,-1 0 0,1 0 0,0 0 0,-1 0 0,0 1 0,1 0 0,-1 0 0,-7 0 0,-18-4 0,-7-4 0,-1 1 0,0 3 0,-42-1 0,-121 6 0,86 2 0,-40-4 0,-160 5 0,305-2 0,0 1 0,0 0 0,0 0 0,0 1 0,1 0 0,-1 1 0,1 0 0,0 1 0,0 0 0,1 1 0,-1 0 0,1 0 0,0 1 0,1 0 0,0 0 0,0 1 0,0 0 0,1 1 0,0 0 0,1 0 0,0 0 0,0 1 0,1 0 0,1 0 0,-1 0 0,2 0 0,-1 1 0,1 0 0,-2 15 0,2 5 0,1-1 0,2 1 0,1 0 0,1-1 0,2 0 0,0 1 0,3-1 0,0-1 0,2 0 0,1 0 0,21 42 0,45 83 0,51 97 0,-98-201 0,60 79 0,-72-108 0,1-1 0,0-1 0,2-1 0,0 0 0,45 28 0,5 2 0,-49-33 0,1 0 0,0-1 0,0-2 0,43 18 0,-13-16 0,0-3 0,1-1 0,64 2 0,-109-11 0,446 6 0,-257-10 0,-160 4 0,-20 0 0,1 0 0,0-2 0,0 0 0,18-4 0,-31 4 0,-1 0 0,1 0 0,-1-1 0,0 1 0,0-1 0,0 0 0,0 0 0,0-1 0,0 1 0,0-1 0,-1 0 0,1 0 0,-1 0 0,0 0 0,0-1 0,0 0 0,-1 1 0,1-1 0,-1 0 0,4-8 0,8-31 0,-1-1 0,-3-1 0,9-71 0,-18 105 0,3-12 0,-1-1 0,-1 0 0,-2 0 0,0 0 0,-1 0 0,-1 0 0,-2 0 0,0 0 0,-2 1 0,0 0 0,-2 0 0,0 0 0,-2 1 0,-22-39 0,7 25 0,-31-33 0,28 37 0,-31-49 0,34 42 0,-1 1 0,-3 1 0,-1 1 0,-1 2 0,-2 1 0,-1 1 0,-2 2 0,-39-25 0,-127-43 0,65 35 0,-13 0-61,98 42-1243,24 10-5522</inkml:trace>
  <inkml:trace contextRef="#ctx0" brushRef="#br0" timeOffset="2366.3">1597 1619 24575,'-1'0'0,"1"0"0,0-1 0,0 1 0,0 0 0,0 0 0,0-1 0,0 1 0,0 0 0,0-1 0,0 1 0,0 0 0,0-1 0,1 1 0,-1 0 0,0-1 0,0 1 0,0 0 0,0-1 0,0 1 0,0 0 0,1 0 0,-1-1 0,0 1 0,0 0 0,1 0 0,-1-1 0,0 1 0,0 0 0,1 0 0,-1 0 0,0 0 0,0-1 0,1 1 0,-1 0 0,0 0 0,1 0 0,-1 0 0,0 0 0,1 0 0,-1 0 0,0 0 0,0 0 0,1 0 0,-1 0 0,0 0 0,1 0 0,-1 0 0,0 0 0,1 0 0,-1 0 0,0 0 0,1 0 0,-1 0 0,0 1 0,0-1 0,1 0 0,-1 0 0,0 0 0,0 1 0,1-1 0,-1 0 0,0 0 0,0 0 0,1 1 0,17 17 0,-7-2 0,-1 1 0,0 1 0,-1 0 0,-2 0 0,10 28 0,19 102 0,-30-117 0,31 153 0,20 295 0,-46-241 0,42 485 0,-13-425 0,45 311 0,-6 137 0,10 58 0,-64-654 0,37 200 0,-33-203 0,50 202 0,-74-332 0,19 63 0,-2 1 0,-5 0 0,8 85 0,-21-106 0,2-1 0,2 0 0,29 101 0,-30-135 0,-1-1 0,-1 1 0,-1-1 0,1 37 0,-8 104 0,0-56 0,3-72 0,-2-8 0,2-1 0,1 1 0,1-1 0,1 1 0,2-1 0,0 0 0,18 49 0,-11-49 0,0-1 0,2 0 0,22 33 0,-30-52 0,1 1 0,0-1 0,0-1 0,1 1 0,0-1 0,0-1 0,1 1 0,-1-1 0,1-1 0,1 0 0,-1 0 0,21 6 0,-5-3-227,0-2-1,1-1 1,0-1-1,0-1 1,32-1-1,-35-2-6598</inkml:trace>
  <inkml:trace contextRef="#ctx0" brushRef="#br0" timeOffset="5105.03">3765 8127 24575,'-66'0'0,"-175"4"0,190 0 0,0 2 0,-82 20 0,116-21 0,-68 17 0,2 3 0,-155 70 0,195-73 0,0 1 0,-48 37 0,80-51 0,-1 1 0,1 0 0,1 0 0,0 1 0,0 0 0,1 1 0,0 0 0,1 1 0,1 0 0,0 0 0,-10 26 0,-1 17 0,2-14 0,3 0 0,1 1 0,2 0 0,2 1 0,-3 65 0,10-85 0,-2 0 0,0-1 0,-2 1 0,-10 33 0,4-14 0,4-4 0,2-1 0,1 1 0,3 0 0,1 0 0,5 40 0,-2-59 0,0 1 0,1-1 0,2-1 0,0 1 0,1-1 0,1 0 0,16 28 0,-5-13 0,2-1 0,2-1 0,29 31 0,-23-34 0,2-1 0,1-1 0,2-2 0,46 28 0,-29-21 0,58 50 0,-98-73 0,1 0 0,0 0 0,1-1 0,0-1 0,0 0 0,0 0 0,28 8 0,-15-9 0,-1-1 0,1 0 0,44 0 0,154 19 0,-137-12 0,97 0 0,-162-12 0,-2 2 0,0-2 0,-1 0 0,1-1 0,0-1 0,-1-1 0,0-1 0,1 0 0,-1-2 0,32-14 0,18-8 0,-54 23 0,-1 0 0,1-2 0,-1 1 0,14-10 0,-23 12 0,-1-1 0,0 0 0,0 0 0,0 0 0,-1 0 0,1 0 0,-1-1 0,0 1 0,-1-1 0,1 0 0,2-11 0,18-35 0,7 12 0,65-68 0,-67 79 0,-1-1 0,-1-1 0,41-65 0,-34 30 0,-2-1 0,-4-2 0,-2-1 0,-4-1 0,14-77 0,-17 67 0,-9 46 0,-1 0 0,-2-1 0,2-48 0,-8 20 0,-8-74 0,4 110 0,-1 2 0,-1-1 0,-1 0 0,-2 1 0,-15-34 0,13 35 0,-2-1 0,-1 1 0,-1 1 0,-1 1 0,-1 0 0,-34-35 0,34 40 0,-1 2 0,-1 0 0,-21-13 0,31 24 0,0 0 0,-1 0 0,1 1 0,-1 0 0,0 1 0,0 0 0,-1 0 0,1 1 0,-18-1 0,-216 4 0,95 3 0,116-3-359,-62 11-1,82-10-286,-16 3-6180</inkml:trace>
</inkml:ink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A77DB9A958114E94C0C1107EA9D44F" ma:contentTypeVersion="13" ma:contentTypeDescription="Een nieuw document maken." ma:contentTypeScope="" ma:versionID="28ad2a109e2741a2850042e06e58285f">
  <xsd:schema xmlns:xsd="http://www.w3.org/2001/XMLSchema" xmlns:xs="http://www.w3.org/2001/XMLSchema" xmlns:p="http://schemas.microsoft.com/office/2006/metadata/properties" xmlns:ns2="e48a9710-dbde-4061-9f62-91199ac45870" xmlns:ns3="083c20f9-7193-4545-b719-ff0505171bad" targetNamespace="http://schemas.microsoft.com/office/2006/metadata/properties" ma:root="true" ma:fieldsID="5988b40025311bf42482b2d3b5ad2a66" ns2:_="" ns3:_="">
    <xsd:import namespace="e48a9710-dbde-4061-9f62-91199ac45870"/>
    <xsd:import namespace="083c20f9-7193-4545-b719-ff0505171b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a9710-dbde-4061-9f62-91199ac458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c20f9-7193-4545-b719-ff0505171ba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cf3b95-b95f-4539-8b85-9cb7693ed2c3}" ma:internalName="TaxCatchAll" ma:showField="CatchAllData" ma:web="083c20f9-7193-4545-b719-ff0505171b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3c20f9-7193-4545-b719-ff0505171bad" xsi:nil="true"/>
    <lcf76f155ced4ddcb4097134ff3c332f xmlns="e48a9710-dbde-4061-9f62-91199ac458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EB98AE-E3B1-4B88-BCB7-6B555D441E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F68EC8-D0F4-423D-8099-6B0970866F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8a9710-dbde-4061-9f62-91199ac45870"/>
    <ds:schemaRef ds:uri="083c20f9-7193-4545-b719-ff0505171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C3DCB1-9558-4F63-9330-6EF7E6403F0D}">
  <ds:schemaRefs>
    <ds:schemaRef ds:uri="http://schemas.microsoft.com/office/2006/metadata/properties"/>
    <ds:schemaRef ds:uri="http://schemas.microsoft.com/office/infopath/2007/PartnerControls"/>
    <ds:schemaRef ds:uri="083c20f9-7193-4545-b719-ff0505171bad"/>
    <ds:schemaRef ds:uri="e48a9710-dbde-4061-9f62-91199ac458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Fontys Hogeschool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Wijst,Gert-Jan G.J.M. van der</dc:creator>
  <cp:keywords/>
  <dc:description/>
  <cp:lastModifiedBy>Tange,Lennart L. P.</cp:lastModifiedBy>
  <cp:revision>2</cp:revision>
  <dcterms:created xsi:type="dcterms:W3CDTF">2026-02-24T13:47:00Z</dcterms:created>
  <dcterms:modified xsi:type="dcterms:W3CDTF">2026-02-24T13:47:00Z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0x01010080A77DB9A958114E94C0C1107EA9D44F</vt:lpwstr>
  </property>
  <property fmtid="{D5CDD505-2E9C-101B-9397-08002B2CF9AE}" pid="3" name="MediaServiceImageTags">
    <vt:lpwstr/>
  </property>
</Properties>
</file>