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E4D5" w:themeColor="accent2" w:themeTint="33"/>
  <w:body>
    <w:p w14:paraId="2045E0EB" w14:textId="7CE6697E" w:rsidR="00BE566E" w:rsidRDefault="001A79A7" w:rsidP="00AC7691">
      <w:pPr>
        <w:ind w:left="720" w:hanging="360"/>
        <w:jc w:val="center"/>
      </w:pPr>
      <w:r>
        <w:rPr>
          <w:noProof/>
        </w:rPr>
        <w:drawing>
          <wp:inline distT="0" distB="0" distL="0" distR="0" wp14:anchorId="2E69FF69" wp14:editId="337823B4">
            <wp:extent cx="3781959" cy="378195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792" cy="378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11611" w14:textId="5906763C" w:rsidR="001A79A7" w:rsidRPr="00CA062C" w:rsidRDefault="001A79A7" w:rsidP="001A79A7">
      <w:pPr>
        <w:jc w:val="both"/>
        <w:rPr>
          <w:rFonts w:ascii="Bahnschrift Light" w:hAnsi="Bahnschrift Light"/>
        </w:rPr>
      </w:pPr>
      <w:r w:rsidRPr="00CA062C">
        <w:rPr>
          <w:rFonts w:ascii="Bahnschrift Light" w:hAnsi="Bahnschrift Light"/>
          <w:b/>
          <w:bCs/>
        </w:rPr>
        <w:t xml:space="preserve">OVERVIEW: </w:t>
      </w:r>
      <w:r w:rsidRPr="00CA062C">
        <w:rPr>
          <w:rFonts w:ascii="Bahnschrift Light" w:hAnsi="Bahnschrift Light"/>
        </w:rPr>
        <w:t xml:space="preserve">This document will be your </w:t>
      </w:r>
      <w:r>
        <w:rPr>
          <w:rFonts w:ascii="Bahnschrift Light" w:hAnsi="Bahnschrift Light"/>
        </w:rPr>
        <w:t>official Full-Site Development Document which will be the target goal for content available within the site.</w:t>
      </w:r>
      <w:r w:rsidR="008C5E77">
        <w:rPr>
          <w:rFonts w:ascii="Bahnschrift Light" w:hAnsi="Bahnschrift Light"/>
        </w:rPr>
        <w:t xml:space="preserve"> This document provides a list of potential items to be added in the present and future updates.</w:t>
      </w:r>
      <w:r w:rsidR="00B50C57">
        <w:rPr>
          <w:rFonts w:ascii="Bahnschrift Light" w:hAnsi="Bahnschrift Light"/>
        </w:rPr>
        <w:t xml:space="preserve"> This document will be updated frequently, so, to keep track there will be a version number available below the date.</w:t>
      </w:r>
    </w:p>
    <w:p w14:paraId="73F879F7" w14:textId="0A995750" w:rsidR="001A79A7" w:rsidRDefault="001A79A7" w:rsidP="001A79A7">
      <w:pPr>
        <w:jc w:val="both"/>
        <w:rPr>
          <w:b/>
          <w:bCs/>
          <w:i/>
          <w:iCs/>
        </w:rPr>
      </w:pPr>
      <w:r w:rsidRPr="009E65DD">
        <w:rPr>
          <w:b/>
          <w:bCs/>
          <w:i/>
          <w:iCs/>
        </w:rPr>
        <w:t>DATE: 2</w:t>
      </w:r>
      <w:r>
        <w:rPr>
          <w:b/>
          <w:bCs/>
          <w:i/>
          <w:iCs/>
        </w:rPr>
        <w:t xml:space="preserve">6th December </w:t>
      </w:r>
      <w:r w:rsidRPr="009E65DD">
        <w:rPr>
          <w:b/>
          <w:bCs/>
          <w:i/>
          <w:iCs/>
        </w:rPr>
        <w:t>2022</w:t>
      </w:r>
    </w:p>
    <w:p w14:paraId="37B754D5" w14:textId="1D161479" w:rsidR="00663968" w:rsidRDefault="00663968" w:rsidP="001A79A7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VERSION: </w:t>
      </w:r>
      <w:r w:rsidR="00DA47D6">
        <w:rPr>
          <w:b/>
          <w:bCs/>
          <w:i/>
          <w:iCs/>
        </w:rPr>
        <w:t>v</w:t>
      </w:r>
      <w:r>
        <w:rPr>
          <w:b/>
          <w:bCs/>
          <w:i/>
          <w:iCs/>
        </w:rPr>
        <w:t>0.1</w:t>
      </w:r>
    </w:p>
    <w:p w14:paraId="699E9D2D" w14:textId="3DCB6126" w:rsidR="00EF3F10" w:rsidRDefault="00EF3F10">
      <w:r>
        <w:br w:type="page"/>
      </w:r>
    </w:p>
    <w:p w14:paraId="103E36DC" w14:textId="77777777" w:rsidR="00EF3F10" w:rsidRDefault="00EF3F10" w:rsidP="003637EA"/>
    <w:p w14:paraId="07768B09" w14:textId="1910EC8D" w:rsidR="003637EA" w:rsidRDefault="003637EA" w:rsidP="003637EA">
      <w:pPr>
        <w:pStyle w:val="ListParagraph"/>
        <w:numPr>
          <w:ilvl w:val="0"/>
          <w:numId w:val="2"/>
        </w:numPr>
      </w:pPr>
      <w:r>
        <w:t>Look at old documents</w:t>
      </w:r>
    </w:p>
    <w:p w14:paraId="394F8B74" w14:textId="43098ED1" w:rsidR="003637EA" w:rsidRDefault="003637EA" w:rsidP="003637EA">
      <w:pPr>
        <w:pStyle w:val="ListParagraph"/>
        <w:numPr>
          <w:ilvl w:val="0"/>
          <w:numId w:val="2"/>
        </w:numPr>
      </w:pPr>
      <w:r>
        <w:t>Look at old game places</w:t>
      </w:r>
    </w:p>
    <w:p w14:paraId="20659CC7" w14:textId="0A734865" w:rsidR="00826612" w:rsidRDefault="003637EA" w:rsidP="005B0F2F">
      <w:pPr>
        <w:pStyle w:val="ListParagraph"/>
        <w:numPr>
          <w:ilvl w:val="0"/>
          <w:numId w:val="2"/>
        </w:numPr>
      </w:pPr>
      <w:r>
        <w:t>Recall from memory</w:t>
      </w:r>
    </w:p>
    <w:p w14:paraId="039B2CFE" w14:textId="77777777" w:rsidR="00DA7F58" w:rsidRDefault="00DA7F58" w:rsidP="00DA7F58"/>
    <w:p w14:paraId="7319AF69" w14:textId="77777777" w:rsidR="00DA7F58" w:rsidRDefault="00000000" w:rsidP="00DA7F58">
      <w:hyperlink r:id="rId8" w:history="1">
        <w:r w:rsidR="00DA7F58" w:rsidRPr="002500A2">
          <w:rPr>
            <w:rStyle w:val="Hyperlink"/>
          </w:rPr>
          <w:t>https://scp-wiki.wikidot.com/</w:t>
        </w:r>
      </w:hyperlink>
    </w:p>
    <w:p w14:paraId="3B6B569E" w14:textId="77777777" w:rsidR="00DA7F58" w:rsidRDefault="00DA7F58" w:rsidP="00DA7F58">
      <w:pPr>
        <w:pStyle w:val="Heading1"/>
      </w:pPr>
      <w:r>
        <w:t>Group</w:t>
      </w:r>
    </w:p>
    <w:p w14:paraId="1FE6AE76" w14:textId="77777777" w:rsidR="00DA7F58" w:rsidRDefault="00000000" w:rsidP="00DA7F58">
      <w:hyperlink r:id="rId9" w:history="1">
        <w:r w:rsidR="00DA7F58" w:rsidRPr="002500A2">
          <w:rPr>
            <w:rStyle w:val="Hyperlink"/>
          </w:rPr>
          <w:t>https://scpf-foundation-roblox.fandom.com/wiki/Departments</w:t>
        </w:r>
      </w:hyperlink>
    </w:p>
    <w:p w14:paraId="6FBFAE25" w14:textId="77777777" w:rsidR="00DA7F58" w:rsidRDefault="00DA7F58" w:rsidP="00DA7F58">
      <w:r>
        <w:t>Departments:</w:t>
      </w:r>
    </w:p>
    <w:p w14:paraId="2788B402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Administrative Department (AD)</w:t>
      </w:r>
    </w:p>
    <w:p w14:paraId="426E803A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Department of External Affairs (DEA)</w:t>
      </w:r>
    </w:p>
    <w:p w14:paraId="243A0032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Engineering &amp; Technical Services Department [ETS]</w:t>
      </w:r>
    </w:p>
    <w:p w14:paraId="602650CF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Ethics Committee (EC)</w:t>
      </w:r>
    </w:p>
    <w:p w14:paraId="38F6FC73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Intelligence Agency (IA)</w:t>
      </w:r>
    </w:p>
    <w:p w14:paraId="763FAD27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Internal Security Department (ISD)</w:t>
      </w:r>
    </w:p>
    <w:p w14:paraId="03E2A828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Logistics Department (LD)</w:t>
      </w:r>
    </w:p>
    <w:p w14:paraId="2959CB18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Manufacturing Department (MaD)</w:t>
      </w:r>
    </w:p>
    <w:p w14:paraId="74D112E9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Medical Department [MD]</w:t>
      </w:r>
    </w:p>
    <w:p w14:paraId="13CF6185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Mobile Task Force [MTF]</w:t>
      </w:r>
    </w:p>
    <w:p w14:paraId="15DCDBF3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Scientific Department [ScD]</w:t>
      </w:r>
    </w:p>
    <w:p w14:paraId="54EEA855" w14:textId="3A80A4A9" w:rsidR="00DA7F58" w:rsidRDefault="00DA7F58" w:rsidP="00DA7F58">
      <w:pPr>
        <w:pStyle w:val="ListParagraph"/>
        <w:numPr>
          <w:ilvl w:val="0"/>
          <w:numId w:val="3"/>
        </w:numPr>
      </w:pPr>
      <w:r>
        <w:t>Security Department [SD]</w:t>
      </w:r>
    </w:p>
    <w:p w14:paraId="7439B115" w14:textId="01CC6055" w:rsidR="007631E1" w:rsidRDefault="007631E1" w:rsidP="00DA7F58">
      <w:pPr>
        <w:pStyle w:val="ListParagraph"/>
        <w:numPr>
          <w:ilvl w:val="0"/>
          <w:numId w:val="3"/>
        </w:numPr>
      </w:pPr>
      <w:r>
        <w:t>Internal Tribunal [</w:t>
      </w:r>
      <w:proofErr w:type="spellStart"/>
      <w:r>
        <w:t>InT</w:t>
      </w:r>
      <w:proofErr w:type="spellEnd"/>
      <w:r>
        <w:t>]</w:t>
      </w:r>
    </w:p>
    <w:p w14:paraId="62BCA16A" w14:textId="77777777" w:rsidR="00DA7F58" w:rsidRDefault="00DA7F58" w:rsidP="00DA7F58">
      <w:r>
        <w:t>Other:</w:t>
      </w:r>
    </w:p>
    <w:p w14:paraId="798945DB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Documents (rules, DMCA-related, etc)</w:t>
      </w:r>
    </w:p>
    <w:p w14:paraId="2249E769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Role Applications</w:t>
      </w:r>
    </w:p>
    <w:p w14:paraId="083F5C92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Trainings?</w:t>
      </w:r>
    </w:p>
    <w:p w14:paraId="01CF1413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Quality Assurance</w:t>
      </w:r>
    </w:p>
    <w:p w14:paraId="0041D7E0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Keep bloat to a minimum</w:t>
      </w:r>
    </w:p>
    <w:p w14:paraId="79035DFA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Verified Developer Plugins</w:t>
      </w:r>
    </w:p>
    <w:p w14:paraId="11393A1A" w14:textId="77777777" w:rsidR="00DA7F58" w:rsidRPr="00F926D8" w:rsidRDefault="00DA7F58" w:rsidP="00DA7F58">
      <w:pPr>
        <w:pStyle w:val="ListParagraph"/>
        <w:numPr>
          <w:ilvl w:val="0"/>
          <w:numId w:val="3"/>
        </w:numPr>
      </w:pPr>
      <w:r>
        <w:t>Dedicated Google Drive for developers?</w:t>
      </w:r>
    </w:p>
    <w:p w14:paraId="5B76AB85" w14:textId="77777777" w:rsidR="00DA7F58" w:rsidRDefault="00DA7F58" w:rsidP="00DA7F58">
      <w:pPr>
        <w:pStyle w:val="Heading1"/>
      </w:pPr>
      <w:r>
        <w:t>Building/Modelling</w:t>
      </w:r>
    </w:p>
    <w:p w14:paraId="729EF05E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SCPs</w:t>
      </w:r>
    </w:p>
    <w:p w14:paraId="56784B4C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Weapons</w:t>
      </w:r>
    </w:p>
    <w:p w14:paraId="5FED73E8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Doors / Gates</w:t>
      </w:r>
    </w:p>
    <w:p w14:paraId="33846832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Switches / Buttons / Readers</w:t>
      </w:r>
    </w:p>
    <w:p w14:paraId="799E02A1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Tools</w:t>
      </w:r>
    </w:p>
    <w:p w14:paraId="3DD7CABB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Sectors / Rooms / Offices</w:t>
      </w:r>
    </w:p>
    <w:p w14:paraId="1A8945AC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Alarms</w:t>
      </w:r>
    </w:p>
    <w:p w14:paraId="1F4293E1" w14:textId="77777777" w:rsidR="00DA7F58" w:rsidRPr="00EC0176" w:rsidRDefault="00DA7F58" w:rsidP="00DA7F58">
      <w:pPr>
        <w:pStyle w:val="ListParagraph"/>
        <w:numPr>
          <w:ilvl w:val="0"/>
          <w:numId w:val="3"/>
        </w:numPr>
      </w:pPr>
      <w:r>
        <w:t>Lighting/Ambience</w:t>
      </w:r>
    </w:p>
    <w:p w14:paraId="582FE1A6" w14:textId="77777777" w:rsidR="00DA7F58" w:rsidRDefault="00DA7F58" w:rsidP="00DA7F58">
      <w:pPr>
        <w:pStyle w:val="Heading1"/>
      </w:pPr>
      <w:r>
        <w:lastRenderedPageBreak/>
        <w:t>Scripting</w:t>
      </w:r>
    </w:p>
    <w:p w14:paraId="3FF07F03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Quad-Tree Rendering [Full-Map Sectors Based, Room-Based, etc]</w:t>
      </w:r>
    </w:p>
    <w:p w14:paraId="08456A8A" w14:textId="49227E79" w:rsidR="00DA7F58" w:rsidRDefault="00DA7F58" w:rsidP="00DA7F58">
      <w:pPr>
        <w:pStyle w:val="ListParagraph"/>
        <w:numPr>
          <w:ilvl w:val="0"/>
          <w:numId w:val="3"/>
        </w:numPr>
      </w:pPr>
      <w:r>
        <w:t>SCPs</w:t>
      </w:r>
    </w:p>
    <w:p w14:paraId="6A14D871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Weapon System [Guns; over-the-shoulder, simple]</w:t>
      </w:r>
    </w:p>
    <w:p w14:paraId="3CC05C9D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Basic Door System [open/close, breaks down over time, SCPs can open, engineers repair with toolkit]</w:t>
      </w:r>
    </w:p>
    <w:p w14:paraId="3AADCCA6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Basic Switches [levers, buttons, touchpad-reader, eye-reader]</w:t>
      </w:r>
    </w:p>
    <w:p w14:paraId="3890DF70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Team-Based Outfits</w:t>
      </w:r>
    </w:p>
    <w:p w14:paraId="28D88B14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Tesla Gates</w:t>
      </w:r>
    </w:p>
    <w:p w14:paraId="165C4B5F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Interaction System [Items, Weapons, Doors, SCP items]</w:t>
      </w:r>
    </w:p>
    <w:p w14:paraId="6DC42B77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Main Menu</w:t>
      </w:r>
    </w:p>
    <w:p w14:paraId="19C457AA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Radio System</w:t>
      </w:r>
    </w:p>
    <w:p w14:paraId="1C63C9BC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Detail Tool (detail players)</w:t>
      </w:r>
    </w:p>
    <w:p w14:paraId="3B3EF4E2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Scan Tool (scans inventory for items)</w:t>
      </w:r>
    </w:p>
    <w:p w14:paraId="794555CB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SCP-500 (heals all injuries, etc)</w:t>
      </w:r>
    </w:p>
    <w:p w14:paraId="73F948D3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Alarm System</w:t>
      </w:r>
    </w:p>
    <w:p w14:paraId="3D6BBF10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Ambient Sounds</w:t>
      </w:r>
    </w:p>
    <w:p w14:paraId="698D9EC1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Script UI</w:t>
      </w:r>
    </w:p>
    <w:p w14:paraId="79103910" w14:textId="7FFDF481" w:rsidR="00DA7F58" w:rsidRDefault="00DA7F58" w:rsidP="00DA7F58">
      <w:pPr>
        <w:pStyle w:val="ListParagraph"/>
        <w:numPr>
          <w:ilvl w:val="0"/>
          <w:numId w:val="4"/>
        </w:numPr>
      </w:pPr>
      <w:r>
        <w:t>Script Tools</w:t>
      </w:r>
    </w:p>
    <w:p w14:paraId="4C99EB6E" w14:textId="04FE944A" w:rsidR="00CF4473" w:rsidRDefault="00CF4473" w:rsidP="00DA7F58">
      <w:pPr>
        <w:pStyle w:val="ListParagraph"/>
        <w:numPr>
          <w:ilvl w:val="0"/>
          <w:numId w:val="4"/>
        </w:numPr>
      </w:pPr>
      <w:r>
        <w:t>Reactor Core</w:t>
      </w:r>
    </w:p>
    <w:p w14:paraId="7E6A0AAD" w14:textId="77777777" w:rsidR="00DA7F58" w:rsidRPr="00A56791" w:rsidRDefault="00DA7F58" w:rsidP="00DA7F58">
      <w:pPr>
        <w:pStyle w:val="ListParagraph"/>
        <w:numPr>
          <w:ilvl w:val="0"/>
          <w:numId w:val="4"/>
        </w:numPr>
      </w:pPr>
      <w:r w:rsidRPr="00A56791">
        <w:t>Custom Server System</w:t>
      </w:r>
    </w:p>
    <w:p w14:paraId="45289665" w14:textId="77777777" w:rsidR="00DA7F58" w:rsidRDefault="00DA7F58" w:rsidP="00DA7F58">
      <w:pPr>
        <w:pStyle w:val="Heading1"/>
      </w:pPr>
      <w:r>
        <w:t>Miscellaneous</w:t>
      </w:r>
    </w:p>
    <w:p w14:paraId="411E6ACC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Create UI</w:t>
      </w:r>
    </w:p>
    <w:p w14:paraId="46F3E03D" w14:textId="77777777" w:rsidR="00DA7F58" w:rsidRPr="00A4434E" w:rsidRDefault="00DA7F58" w:rsidP="00DA7F58">
      <w:pPr>
        <w:pStyle w:val="ListParagraph"/>
        <w:numPr>
          <w:ilvl w:val="0"/>
          <w:numId w:val="4"/>
        </w:numPr>
      </w:pPr>
      <w:r>
        <w:t>Find/Import ambient sounds</w:t>
      </w:r>
    </w:p>
    <w:p w14:paraId="5B87CB9D" w14:textId="77777777" w:rsidR="00DA7F58" w:rsidRDefault="00DA7F58" w:rsidP="00DA7F58"/>
    <w:sectPr w:rsidR="00DA7F58" w:rsidSect="00F9050A"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CF0D0" w14:textId="77777777" w:rsidR="00B2732F" w:rsidRDefault="00B2732F" w:rsidP="00F9050A">
      <w:pPr>
        <w:spacing w:after="0" w:line="240" w:lineRule="auto"/>
      </w:pPr>
      <w:r>
        <w:separator/>
      </w:r>
    </w:p>
  </w:endnote>
  <w:endnote w:type="continuationSeparator" w:id="0">
    <w:p w14:paraId="69B18B66" w14:textId="77777777" w:rsidR="00B2732F" w:rsidRDefault="00B2732F" w:rsidP="00F90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26FF8" w14:textId="77777777" w:rsidR="00B2732F" w:rsidRDefault="00B2732F" w:rsidP="00F9050A">
      <w:pPr>
        <w:spacing w:after="0" w:line="240" w:lineRule="auto"/>
      </w:pPr>
      <w:r>
        <w:separator/>
      </w:r>
    </w:p>
  </w:footnote>
  <w:footnote w:type="continuationSeparator" w:id="0">
    <w:p w14:paraId="2EBF59C6" w14:textId="77777777" w:rsidR="00B2732F" w:rsidRDefault="00B2732F" w:rsidP="00F90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7629C" w14:textId="6D9FBBD8" w:rsidR="00F9050A" w:rsidRDefault="00F9050A" w:rsidP="00F9050A">
    <w:pPr>
      <w:ind w:right="660"/>
      <w:jc w:val="right"/>
      <w:rPr>
        <w:rStyle w:val="markedcontent"/>
        <w:rFonts w:ascii="Courier New" w:hAnsi="Courier New" w:cs="Courier New"/>
      </w:rPr>
    </w:pPr>
    <w:bookmarkStart w:id="0" w:name="_Hlk122825261"/>
    <w:bookmarkEnd w:id="0"/>
    <w:r w:rsidRPr="00617245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01B89A3D" wp14:editId="2201D58D">
          <wp:simplePos x="0" y="0"/>
          <wp:positionH relativeFrom="margin">
            <wp:posOffset>13335</wp:posOffset>
          </wp:positionH>
          <wp:positionV relativeFrom="paragraph">
            <wp:posOffset>6350</wp:posOffset>
          </wp:positionV>
          <wp:extent cx="2585720" cy="1048385"/>
          <wp:effectExtent l="0" t="0" r="508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5720" cy="1048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markedcontent"/>
        <w:rFonts w:ascii="Courier New" w:hAnsi="Courier New" w:cs="Courier New"/>
        <w:b/>
        <w:bCs/>
      </w:rPr>
      <w:t>FULL SITE DOCUMENT</w:t>
    </w:r>
    <w:r w:rsidRPr="00617245">
      <w:rPr>
        <w:b/>
        <w:bCs/>
        <w:sz w:val="16"/>
        <w:szCs w:val="16"/>
      </w:rPr>
      <w:br/>
    </w:r>
    <w:r w:rsidRPr="00617245">
      <w:rPr>
        <w:rStyle w:val="markedcontent"/>
        <w:rFonts w:ascii="Courier New" w:hAnsi="Courier New" w:cs="Courier New"/>
        <w:b/>
        <w:bCs/>
      </w:rPr>
      <w:t xml:space="preserve">CLEARANCE LEVEL: </w:t>
    </w:r>
    <w:r>
      <w:rPr>
        <w:rStyle w:val="markedcontent"/>
        <w:rFonts w:ascii="Courier New" w:hAnsi="Courier New" w:cs="Courier New"/>
      </w:rPr>
      <w:t>INF</w:t>
    </w:r>
    <w:r w:rsidRPr="00617245">
      <w:rPr>
        <w:b/>
        <w:bCs/>
        <w:sz w:val="16"/>
        <w:szCs w:val="16"/>
      </w:rPr>
      <w:br/>
    </w:r>
    <w:r w:rsidRPr="00617245">
      <w:rPr>
        <w:rStyle w:val="markedcontent"/>
        <w:rFonts w:ascii="Courier New" w:hAnsi="Courier New" w:cs="Courier New"/>
        <w:b/>
        <w:bCs/>
      </w:rPr>
      <w:t xml:space="preserve">DEPARTMENTS: </w:t>
    </w:r>
    <w:r>
      <w:rPr>
        <w:rStyle w:val="markedcontent"/>
        <w:rFonts w:ascii="Courier New" w:hAnsi="Courier New" w:cs="Courier New"/>
      </w:rPr>
      <w:t>O5</w:t>
    </w:r>
    <w:r w:rsidRPr="00617245">
      <w:rPr>
        <w:b/>
        <w:bCs/>
        <w:sz w:val="16"/>
        <w:szCs w:val="16"/>
      </w:rPr>
      <w:br/>
    </w:r>
    <w:r w:rsidRPr="00617245">
      <w:rPr>
        <w:rStyle w:val="markedcontent"/>
        <w:rFonts w:ascii="Courier New" w:hAnsi="Courier New" w:cs="Courier New"/>
        <w:b/>
        <w:bCs/>
      </w:rPr>
      <w:t>AUTHORS:</w:t>
    </w:r>
    <w:r>
      <w:rPr>
        <w:rStyle w:val="markedcontent"/>
        <w:rFonts w:ascii="Courier New" w:hAnsi="Courier New" w:cs="Courier New"/>
        <w:b/>
        <w:bCs/>
      </w:rPr>
      <w:t xml:space="preserve"> </w:t>
    </w:r>
    <w:r w:rsidRPr="009806D0">
      <w:rPr>
        <w:rStyle w:val="markedcontent"/>
        <w:rFonts w:ascii="Courier New" w:hAnsi="Courier New" w:cs="Courier New"/>
      </w:rPr>
      <w:t>O5-</w:t>
    </w:r>
    <w:r>
      <w:rPr>
        <w:rStyle w:val="markedcontent"/>
        <w:rFonts w:ascii="Courier New" w:hAnsi="Courier New" w:cs="Courier New"/>
      </w:rPr>
      <w:t xml:space="preserve">X </w:t>
    </w:r>
    <w:r w:rsidRPr="009806D0">
      <w:rPr>
        <w:rStyle w:val="markedcontent"/>
        <w:rFonts w:ascii="Courier New" w:hAnsi="Courier New" w:cs="Courier New"/>
      </w:rPr>
      <w:t>SPOOK</w:t>
    </w:r>
    <w:r>
      <w:rPr>
        <w:rStyle w:val="markedcontent"/>
        <w:rFonts w:ascii="Courier New" w:hAnsi="Courier New" w:cs="Courier New"/>
      </w:rPr>
      <w:t>STER</w:t>
    </w:r>
  </w:p>
  <w:p w14:paraId="448EA382" w14:textId="77777777" w:rsidR="00F9050A" w:rsidRDefault="00F9050A" w:rsidP="00F9050A">
    <w:pPr>
      <w:pBdr>
        <w:bottom w:val="single" w:sz="6" w:space="1" w:color="auto"/>
      </w:pBdr>
      <w:jc w:val="right"/>
    </w:pPr>
  </w:p>
  <w:p w14:paraId="2F238BD8" w14:textId="77777777" w:rsidR="00F9050A" w:rsidRDefault="00F9050A" w:rsidP="00F9050A">
    <w:pPr>
      <w:pBdr>
        <w:bottom w:val="single" w:sz="6" w:space="1" w:color="auto"/>
      </w:pBdr>
      <w:jc w:val="right"/>
    </w:pPr>
  </w:p>
  <w:p w14:paraId="1E625C2F" w14:textId="77777777" w:rsidR="00F9050A" w:rsidRDefault="00F905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C6273"/>
    <w:multiLevelType w:val="hybridMultilevel"/>
    <w:tmpl w:val="6A92D984"/>
    <w:lvl w:ilvl="0" w:tplc="8340A11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746BA"/>
    <w:multiLevelType w:val="hybridMultilevel"/>
    <w:tmpl w:val="A18AD0D4"/>
    <w:lvl w:ilvl="0" w:tplc="8340A11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C0D91"/>
    <w:multiLevelType w:val="hybridMultilevel"/>
    <w:tmpl w:val="C1DE0C7C"/>
    <w:lvl w:ilvl="0" w:tplc="B0C4EF9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82FF4"/>
    <w:multiLevelType w:val="hybridMultilevel"/>
    <w:tmpl w:val="0354F586"/>
    <w:lvl w:ilvl="0" w:tplc="4992C12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520539">
    <w:abstractNumId w:val="3"/>
  </w:num>
  <w:num w:numId="2" w16cid:durableId="137767009">
    <w:abstractNumId w:val="2"/>
  </w:num>
  <w:num w:numId="3" w16cid:durableId="1176459190">
    <w:abstractNumId w:val="1"/>
  </w:num>
  <w:num w:numId="4" w16cid:durableId="899637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3F"/>
    <w:rsid w:val="001A79A7"/>
    <w:rsid w:val="00343AAB"/>
    <w:rsid w:val="003637EA"/>
    <w:rsid w:val="00533413"/>
    <w:rsid w:val="005B0F2F"/>
    <w:rsid w:val="00663968"/>
    <w:rsid w:val="007631E1"/>
    <w:rsid w:val="00826612"/>
    <w:rsid w:val="008C5E77"/>
    <w:rsid w:val="0098182C"/>
    <w:rsid w:val="00A56791"/>
    <w:rsid w:val="00AC7691"/>
    <w:rsid w:val="00B2732F"/>
    <w:rsid w:val="00B50C57"/>
    <w:rsid w:val="00BE566E"/>
    <w:rsid w:val="00C10486"/>
    <w:rsid w:val="00CF4473"/>
    <w:rsid w:val="00DA47D6"/>
    <w:rsid w:val="00DA7F58"/>
    <w:rsid w:val="00DF7C3F"/>
    <w:rsid w:val="00EF3F10"/>
    <w:rsid w:val="00F22C7F"/>
    <w:rsid w:val="00F807DA"/>
    <w:rsid w:val="00F9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8265"/>
  <w15:chartTrackingRefBased/>
  <w15:docId w15:val="{10569F7E-1506-457C-8E8B-DB56997A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7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7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A7F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0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50A"/>
  </w:style>
  <w:style w:type="paragraph" w:styleId="Footer">
    <w:name w:val="footer"/>
    <w:basedOn w:val="Normal"/>
    <w:link w:val="FooterChar"/>
    <w:uiPriority w:val="99"/>
    <w:unhideWhenUsed/>
    <w:rsid w:val="00F90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50A"/>
  </w:style>
  <w:style w:type="character" w:customStyle="1" w:styleId="markedcontent">
    <w:name w:val="markedcontent"/>
    <w:basedOn w:val="DefaultParagraphFont"/>
    <w:rsid w:val="00F90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p-wiki.wikidot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cpf-foundation-roblox.fandom.com/wiki/Departmen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HEENAN</dc:creator>
  <cp:keywords/>
  <dc:description/>
  <cp:lastModifiedBy>DECLAN HEENAN</cp:lastModifiedBy>
  <cp:revision>20</cp:revision>
  <dcterms:created xsi:type="dcterms:W3CDTF">2022-12-23T09:04:00Z</dcterms:created>
  <dcterms:modified xsi:type="dcterms:W3CDTF">2022-12-26T15:12:00Z</dcterms:modified>
</cp:coreProperties>
</file>