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CEEE" w14:textId="31C7B39E" w:rsidR="00533413" w:rsidRDefault="00533413"/>
    <w:p w14:paraId="55427716" w14:textId="5773893B" w:rsidR="00E202F5" w:rsidRDefault="00000000">
      <w:hyperlink r:id="rId5" w:history="1">
        <w:r w:rsidR="00E202F5" w:rsidRPr="002500A2">
          <w:rPr>
            <w:rStyle w:val="Hyperlink"/>
          </w:rPr>
          <w:t>https://scp-wiki.wikidot.com/</w:t>
        </w:r>
      </w:hyperlink>
    </w:p>
    <w:p w14:paraId="27AF71E1" w14:textId="32D56455" w:rsidR="00605FB5" w:rsidRDefault="00F926D8" w:rsidP="00F926D8">
      <w:pPr>
        <w:pStyle w:val="Heading1"/>
      </w:pPr>
      <w:r>
        <w:t>Group</w:t>
      </w:r>
    </w:p>
    <w:p w14:paraId="3F76E2C7" w14:textId="5B04E597" w:rsidR="00B1635E" w:rsidRDefault="00000000" w:rsidP="00B1635E">
      <w:hyperlink r:id="rId6" w:history="1">
        <w:r w:rsidR="00B1635E" w:rsidRPr="002500A2">
          <w:rPr>
            <w:rStyle w:val="Hyperlink"/>
          </w:rPr>
          <w:t>https://scpf-foundation-roblox.fandom.com/wiki/Departments</w:t>
        </w:r>
      </w:hyperlink>
    </w:p>
    <w:p w14:paraId="65E8B73B" w14:textId="450858E8" w:rsidR="00F439E3" w:rsidRDefault="00F439E3" w:rsidP="00B1635E">
      <w:r>
        <w:t>Departments:</w:t>
      </w:r>
    </w:p>
    <w:p w14:paraId="55A85F9F" w14:textId="77777777" w:rsidR="00B31977" w:rsidRDefault="00B31977" w:rsidP="00B31977">
      <w:pPr>
        <w:pStyle w:val="ListParagraph"/>
        <w:numPr>
          <w:ilvl w:val="0"/>
          <w:numId w:val="3"/>
        </w:numPr>
      </w:pPr>
      <w:r>
        <w:t>Administrative Department (AD)</w:t>
      </w:r>
    </w:p>
    <w:p w14:paraId="376942E2" w14:textId="77777777" w:rsidR="00B31977" w:rsidRDefault="00B31977" w:rsidP="00B31977">
      <w:pPr>
        <w:pStyle w:val="ListParagraph"/>
        <w:numPr>
          <w:ilvl w:val="0"/>
          <w:numId w:val="3"/>
        </w:numPr>
      </w:pPr>
      <w:r>
        <w:t>Department of External Affairs (DEA)</w:t>
      </w:r>
    </w:p>
    <w:p w14:paraId="5C37B60F" w14:textId="14C953CE" w:rsidR="00B31977" w:rsidRDefault="00B31977" w:rsidP="00B31977">
      <w:pPr>
        <w:pStyle w:val="ListParagraph"/>
        <w:numPr>
          <w:ilvl w:val="0"/>
          <w:numId w:val="3"/>
        </w:numPr>
      </w:pPr>
      <w:r>
        <w:t>Engineering &amp; Technical Services Department</w:t>
      </w:r>
      <w:r w:rsidR="00735B9F">
        <w:t xml:space="preserve"> [ETS]</w:t>
      </w:r>
    </w:p>
    <w:p w14:paraId="6050551C" w14:textId="77777777" w:rsidR="00B31977" w:rsidRDefault="00B31977" w:rsidP="00B31977">
      <w:pPr>
        <w:pStyle w:val="ListParagraph"/>
        <w:numPr>
          <w:ilvl w:val="0"/>
          <w:numId w:val="3"/>
        </w:numPr>
      </w:pPr>
      <w:r>
        <w:t>Ethics Committee (EC)</w:t>
      </w:r>
    </w:p>
    <w:p w14:paraId="04DDF016" w14:textId="77777777" w:rsidR="00B31977" w:rsidRDefault="00B31977" w:rsidP="00B31977">
      <w:pPr>
        <w:pStyle w:val="ListParagraph"/>
        <w:numPr>
          <w:ilvl w:val="0"/>
          <w:numId w:val="3"/>
        </w:numPr>
      </w:pPr>
      <w:r>
        <w:t>Intelligence Agency (IA)</w:t>
      </w:r>
    </w:p>
    <w:p w14:paraId="51503875" w14:textId="77777777" w:rsidR="00B31977" w:rsidRDefault="00B31977" w:rsidP="00B31977">
      <w:pPr>
        <w:pStyle w:val="ListParagraph"/>
        <w:numPr>
          <w:ilvl w:val="0"/>
          <w:numId w:val="3"/>
        </w:numPr>
      </w:pPr>
      <w:r>
        <w:t>Internal Security Department (ISD)</w:t>
      </w:r>
    </w:p>
    <w:p w14:paraId="0D92D0C0" w14:textId="77777777" w:rsidR="00B31977" w:rsidRDefault="00B31977" w:rsidP="00B31977">
      <w:pPr>
        <w:pStyle w:val="ListParagraph"/>
        <w:numPr>
          <w:ilvl w:val="0"/>
          <w:numId w:val="3"/>
        </w:numPr>
      </w:pPr>
      <w:r>
        <w:t>Logistics Department (LD)</w:t>
      </w:r>
    </w:p>
    <w:p w14:paraId="577E64C5" w14:textId="77ED3898" w:rsidR="00F926D8" w:rsidRDefault="00B31977" w:rsidP="00B31977">
      <w:pPr>
        <w:pStyle w:val="ListParagraph"/>
        <w:numPr>
          <w:ilvl w:val="0"/>
          <w:numId w:val="3"/>
        </w:numPr>
      </w:pPr>
      <w:r>
        <w:t>Manufacturing Department (MaD)</w:t>
      </w:r>
    </w:p>
    <w:p w14:paraId="62A11814" w14:textId="40C58D75" w:rsidR="00EC45D6" w:rsidRDefault="00EC45D6" w:rsidP="00B31977">
      <w:pPr>
        <w:pStyle w:val="ListParagraph"/>
        <w:numPr>
          <w:ilvl w:val="0"/>
          <w:numId w:val="3"/>
        </w:numPr>
      </w:pPr>
      <w:r>
        <w:t>Medical Department [MD]</w:t>
      </w:r>
    </w:p>
    <w:p w14:paraId="75D0AA67" w14:textId="1C0E7C00" w:rsidR="00EC45D6" w:rsidRDefault="00EC45D6" w:rsidP="00B31977">
      <w:pPr>
        <w:pStyle w:val="ListParagraph"/>
        <w:numPr>
          <w:ilvl w:val="0"/>
          <w:numId w:val="3"/>
        </w:numPr>
      </w:pPr>
      <w:r>
        <w:t>Mobile Task Force [MTF]</w:t>
      </w:r>
    </w:p>
    <w:p w14:paraId="72B7C551" w14:textId="14FCEB76" w:rsidR="00EC45D6" w:rsidRDefault="00EC45D6" w:rsidP="00B31977">
      <w:pPr>
        <w:pStyle w:val="ListParagraph"/>
        <w:numPr>
          <w:ilvl w:val="0"/>
          <w:numId w:val="3"/>
        </w:numPr>
      </w:pPr>
      <w:r>
        <w:t>Scientific Department [ScD]</w:t>
      </w:r>
    </w:p>
    <w:p w14:paraId="6267A8D9" w14:textId="7DD4E3D0" w:rsidR="00EC45D6" w:rsidRDefault="00EC45D6" w:rsidP="00EC45D6">
      <w:pPr>
        <w:pStyle w:val="ListParagraph"/>
        <w:numPr>
          <w:ilvl w:val="0"/>
          <w:numId w:val="3"/>
        </w:numPr>
      </w:pPr>
      <w:r>
        <w:t>Security Department [SD]</w:t>
      </w:r>
    </w:p>
    <w:p w14:paraId="48672C9A" w14:textId="3926F27A" w:rsidR="00A9420C" w:rsidRDefault="00F439E3" w:rsidP="00F439E3">
      <w:r>
        <w:t>Other:</w:t>
      </w:r>
    </w:p>
    <w:p w14:paraId="195416DF" w14:textId="31D7F171" w:rsidR="00F439E3" w:rsidRDefault="00F439E3" w:rsidP="00F439E3">
      <w:pPr>
        <w:pStyle w:val="ListParagraph"/>
        <w:numPr>
          <w:ilvl w:val="0"/>
          <w:numId w:val="3"/>
        </w:numPr>
      </w:pPr>
      <w:r>
        <w:t>Documents</w:t>
      </w:r>
      <w:r w:rsidR="00B31EFF">
        <w:t xml:space="preserve"> (rules, DMCA-related, etc)</w:t>
      </w:r>
    </w:p>
    <w:p w14:paraId="2A1E9D98" w14:textId="47DDAD6F" w:rsidR="00F439E3" w:rsidRDefault="00F439E3" w:rsidP="00F439E3">
      <w:pPr>
        <w:pStyle w:val="ListParagraph"/>
        <w:numPr>
          <w:ilvl w:val="0"/>
          <w:numId w:val="3"/>
        </w:numPr>
      </w:pPr>
      <w:r>
        <w:t>Role Applications</w:t>
      </w:r>
    </w:p>
    <w:p w14:paraId="1E5345F5" w14:textId="263106B1" w:rsidR="00F439E3" w:rsidRDefault="00DE3385" w:rsidP="00F439E3">
      <w:pPr>
        <w:pStyle w:val="ListParagraph"/>
        <w:numPr>
          <w:ilvl w:val="0"/>
          <w:numId w:val="3"/>
        </w:numPr>
      </w:pPr>
      <w:r>
        <w:t>Trainings?</w:t>
      </w:r>
    </w:p>
    <w:p w14:paraId="41DA7C02" w14:textId="3D51E42A" w:rsidR="00A9420C" w:rsidRDefault="00A9420C" w:rsidP="00F439E3">
      <w:pPr>
        <w:pStyle w:val="ListParagraph"/>
        <w:numPr>
          <w:ilvl w:val="0"/>
          <w:numId w:val="3"/>
        </w:numPr>
      </w:pPr>
      <w:r>
        <w:t>Quality Assurance</w:t>
      </w:r>
    </w:p>
    <w:p w14:paraId="09AAE10C" w14:textId="267E61AC" w:rsidR="00AC4333" w:rsidRDefault="00AC4333" w:rsidP="00F439E3">
      <w:pPr>
        <w:pStyle w:val="ListParagraph"/>
        <w:numPr>
          <w:ilvl w:val="0"/>
          <w:numId w:val="3"/>
        </w:numPr>
      </w:pPr>
      <w:r>
        <w:t>Keep bloat to a minimum</w:t>
      </w:r>
    </w:p>
    <w:p w14:paraId="5975B875" w14:textId="06FACEC4" w:rsidR="001B4B5E" w:rsidRDefault="001B4B5E" w:rsidP="00F439E3">
      <w:pPr>
        <w:pStyle w:val="ListParagraph"/>
        <w:numPr>
          <w:ilvl w:val="0"/>
          <w:numId w:val="3"/>
        </w:numPr>
      </w:pPr>
      <w:r>
        <w:t>Verified Developer Plugins</w:t>
      </w:r>
    </w:p>
    <w:p w14:paraId="5EDAD8A5" w14:textId="4E754BDD" w:rsidR="00EE1263" w:rsidRPr="00F926D8" w:rsidRDefault="00EE1263" w:rsidP="00F439E3">
      <w:pPr>
        <w:pStyle w:val="ListParagraph"/>
        <w:numPr>
          <w:ilvl w:val="0"/>
          <w:numId w:val="3"/>
        </w:numPr>
      </w:pPr>
      <w:r>
        <w:t>Dedicated Google Drive for developers?</w:t>
      </w:r>
    </w:p>
    <w:p w14:paraId="314830EA" w14:textId="6BD7EED0" w:rsidR="008D2BD7" w:rsidRDefault="008D2BD7" w:rsidP="008D2BD7">
      <w:pPr>
        <w:pStyle w:val="Heading1"/>
      </w:pPr>
      <w:r>
        <w:t>Building/Model</w:t>
      </w:r>
      <w:r w:rsidR="00DE0965">
        <w:t>l</w:t>
      </w:r>
      <w:r>
        <w:t>ing</w:t>
      </w:r>
    </w:p>
    <w:p w14:paraId="55F19434" w14:textId="7624BE6A" w:rsidR="00EC0176" w:rsidRDefault="00EC0176" w:rsidP="00EC0176">
      <w:pPr>
        <w:pStyle w:val="ListParagraph"/>
        <w:numPr>
          <w:ilvl w:val="0"/>
          <w:numId w:val="3"/>
        </w:numPr>
      </w:pPr>
      <w:r>
        <w:t>SCPs</w:t>
      </w:r>
    </w:p>
    <w:p w14:paraId="7AA9DC7E" w14:textId="5876FDDD" w:rsidR="00EC0176" w:rsidRDefault="00EC0176" w:rsidP="00EC0176">
      <w:pPr>
        <w:pStyle w:val="ListParagraph"/>
        <w:numPr>
          <w:ilvl w:val="0"/>
          <w:numId w:val="3"/>
        </w:numPr>
      </w:pPr>
      <w:r>
        <w:t>Weapons</w:t>
      </w:r>
    </w:p>
    <w:p w14:paraId="67F5EADD" w14:textId="71F8B33A" w:rsidR="00EC0176" w:rsidRDefault="00EC0176" w:rsidP="00EC0176">
      <w:pPr>
        <w:pStyle w:val="ListParagraph"/>
        <w:numPr>
          <w:ilvl w:val="0"/>
          <w:numId w:val="3"/>
        </w:numPr>
      </w:pPr>
      <w:r>
        <w:t>Doors</w:t>
      </w:r>
      <w:r w:rsidR="00737FDD">
        <w:t xml:space="preserve"> / Gates</w:t>
      </w:r>
    </w:p>
    <w:p w14:paraId="0F8A550A" w14:textId="26E6617B" w:rsidR="00EC0176" w:rsidRDefault="00EC0176" w:rsidP="00EC0176">
      <w:pPr>
        <w:pStyle w:val="ListParagraph"/>
        <w:numPr>
          <w:ilvl w:val="0"/>
          <w:numId w:val="3"/>
        </w:numPr>
      </w:pPr>
      <w:r>
        <w:t>Switches</w:t>
      </w:r>
      <w:r w:rsidR="00737FDD">
        <w:t xml:space="preserve"> / Buttons / Readers</w:t>
      </w:r>
    </w:p>
    <w:p w14:paraId="2A65EE6C" w14:textId="23D95CDA" w:rsidR="00EC0176" w:rsidRDefault="00EC0176" w:rsidP="00EC0176">
      <w:pPr>
        <w:pStyle w:val="ListParagraph"/>
        <w:numPr>
          <w:ilvl w:val="0"/>
          <w:numId w:val="3"/>
        </w:numPr>
      </w:pPr>
      <w:r>
        <w:t>Tools</w:t>
      </w:r>
    </w:p>
    <w:p w14:paraId="64CBD0F7" w14:textId="1A3D2064" w:rsidR="00737FDD" w:rsidRDefault="00737FDD" w:rsidP="00EC0176">
      <w:pPr>
        <w:pStyle w:val="ListParagraph"/>
        <w:numPr>
          <w:ilvl w:val="0"/>
          <w:numId w:val="3"/>
        </w:numPr>
      </w:pPr>
      <w:r>
        <w:t>Sectors / Rooms</w:t>
      </w:r>
      <w:r w:rsidR="00F76798">
        <w:t xml:space="preserve"> / Offices</w:t>
      </w:r>
    </w:p>
    <w:p w14:paraId="3610598C" w14:textId="3EBA82B7" w:rsidR="00FE7C23" w:rsidRDefault="00FE7C23" w:rsidP="00EC0176">
      <w:pPr>
        <w:pStyle w:val="ListParagraph"/>
        <w:numPr>
          <w:ilvl w:val="0"/>
          <w:numId w:val="3"/>
        </w:numPr>
      </w:pPr>
      <w:r>
        <w:t>Alarms</w:t>
      </w:r>
    </w:p>
    <w:p w14:paraId="14358E42" w14:textId="47DF29DD" w:rsidR="00A4434E" w:rsidRPr="00EC0176" w:rsidRDefault="00A4434E" w:rsidP="00EC0176">
      <w:pPr>
        <w:pStyle w:val="ListParagraph"/>
        <w:numPr>
          <w:ilvl w:val="0"/>
          <w:numId w:val="3"/>
        </w:numPr>
      </w:pPr>
      <w:r>
        <w:t>Lighting</w:t>
      </w:r>
      <w:r w:rsidR="00A2105A">
        <w:t>/Ambience</w:t>
      </w:r>
    </w:p>
    <w:p w14:paraId="2D2A98B7" w14:textId="553676AC" w:rsidR="008D2BD7" w:rsidRDefault="008D2BD7" w:rsidP="008D2BD7">
      <w:pPr>
        <w:pStyle w:val="Heading1"/>
      </w:pPr>
      <w:r>
        <w:t>Scripting</w:t>
      </w:r>
    </w:p>
    <w:p w14:paraId="0F823F56" w14:textId="189FE4F0" w:rsidR="008B4226" w:rsidRDefault="001869A2" w:rsidP="000C49AB">
      <w:pPr>
        <w:pStyle w:val="ListParagraph"/>
        <w:numPr>
          <w:ilvl w:val="0"/>
          <w:numId w:val="3"/>
        </w:numPr>
      </w:pPr>
      <w:r>
        <w:t>Quad-Tree Rendering</w:t>
      </w:r>
      <w:r w:rsidR="00130C25">
        <w:t xml:space="preserve"> [Full-Map Sectors Based, Room-Based, etc]</w:t>
      </w:r>
    </w:p>
    <w:p w14:paraId="1AC8E016" w14:textId="21054F2A" w:rsidR="00955AA2" w:rsidRDefault="00955AA2" w:rsidP="000C49AB">
      <w:pPr>
        <w:pStyle w:val="ListParagraph"/>
        <w:numPr>
          <w:ilvl w:val="0"/>
          <w:numId w:val="3"/>
        </w:numPr>
      </w:pPr>
      <w:r>
        <w:t>SCPs [173, 999, 939, 106, 096, 500, 049]</w:t>
      </w:r>
    </w:p>
    <w:p w14:paraId="278AAF2B" w14:textId="43949081" w:rsidR="008F685E" w:rsidRDefault="008F685E" w:rsidP="000C49AB">
      <w:pPr>
        <w:pStyle w:val="ListParagraph"/>
        <w:numPr>
          <w:ilvl w:val="0"/>
          <w:numId w:val="3"/>
        </w:numPr>
      </w:pPr>
      <w:r>
        <w:t>Weapon System [Guns; over-the-shoulder, simple]</w:t>
      </w:r>
    </w:p>
    <w:p w14:paraId="115B0FC0" w14:textId="5770D9EF" w:rsidR="008F685E" w:rsidRDefault="005D5018" w:rsidP="000C49AB">
      <w:pPr>
        <w:pStyle w:val="ListParagraph"/>
        <w:numPr>
          <w:ilvl w:val="0"/>
          <w:numId w:val="4"/>
        </w:numPr>
      </w:pPr>
      <w:r>
        <w:t>Basic Door System [open/close, breaks down over time, SCPs can open, engineers repair with toolkit]</w:t>
      </w:r>
    </w:p>
    <w:p w14:paraId="1F658BA7" w14:textId="147A9657" w:rsidR="00EE6FF2" w:rsidRDefault="00EE6FF2" w:rsidP="000C49AB">
      <w:pPr>
        <w:pStyle w:val="ListParagraph"/>
        <w:numPr>
          <w:ilvl w:val="0"/>
          <w:numId w:val="4"/>
        </w:numPr>
      </w:pPr>
      <w:r>
        <w:t>Basic Switches [levers, buttons, touchpad-reader, eye-reader]</w:t>
      </w:r>
    </w:p>
    <w:p w14:paraId="3DE63131" w14:textId="386732A5" w:rsidR="00BC7E6E" w:rsidRDefault="00BC7E6E" w:rsidP="000C49AB">
      <w:pPr>
        <w:pStyle w:val="ListParagraph"/>
        <w:numPr>
          <w:ilvl w:val="0"/>
          <w:numId w:val="4"/>
        </w:numPr>
      </w:pPr>
      <w:r>
        <w:lastRenderedPageBreak/>
        <w:t>Team-Based Outfits</w:t>
      </w:r>
    </w:p>
    <w:p w14:paraId="22981AF8" w14:textId="1E3C6989" w:rsidR="00BC7E6E" w:rsidRDefault="00BC7E6E" w:rsidP="000C49AB">
      <w:pPr>
        <w:pStyle w:val="ListParagraph"/>
        <w:numPr>
          <w:ilvl w:val="0"/>
          <w:numId w:val="4"/>
        </w:numPr>
      </w:pPr>
      <w:r>
        <w:t>Tesla Gates</w:t>
      </w:r>
    </w:p>
    <w:p w14:paraId="0D66EC79" w14:textId="633AD444" w:rsidR="00BC7E6E" w:rsidRDefault="0089437B" w:rsidP="000C49AB">
      <w:pPr>
        <w:pStyle w:val="ListParagraph"/>
        <w:numPr>
          <w:ilvl w:val="0"/>
          <w:numId w:val="4"/>
        </w:numPr>
      </w:pPr>
      <w:r>
        <w:t>Interaction System [Items, Weapons, Doors, SCP items]</w:t>
      </w:r>
    </w:p>
    <w:p w14:paraId="62EE2B9D" w14:textId="0BF490B1" w:rsidR="00787A69" w:rsidRDefault="00787A69" w:rsidP="000C49AB">
      <w:pPr>
        <w:pStyle w:val="ListParagraph"/>
        <w:numPr>
          <w:ilvl w:val="0"/>
          <w:numId w:val="4"/>
        </w:numPr>
      </w:pPr>
      <w:r>
        <w:t>Main Menu</w:t>
      </w:r>
    </w:p>
    <w:p w14:paraId="1216428E" w14:textId="06F0A620" w:rsidR="00363B1D" w:rsidRDefault="00363B1D" w:rsidP="000C49AB">
      <w:pPr>
        <w:pStyle w:val="ListParagraph"/>
        <w:numPr>
          <w:ilvl w:val="0"/>
          <w:numId w:val="4"/>
        </w:numPr>
      </w:pPr>
      <w:r>
        <w:t>Radio System</w:t>
      </w:r>
    </w:p>
    <w:p w14:paraId="5921C648" w14:textId="19084A7F" w:rsidR="00D64497" w:rsidRDefault="00D64497" w:rsidP="000C49AB">
      <w:pPr>
        <w:pStyle w:val="ListParagraph"/>
        <w:numPr>
          <w:ilvl w:val="0"/>
          <w:numId w:val="4"/>
        </w:numPr>
      </w:pPr>
      <w:r>
        <w:t>Detail Tool (detail players)</w:t>
      </w:r>
    </w:p>
    <w:p w14:paraId="2A7544CD" w14:textId="5A57E27C" w:rsidR="00D64497" w:rsidRDefault="00D64497" w:rsidP="000C49AB">
      <w:pPr>
        <w:pStyle w:val="ListParagraph"/>
        <w:numPr>
          <w:ilvl w:val="0"/>
          <w:numId w:val="4"/>
        </w:numPr>
      </w:pPr>
      <w:r>
        <w:t>Scan Tool (scans inventory for items)</w:t>
      </w:r>
    </w:p>
    <w:p w14:paraId="7DE5D6C1" w14:textId="7A10B609" w:rsidR="007E4BF4" w:rsidRDefault="002B3A54" w:rsidP="000C49AB">
      <w:pPr>
        <w:pStyle w:val="ListParagraph"/>
        <w:numPr>
          <w:ilvl w:val="0"/>
          <w:numId w:val="4"/>
        </w:numPr>
      </w:pPr>
      <w:r>
        <w:t>SCP-500 (heals all injuries, etc)</w:t>
      </w:r>
    </w:p>
    <w:p w14:paraId="6E2477EB" w14:textId="62E07953" w:rsidR="000C49AB" w:rsidRDefault="000C49AB" w:rsidP="000C49AB">
      <w:pPr>
        <w:pStyle w:val="ListParagraph"/>
        <w:numPr>
          <w:ilvl w:val="0"/>
          <w:numId w:val="4"/>
        </w:numPr>
      </w:pPr>
      <w:r>
        <w:t>Alarm System</w:t>
      </w:r>
    </w:p>
    <w:p w14:paraId="589B5BC3" w14:textId="2B47DC0B" w:rsidR="00A4434E" w:rsidRDefault="00A4434E" w:rsidP="000C49AB">
      <w:pPr>
        <w:pStyle w:val="ListParagraph"/>
        <w:numPr>
          <w:ilvl w:val="0"/>
          <w:numId w:val="4"/>
        </w:numPr>
      </w:pPr>
      <w:r>
        <w:t>Ambient Sounds</w:t>
      </w:r>
    </w:p>
    <w:p w14:paraId="5D458950" w14:textId="085609C2" w:rsidR="002C4937" w:rsidRDefault="002C4937" w:rsidP="002C4937">
      <w:pPr>
        <w:pStyle w:val="ListParagraph"/>
        <w:numPr>
          <w:ilvl w:val="0"/>
          <w:numId w:val="4"/>
        </w:numPr>
      </w:pPr>
      <w:r>
        <w:t xml:space="preserve">Script </w:t>
      </w:r>
      <w:r w:rsidR="00A4434E">
        <w:t>UI</w:t>
      </w:r>
    </w:p>
    <w:p w14:paraId="67C0FC6A" w14:textId="32FDA1FA" w:rsidR="002C4937" w:rsidRDefault="002C4937" w:rsidP="002C4937">
      <w:pPr>
        <w:pStyle w:val="ListParagraph"/>
        <w:numPr>
          <w:ilvl w:val="0"/>
          <w:numId w:val="4"/>
        </w:numPr>
      </w:pPr>
      <w:r>
        <w:t>Script Tools</w:t>
      </w:r>
    </w:p>
    <w:p w14:paraId="473BCABD" w14:textId="36F32AC3" w:rsidR="002C4937" w:rsidRPr="00754CE0" w:rsidRDefault="009E1515" w:rsidP="002C4937">
      <w:pPr>
        <w:pStyle w:val="ListParagraph"/>
        <w:numPr>
          <w:ilvl w:val="0"/>
          <w:numId w:val="4"/>
        </w:numPr>
        <w:rPr>
          <w:highlight w:val="green"/>
        </w:rPr>
      </w:pPr>
      <w:r w:rsidRPr="00754CE0">
        <w:rPr>
          <w:highlight w:val="green"/>
        </w:rPr>
        <w:t>Custom Server System</w:t>
      </w:r>
    </w:p>
    <w:p w14:paraId="0F2F0C45" w14:textId="76205A51" w:rsidR="00A4434E" w:rsidRDefault="00287B15" w:rsidP="00A4434E">
      <w:pPr>
        <w:pStyle w:val="Heading1"/>
      </w:pPr>
      <w:r>
        <w:t>Miscellaneous</w:t>
      </w:r>
    </w:p>
    <w:p w14:paraId="220F8EC4" w14:textId="052D5AB3" w:rsidR="00A4434E" w:rsidRDefault="00E42C07" w:rsidP="00A4434E">
      <w:pPr>
        <w:pStyle w:val="ListParagraph"/>
        <w:numPr>
          <w:ilvl w:val="0"/>
          <w:numId w:val="4"/>
        </w:numPr>
      </w:pPr>
      <w:r>
        <w:t xml:space="preserve">Create </w:t>
      </w:r>
      <w:r w:rsidR="00A4434E">
        <w:t>UI</w:t>
      </w:r>
    </w:p>
    <w:p w14:paraId="0212369E" w14:textId="12F97448" w:rsidR="00A4434E" w:rsidRPr="00A4434E" w:rsidRDefault="00E42C07" w:rsidP="00A4434E">
      <w:pPr>
        <w:pStyle w:val="ListParagraph"/>
        <w:numPr>
          <w:ilvl w:val="0"/>
          <w:numId w:val="4"/>
        </w:numPr>
      </w:pPr>
      <w:r>
        <w:t>Find/Import a</w:t>
      </w:r>
      <w:r w:rsidR="00A4434E">
        <w:t xml:space="preserve">mbient </w:t>
      </w:r>
      <w:r>
        <w:t>s</w:t>
      </w:r>
      <w:r w:rsidR="00A4434E">
        <w:t>ounds</w:t>
      </w:r>
    </w:p>
    <w:sectPr w:rsidR="00A4434E" w:rsidRPr="00A4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6273"/>
    <w:multiLevelType w:val="hybridMultilevel"/>
    <w:tmpl w:val="6A92D984"/>
    <w:lvl w:ilvl="0" w:tplc="8340A1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05616"/>
    <w:multiLevelType w:val="hybridMultilevel"/>
    <w:tmpl w:val="9ECC89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746BA"/>
    <w:multiLevelType w:val="hybridMultilevel"/>
    <w:tmpl w:val="A18AD0D4"/>
    <w:lvl w:ilvl="0" w:tplc="8340A1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B7425"/>
    <w:multiLevelType w:val="hybridMultilevel"/>
    <w:tmpl w:val="54ACA346"/>
    <w:lvl w:ilvl="0" w:tplc="5844A3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676822">
    <w:abstractNumId w:val="3"/>
  </w:num>
  <w:num w:numId="2" w16cid:durableId="2131581028">
    <w:abstractNumId w:val="1"/>
  </w:num>
  <w:num w:numId="3" w16cid:durableId="1875844939">
    <w:abstractNumId w:val="2"/>
  </w:num>
  <w:num w:numId="4" w16cid:durableId="51793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94"/>
    <w:rsid w:val="00015AD2"/>
    <w:rsid w:val="00083909"/>
    <w:rsid w:val="00087784"/>
    <w:rsid w:val="000C49AB"/>
    <w:rsid w:val="00130C25"/>
    <w:rsid w:val="001869A2"/>
    <w:rsid w:val="001B4B5E"/>
    <w:rsid w:val="00270055"/>
    <w:rsid w:val="00271A87"/>
    <w:rsid w:val="00287B15"/>
    <w:rsid w:val="002B3A54"/>
    <w:rsid w:val="002C4937"/>
    <w:rsid w:val="00363B1D"/>
    <w:rsid w:val="003E6164"/>
    <w:rsid w:val="00533413"/>
    <w:rsid w:val="005D5018"/>
    <w:rsid w:val="00605FB5"/>
    <w:rsid w:val="00643ED8"/>
    <w:rsid w:val="00663EDE"/>
    <w:rsid w:val="00735B9F"/>
    <w:rsid w:val="00737FDD"/>
    <w:rsid w:val="00754CE0"/>
    <w:rsid w:val="00787A69"/>
    <w:rsid w:val="007E4BF4"/>
    <w:rsid w:val="0089437B"/>
    <w:rsid w:val="008B4226"/>
    <w:rsid w:val="008D2BD7"/>
    <w:rsid w:val="008F685E"/>
    <w:rsid w:val="00955AA2"/>
    <w:rsid w:val="009E1515"/>
    <w:rsid w:val="00A2105A"/>
    <w:rsid w:val="00A4434E"/>
    <w:rsid w:val="00A830A7"/>
    <w:rsid w:val="00A9420C"/>
    <w:rsid w:val="00A95667"/>
    <w:rsid w:val="00AC4333"/>
    <w:rsid w:val="00AE60C9"/>
    <w:rsid w:val="00B1635E"/>
    <w:rsid w:val="00B31977"/>
    <w:rsid w:val="00B31EFF"/>
    <w:rsid w:val="00BC7E6E"/>
    <w:rsid w:val="00D06F34"/>
    <w:rsid w:val="00D64497"/>
    <w:rsid w:val="00D90BF5"/>
    <w:rsid w:val="00DE0965"/>
    <w:rsid w:val="00DE3385"/>
    <w:rsid w:val="00E202F5"/>
    <w:rsid w:val="00E42C07"/>
    <w:rsid w:val="00E85F94"/>
    <w:rsid w:val="00EB7FE6"/>
    <w:rsid w:val="00EC0176"/>
    <w:rsid w:val="00EC45D6"/>
    <w:rsid w:val="00EE1263"/>
    <w:rsid w:val="00EE6FF2"/>
    <w:rsid w:val="00F439E3"/>
    <w:rsid w:val="00F5198B"/>
    <w:rsid w:val="00F76798"/>
    <w:rsid w:val="00F926D8"/>
    <w:rsid w:val="00FE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3504"/>
  <w15:chartTrackingRefBased/>
  <w15:docId w15:val="{C16F6F68-24AF-4A88-B8D2-44759756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42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3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9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pf-foundation-roblox.fandom.com/wiki/Departments" TargetMode="External"/><Relationship Id="rId5" Type="http://schemas.openxmlformats.org/officeDocument/2006/relationships/hyperlink" Target="https://scp-wiki.wikid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HEENAN</dc:creator>
  <cp:keywords/>
  <dc:description/>
  <cp:lastModifiedBy>DECLAN HEENAN</cp:lastModifiedBy>
  <cp:revision>61</cp:revision>
  <dcterms:created xsi:type="dcterms:W3CDTF">2022-12-23T09:04:00Z</dcterms:created>
  <dcterms:modified xsi:type="dcterms:W3CDTF">2022-12-25T00:57:00Z</dcterms:modified>
</cp:coreProperties>
</file>