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E865A" w14:textId="54952AD3" w:rsidR="008D7219" w:rsidRDefault="007631EB" w:rsidP="007631EB">
      <w:pPr>
        <w:pStyle w:val="Heading1"/>
        <w:rPr>
          <w:lang w:val="en-US"/>
        </w:rPr>
      </w:pPr>
      <w:r>
        <w:rPr>
          <w:lang w:val="en-US"/>
        </w:rPr>
        <w:t>Guilds System</w:t>
      </w:r>
    </w:p>
    <w:p w14:paraId="380BFD98" w14:textId="0617DECB" w:rsidR="007631EB" w:rsidRPr="004244CD" w:rsidRDefault="007631EB" w:rsidP="007631E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4244CD">
        <w:rPr>
          <w:sz w:val="22"/>
          <w:szCs w:val="22"/>
          <w:lang w:val="en-US"/>
        </w:rPr>
        <w:t>External Database</w:t>
      </w:r>
      <w:r w:rsidR="00637758" w:rsidRPr="004244CD">
        <w:rPr>
          <w:sz w:val="22"/>
          <w:szCs w:val="22"/>
          <w:lang w:val="en-US"/>
        </w:rPr>
        <w:t xml:space="preserve"> (</w:t>
      </w:r>
      <w:r w:rsidR="0000488F" w:rsidRPr="004244CD">
        <w:rPr>
          <w:sz w:val="22"/>
          <w:szCs w:val="22"/>
          <w:lang w:val="en-US"/>
        </w:rPr>
        <w:t>SQLite</w:t>
      </w:r>
      <w:r w:rsidR="00637758" w:rsidRPr="004244CD">
        <w:rPr>
          <w:sz w:val="22"/>
          <w:szCs w:val="22"/>
          <w:lang w:val="en-US"/>
        </w:rPr>
        <w:t>)</w:t>
      </w:r>
    </w:p>
    <w:p w14:paraId="723770F4" w14:textId="40E158CA" w:rsidR="007631EB" w:rsidRPr="004244CD" w:rsidRDefault="007631EB" w:rsidP="007631E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4244CD">
        <w:rPr>
          <w:sz w:val="22"/>
          <w:szCs w:val="22"/>
          <w:lang w:val="en-US"/>
        </w:rPr>
        <w:t>Roblox API</w:t>
      </w:r>
      <w:r w:rsidR="001B3A73" w:rsidRPr="004244CD">
        <w:rPr>
          <w:sz w:val="22"/>
          <w:szCs w:val="22"/>
          <w:lang w:val="en-US"/>
        </w:rPr>
        <w:t xml:space="preserve"> for external communication simplification</w:t>
      </w:r>
      <w:r w:rsidR="00637758" w:rsidRPr="004244CD">
        <w:rPr>
          <w:sz w:val="22"/>
          <w:szCs w:val="22"/>
          <w:lang w:val="en-US"/>
        </w:rPr>
        <w:t xml:space="preserve"> (“internal” api)</w:t>
      </w:r>
    </w:p>
    <w:p w14:paraId="2FCCF748" w14:textId="5CE8BB1F" w:rsidR="007631EB" w:rsidRDefault="00637758" w:rsidP="007631EB">
      <w:pPr>
        <w:pStyle w:val="ListParagraph"/>
        <w:numPr>
          <w:ilvl w:val="0"/>
          <w:numId w:val="1"/>
        </w:numPr>
        <w:rPr>
          <w:lang w:val="en-US"/>
        </w:rPr>
      </w:pPr>
      <w:r w:rsidRPr="004244CD">
        <w:rPr>
          <w:sz w:val="22"/>
          <w:szCs w:val="22"/>
          <w:lang w:val="en-US"/>
        </w:rPr>
        <w:t xml:space="preserve">Python web </w:t>
      </w:r>
      <w:r>
        <w:rPr>
          <w:lang w:val="en-US"/>
        </w:rPr>
        <w:t>api to simplify external management (discord bot)</w:t>
      </w:r>
    </w:p>
    <w:p w14:paraId="013C5193" w14:textId="67AA986F" w:rsidR="0000488F" w:rsidRDefault="00135E44" w:rsidP="00135E44">
      <w:pPr>
        <w:pStyle w:val="Heading3"/>
        <w:rPr>
          <w:lang w:val="en-US"/>
        </w:rPr>
      </w:pPr>
      <w:r>
        <w:rPr>
          <w:lang w:val="en-US"/>
        </w:rPr>
        <w:t>Features of Guilds</w:t>
      </w:r>
    </w:p>
    <w:p w14:paraId="16518A4D" w14:textId="400E034F" w:rsidR="00135E44" w:rsidRDefault="00135E44" w:rsidP="00AC5E2F">
      <w:pPr>
        <w:pStyle w:val="Heading4"/>
        <w:rPr>
          <w:lang w:val="en-US"/>
        </w:rPr>
      </w:pPr>
      <w:r>
        <w:rPr>
          <w:lang w:val="en-US"/>
        </w:rPr>
        <w:t>Guild Information:</w:t>
      </w:r>
    </w:p>
    <w:p w14:paraId="7A4BEF03" w14:textId="316BCFAB" w:rsidR="00135E44" w:rsidRDefault="00135E44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01279E9" w14:textId="100A98BC" w:rsidR="00135E44" w:rsidRDefault="00135E44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6A6687D2" w14:textId="40C9B8C3" w:rsidR="00135E44" w:rsidRDefault="00135E44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Emblem </w:t>
      </w:r>
      <w:r w:rsidR="00152648">
        <w:rPr>
          <w:lang w:val="en-US"/>
        </w:rPr>
        <w:t>I</w:t>
      </w:r>
      <w:r>
        <w:rPr>
          <w:lang w:val="en-US"/>
        </w:rPr>
        <w:t>con (enumeration)</w:t>
      </w:r>
    </w:p>
    <w:p w14:paraId="403B007A" w14:textId="59A6C6BD" w:rsidR="00135E44" w:rsidRDefault="00135E44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Creation </w:t>
      </w:r>
      <w:r w:rsidR="003A451F">
        <w:rPr>
          <w:lang w:val="en-US"/>
        </w:rPr>
        <w:t>D</w:t>
      </w:r>
      <w:r>
        <w:rPr>
          <w:lang w:val="en-US"/>
        </w:rPr>
        <w:t>ate</w:t>
      </w:r>
    </w:p>
    <w:p w14:paraId="3EAF383C" w14:textId="77777777" w:rsidR="008864C3" w:rsidRDefault="004F65DD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Member Count</w:t>
      </w:r>
    </w:p>
    <w:p w14:paraId="3E34FD01" w14:textId="3F15B435" w:rsidR="00135E44" w:rsidRDefault="004F65DD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Member Count</w:t>
      </w:r>
    </w:p>
    <w:p w14:paraId="0B9BB562" w14:textId="7F2839EE" w:rsidR="008864C3" w:rsidRDefault="008864C3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Accessibility (public, private, invite-only)</w:t>
      </w:r>
    </w:p>
    <w:p w14:paraId="3663DCE1" w14:textId="6776C963" w:rsidR="00F64833" w:rsidRDefault="00F64833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Guild Ranks</w:t>
      </w:r>
    </w:p>
    <w:p w14:paraId="794CACEE" w14:textId="0D28CBCB" w:rsidR="00F64833" w:rsidRDefault="00F64833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Guild Chat</w:t>
      </w:r>
    </w:p>
    <w:p w14:paraId="493CF6FF" w14:textId="55C41BD8" w:rsidR="00F64833" w:rsidRDefault="00F64833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Guild Audit Logs</w:t>
      </w:r>
      <w:r w:rsidR="000C6F9C">
        <w:rPr>
          <w:lang w:val="en-US"/>
        </w:rPr>
        <w:t xml:space="preserve"> (user_id, rank_id, action, timestamp, args –</w:t>
      </w:r>
      <w:r w:rsidR="00E05035">
        <w:rPr>
          <w:lang w:val="en-US"/>
        </w:rPr>
        <w:t xml:space="preserve"> </w:t>
      </w:r>
      <w:r w:rsidR="000C6F9C">
        <w:rPr>
          <w:lang w:val="en-US"/>
        </w:rPr>
        <w:t>json</w:t>
      </w:r>
      <w:r w:rsidR="00FA0837">
        <w:rPr>
          <w:lang w:val="en-US"/>
        </w:rPr>
        <w:t xml:space="preserve"> string</w:t>
      </w:r>
      <w:r w:rsidR="000C6F9C">
        <w:rPr>
          <w:lang w:val="en-US"/>
        </w:rPr>
        <w:t>)</w:t>
      </w:r>
    </w:p>
    <w:p w14:paraId="70EA1A31" w14:textId="77FE3B30" w:rsidR="003A451F" w:rsidRDefault="00F4102B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Banned members (from guild)</w:t>
      </w:r>
    </w:p>
    <w:p w14:paraId="2AEC8822" w14:textId="77777777" w:rsidR="00AC5E2F" w:rsidRDefault="00F83EDE" w:rsidP="00135E44">
      <w:pPr>
        <w:pStyle w:val="ListParagraph"/>
        <w:numPr>
          <w:ilvl w:val="0"/>
          <w:numId w:val="1"/>
        </w:numPr>
        <w:rPr>
          <w:lang w:val="en-US"/>
        </w:rPr>
      </w:pPr>
      <w:r w:rsidRPr="00AC5E2F">
        <w:rPr>
          <w:lang w:val="en-US"/>
        </w:rPr>
        <w:t xml:space="preserve">Define </w:t>
      </w:r>
      <w:r w:rsidR="00B0132D" w:rsidRPr="00AC5E2F">
        <w:rPr>
          <w:lang w:val="en-US"/>
        </w:rPr>
        <w:t xml:space="preserve">Guild </w:t>
      </w:r>
      <w:r w:rsidRPr="00AC5E2F">
        <w:rPr>
          <w:lang w:val="en-US"/>
        </w:rPr>
        <w:t>Per-</w:t>
      </w:r>
      <w:r w:rsidR="00B0132D" w:rsidRPr="00AC5E2F">
        <w:rPr>
          <w:lang w:val="en-US"/>
        </w:rPr>
        <w:t>Rank Permissions</w:t>
      </w:r>
    </w:p>
    <w:p w14:paraId="3BF863E8" w14:textId="44667D95" w:rsidR="00135E44" w:rsidRPr="00AC5E2F" w:rsidRDefault="00135E44" w:rsidP="00AC5E2F">
      <w:pPr>
        <w:pStyle w:val="Heading4"/>
        <w:rPr>
          <w:lang w:val="en-US"/>
        </w:rPr>
      </w:pPr>
      <w:r w:rsidRPr="00AC5E2F">
        <w:rPr>
          <w:lang w:val="en-US"/>
        </w:rPr>
        <w:t>Additional Notes</w:t>
      </w:r>
    </w:p>
    <w:p w14:paraId="6C60BDE7" w14:textId="77777777" w:rsidR="00194454" w:rsidRDefault="00194454" w:rsidP="00194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rank for new members.</w:t>
      </w:r>
    </w:p>
    <w:p w14:paraId="414AFD28" w14:textId="7EDC3AAB" w:rsidR="00135E44" w:rsidRDefault="00194454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Owner rank</w:t>
      </w:r>
    </w:p>
    <w:p w14:paraId="4C6EE25F" w14:textId="4CF42182" w:rsidR="00194454" w:rsidRDefault="00194454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Protected ranks (default rank and owner rank cannot be deleted)</w:t>
      </w:r>
    </w:p>
    <w:p w14:paraId="0ADB97D1" w14:textId="59F4B4BD" w:rsidR="00194454" w:rsidRDefault="006D4B53" w:rsidP="00135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Timestamps for actions</w:t>
      </w:r>
    </w:p>
    <w:p w14:paraId="5693085B" w14:textId="77777777" w:rsidR="00A33084" w:rsidRPr="00A33084" w:rsidRDefault="00A33084" w:rsidP="00A33084">
      <w:pPr>
        <w:rPr>
          <w:lang w:val="en-US"/>
        </w:rPr>
      </w:pPr>
    </w:p>
    <w:sectPr w:rsidR="00A33084" w:rsidRPr="00A3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3436F"/>
    <w:multiLevelType w:val="hybridMultilevel"/>
    <w:tmpl w:val="9BF47812"/>
    <w:lvl w:ilvl="0" w:tplc="749876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95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19"/>
    <w:rsid w:val="0000488F"/>
    <w:rsid w:val="0001121D"/>
    <w:rsid w:val="000C6F9C"/>
    <w:rsid w:val="00135E44"/>
    <w:rsid w:val="0013675B"/>
    <w:rsid w:val="00152648"/>
    <w:rsid w:val="00194454"/>
    <w:rsid w:val="001B3A73"/>
    <w:rsid w:val="003A451F"/>
    <w:rsid w:val="004244CD"/>
    <w:rsid w:val="004F65DD"/>
    <w:rsid w:val="00637758"/>
    <w:rsid w:val="006D4B53"/>
    <w:rsid w:val="007631EB"/>
    <w:rsid w:val="008864C3"/>
    <w:rsid w:val="008D7219"/>
    <w:rsid w:val="00A33084"/>
    <w:rsid w:val="00AC5E2F"/>
    <w:rsid w:val="00B0132D"/>
    <w:rsid w:val="00B710CD"/>
    <w:rsid w:val="00C60CCB"/>
    <w:rsid w:val="00DF6976"/>
    <w:rsid w:val="00E05035"/>
    <w:rsid w:val="00F4102B"/>
    <w:rsid w:val="00F64833"/>
    <w:rsid w:val="00F83EDE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6DC5"/>
  <w15:chartTrackingRefBased/>
  <w15:docId w15:val="{7881D482-543B-4004-89E9-42E736AF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7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28</cp:revision>
  <dcterms:created xsi:type="dcterms:W3CDTF">2024-04-04T08:42:00Z</dcterms:created>
  <dcterms:modified xsi:type="dcterms:W3CDTF">2024-04-04T09:15:00Z</dcterms:modified>
</cp:coreProperties>
</file>