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A9096" w14:textId="34906B63" w:rsidR="00896886" w:rsidRDefault="00896886">
      <w:pPr>
        <w:rPr>
          <w:b/>
          <w:bCs/>
          <w:sz w:val="44"/>
          <w:szCs w:val="44"/>
        </w:rPr>
      </w:pPr>
      <w:r w:rsidRPr="00896886">
        <w:rPr>
          <w:b/>
          <w:bCs/>
          <w:sz w:val="44"/>
          <w:szCs w:val="44"/>
        </w:rPr>
        <w:tab/>
        <w:t>WEBSITE REVIEW</w:t>
      </w:r>
    </w:p>
    <w:p w14:paraId="4D83364F" w14:textId="77777777" w:rsidR="00896886" w:rsidRPr="00896886" w:rsidRDefault="00896886">
      <w:pPr>
        <w:rPr>
          <w:rFonts w:ascii="Verdana" w:hAnsi="Verdana"/>
          <w:b/>
          <w:bCs/>
          <w:sz w:val="28"/>
          <w:szCs w:val="28"/>
        </w:rPr>
      </w:pPr>
    </w:p>
    <w:p w14:paraId="22DD6D24" w14:textId="19742BDD" w:rsidR="00896886" w:rsidRDefault="00896886" w:rsidP="00896886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896886">
        <w:rPr>
          <w:rFonts w:ascii="Verdana" w:hAnsi="Verdana"/>
          <w:sz w:val="28"/>
          <w:szCs w:val="28"/>
        </w:rPr>
        <w:t>Tiger Head: Make the tiger head part of the business logo.</w:t>
      </w:r>
    </w:p>
    <w:p w14:paraId="0FBDFAE3" w14:textId="48CF4A82" w:rsidR="00896886" w:rsidRDefault="00896886" w:rsidP="00896886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Hotline:</w:t>
      </w:r>
      <w:r w:rsidR="00F95277">
        <w:rPr>
          <w:rFonts w:ascii="Verdana" w:hAnsi="Verdana"/>
          <w:sz w:val="28"/>
          <w:szCs w:val="28"/>
        </w:rPr>
        <w:t xml:space="preserve"> The n</w:t>
      </w:r>
      <w:r>
        <w:rPr>
          <w:rFonts w:ascii="Verdana" w:hAnsi="Verdana"/>
          <w:sz w:val="28"/>
          <w:szCs w:val="28"/>
        </w:rPr>
        <w:t>umber is +1238989444</w:t>
      </w:r>
    </w:p>
    <w:p w14:paraId="32D5E4FE" w14:textId="77777777" w:rsidR="004A2ACC" w:rsidRDefault="00896886" w:rsidP="00896886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Mixed capital</w:t>
      </w:r>
      <w:r w:rsidR="004A2ACC">
        <w:rPr>
          <w:rFonts w:ascii="Verdana" w:hAnsi="Verdana"/>
          <w:sz w:val="28"/>
          <w:szCs w:val="28"/>
        </w:rPr>
        <w:t>-letter</w:t>
      </w:r>
      <w:r>
        <w:rPr>
          <w:rFonts w:ascii="Verdana" w:hAnsi="Verdana"/>
          <w:sz w:val="28"/>
          <w:szCs w:val="28"/>
        </w:rPr>
        <w:t xml:space="preserve"> sentences should be corrected </w:t>
      </w:r>
      <w:r w:rsidR="004A2ACC">
        <w:rPr>
          <w:rFonts w:ascii="Verdana" w:hAnsi="Verdana"/>
          <w:sz w:val="28"/>
          <w:szCs w:val="28"/>
        </w:rPr>
        <w:t>in regular sentence case.</w:t>
      </w:r>
    </w:p>
    <w:p w14:paraId="5A3CDFF0" w14:textId="29183986" w:rsidR="00896886" w:rsidRDefault="004A2ACC" w:rsidP="00896886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Change sentences with “My</w:t>
      </w:r>
      <w:r w:rsidR="00683F21">
        <w:rPr>
          <w:rFonts w:ascii="Verdana" w:hAnsi="Verdana"/>
          <w:sz w:val="28"/>
          <w:szCs w:val="28"/>
        </w:rPr>
        <w:t>BusTaxBookkeeping” to “Business and Tax Consulting, Inc.”</w:t>
      </w:r>
    </w:p>
    <w:p w14:paraId="03C1D6CE" w14:textId="15FC3A84" w:rsidR="00683F21" w:rsidRDefault="00683F21" w:rsidP="00896886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Saw different flashing names: Ifeanyi Ewoh, Jude Nsude</w:t>
      </w:r>
    </w:p>
    <w:p w14:paraId="0957D781" w14:textId="720D4F30" w:rsidR="00683F21" w:rsidRDefault="00683F21" w:rsidP="00896886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“Certificate Program”</w:t>
      </w:r>
    </w:p>
    <w:p w14:paraId="4233B191" w14:textId="271C47F4" w:rsidR="00683F21" w:rsidRDefault="00683F21" w:rsidP="00683F21">
      <w:pPr>
        <w:pStyle w:val="ListParagraph"/>
        <w:numPr>
          <w:ilvl w:val="1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Put the logo for the “Professional Institute of Independent Bookkeepers” (PIIB) and spell it out at the top of the page in that section</w:t>
      </w:r>
    </w:p>
    <w:p w14:paraId="589A00C4" w14:textId="2D83D7BD" w:rsidR="00683F21" w:rsidRDefault="00683F21" w:rsidP="00683F21">
      <w:pPr>
        <w:pStyle w:val="ListParagraph"/>
        <w:numPr>
          <w:ilvl w:val="1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On the section page, include a sample Certificate of Completion</w:t>
      </w:r>
    </w:p>
    <w:p w14:paraId="0E85E613" w14:textId="2F0A240B" w:rsidR="00683F21" w:rsidRDefault="00683F21" w:rsidP="00683F21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“About Us” page: </w:t>
      </w:r>
      <w:r w:rsidR="00CF2422">
        <w:rPr>
          <w:rFonts w:ascii="Verdana" w:hAnsi="Verdana"/>
          <w:sz w:val="28"/>
          <w:szCs w:val="28"/>
        </w:rPr>
        <w:t>Replace my name and photo with the “Mark Strange” person that is there</w:t>
      </w:r>
      <w:r w:rsidR="00F65B75">
        <w:rPr>
          <w:rFonts w:ascii="Verdana" w:hAnsi="Verdana"/>
          <w:sz w:val="28"/>
          <w:szCs w:val="28"/>
        </w:rPr>
        <w:t xml:space="preserve"> (use “My Photo 2”)</w:t>
      </w:r>
    </w:p>
    <w:p w14:paraId="1673645E" w14:textId="0EF917A0" w:rsidR="00683F21" w:rsidRDefault="00683F21" w:rsidP="00683F21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“Portfolio”: Use my photo which was included in my write up script </w:t>
      </w:r>
    </w:p>
    <w:p w14:paraId="624257E9" w14:textId="2F4503F9" w:rsidR="00683F21" w:rsidRDefault="00683F21" w:rsidP="00683F21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Under the “Search” menu, it does not take you direct to the search item</w:t>
      </w:r>
    </w:p>
    <w:p w14:paraId="3B5B7923" w14:textId="2F757931" w:rsidR="00683F21" w:rsidRDefault="00683F21" w:rsidP="00683F21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Change “Book Now” to “Request/Apply Now”</w:t>
      </w:r>
    </w:p>
    <w:p w14:paraId="3338AB6F" w14:textId="1B4156E4" w:rsidR="00683F21" w:rsidRDefault="00497D2E" w:rsidP="00683F21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“Select a Business” pull down menu, services are mixed with training topics</w:t>
      </w:r>
    </w:p>
    <w:p w14:paraId="3CA43098" w14:textId="77777777" w:rsidR="00497D2E" w:rsidRDefault="00497D2E" w:rsidP="00497D2E">
      <w:pPr>
        <w:rPr>
          <w:rFonts w:ascii="Verdana" w:hAnsi="Verdana"/>
          <w:sz w:val="28"/>
          <w:szCs w:val="28"/>
        </w:rPr>
      </w:pPr>
    </w:p>
    <w:p w14:paraId="0E66AA56" w14:textId="77777777" w:rsidR="00497D2E" w:rsidRDefault="00497D2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14:paraId="55FDC389" w14:textId="5DA497F6" w:rsidR="00497D2E" w:rsidRDefault="00497D2E" w:rsidP="00497D2E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Take out the section where it has the number of projects completed, satisfied clients, and businesses supported </w:t>
      </w:r>
    </w:p>
    <w:p w14:paraId="15474DE2" w14:textId="5801A84D" w:rsidR="00497D2E" w:rsidRDefault="00497D2E" w:rsidP="00497D2E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Take out this section, or reword it:</w:t>
      </w:r>
    </w:p>
    <w:p w14:paraId="3E0B7757" w14:textId="3EE551AF" w:rsidR="00497D2E" w:rsidRDefault="00497D2E" w:rsidP="00497D2E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7E7B8F52" wp14:editId="14355904">
            <wp:extent cx="1476375" cy="1333500"/>
            <wp:effectExtent l="0" t="0" r="9525" b="0"/>
            <wp:docPr id="49613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35302" name="Picture 49613530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43901" r="71955" b="16191"/>
                    <a:stretch/>
                  </pic:blipFill>
                  <pic:spPr bwMode="auto">
                    <a:xfrm>
                      <a:off x="0" y="0"/>
                      <a:ext cx="147637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AAA48" w14:textId="3D1FD00D" w:rsidR="00497D2E" w:rsidRDefault="00497D2E" w:rsidP="00497D2E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Every word should not be </w:t>
      </w:r>
      <w:r w:rsidR="002E5649">
        <w:rPr>
          <w:rFonts w:ascii="Verdana" w:hAnsi="Verdana"/>
          <w:sz w:val="28"/>
          <w:szCs w:val="28"/>
        </w:rPr>
        <w:t>capitalized</w:t>
      </w:r>
      <w:r>
        <w:rPr>
          <w:rFonts w:ascii="Verdana" w:hAnsi="Verdana"/>
          <w:sz w:val="28"/>
          <w:szCs w:val="28"/>
        </w:rPr>
        <w:t xml:space="preserve"> in the different paragraphs for each service detail (see below for example)</w:t>
      </w:r>
      <w:r w:rsidR="002E5649">
        <w:rPr>
          <w:rFonts w:ascii="Verdana" w:hAnsi="Verdana"/>
          <w:sz w:val="28"/>
          <w:szCs w:val="28"/>
        </w:rPr>
        <w:t>; in general, throughout the entire site, every word should not be capitalized</w:t>
      </w:r>
    </w:p>
    <w:p w14:paraId="3E902808" w14:textId="02D0C717" w:rsidR="00497D2E" w:rsidRDefault="00497D2E" w:rsidP="00497D2E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</w:rPr>
      </w:pPr>
      <w:r w:rsidRPr="00497D2E">
        <w:rPr>
          <w:rFonts w:ascii="Verdana" w:hAnsi="Verdana"/>
          <w:sz w:val="28"/>
          <w:szCs w:val="28"/>
        </w:rPr>
        <w:drawing>
          <wp:inline distT="0" distB="0" distL="0" distR="0" wp14:anchorId="1E726884" wp14:editId="7D2C710A">
            <wp:extent cx="4514850" cy="2529474"/>
            <wp:effectExtent l="0" t="0" r="0" b="4445"/>
            <wp:docPr id="196364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49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2064" cy="253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C583" w14:textId="6A61FDE9" w:rsidR="002E5649" w:rsidRDefault="002E5649" w:rsidP="002E5649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Contacts/“Office Address” section needs to be changed</w:t>
      </w:r>
    </w:p>
    <w:p w14:paraId="38101444" w14:textId="1662716C" w:rsidR="002E5649" w:rsidRDefault="002E5649" w:rsidP="002E5649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Just add </w:t>
      </w:r>
      <w:r w:rsidR="00F95277">
        <w:rPr>
          <w:rFonts w:ascii="Verdana" w:hAnsi="Verdana"/>
          <w:sz w:val="28"/>
          <w:szCs w:val="28"/>
        </w:rPr>
        <w:t>my</w:t>
      </w:r>
      <w:r>
        <w:rPr>
          <w:rFonts w:ascii="Verdana" w:hAnsi="Verdana"/>
          <w:sz w:val="28"/>
          <w:szCs w:val="28"/>
        </w:rPr>
        <w:t xml:space="preserve"> name, phone number, P.O. Box, and your email address</w:t>
      </w:r>
    </w:p>
    <w:p w14:paraId="3A187119" w14:textId="634E2581" w:rsidR="002E5649" w:rsidRDefault="002E5649" w:rsidP="002E5649">
      <w:pPr>
        <w:pStyle w:val="ListParagraph"/>
        <w:numPr>
          <w:ilvl w:val="2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Can just title it as “Get in Contact”, or “Contact Information”</w:t>
      </w:r>
    </w:p>
    <w:p w14:paraId="06DECE70" w14:textId="43145349" w:rsidR="002E5649" w:rsidRDefault="002E5649" w:rsidP="002E5649">
      <w:pPr>
        <w:pStyle w:val="ListParagraph"/>
        <w:numPr>
          <w:ilvl w:val="2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Remove the “USA Office” and “Australia Office” subtitles</w:t>
      </w:r>
    </w:p>
    <w:p w14:paraId="43C03406" w14:textId="4D7E7DAE" w:rsidR="00CF2422" w:rsidRDefault="00CF2422" w:rsidP="002E5649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Take out the Google Maps widget</w:t>
      </w:r>
    </w:p>
    <w:p w14:paraId="5E6420CA" w14:textId="434B3F11" w:rsidR="00695DB3" w:rsidRDefault="00695DB3" w:rsidP="00695DB3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Take out the “Creative Team” image on the homepage</w:t>
      </w:r>
    </w:p>
    <w:p w14:paraId="1BACA37E" w14:textId="1759AF38" w:rsidR="002E5649" w:rsidRDefault="002E5649" w:rsidP="002E5649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In the “About” section, use your picture instead of a random stock photo</w:t>
      </w:r>
    </w:p>
    <w:p w14:paraId="324CCFE6" w14:textId="0216ECD4" w:rsidR="002E5649" w:rsidRDefault="002E5649" w:rsidP="002E5649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Take out the “98% Business Goal” graph</w:t>
      </w:r>
    </w:p>
    <w:p w14:paraId="7536E2C0" w14:textId="12197EF8" w:rsidR="00CF2422" w:rsidRPr="00497D2E" w:rsidRDefault="00CF2422" w:rsidP="00CF2422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Use clearer pictures of the certificates in the “Certificate” section</w:t>
      </w:r>
    </w:p>
    <w:p w14:paraId="1C82F739" w14:textId="77777777" w:rsidR="00BA10AC" w:rsidRDefault="00BA10AC">
      <w:pPr>
        <w:rPr>
          <w:rFonts w:ascii="Verdana" w:hAnsi="Verdana"/>
          <w:sz w:val="28"/>
          <w:szCs w:val="28"/>
        </w:rPr>
      </w:pPr>
    </w:p>
    <w:p w14:paraId="2FA1C871" w14:textId="4B41DC0A" w:rsidR="00BA10AC" w:rsidRDefault="00BA10A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Photo List</w:t>
      </w:r>
      <w:r w:rsidR="00F65B75">
        <w:rPr>
          <w:rFonts w:ascii="Verdana" w:hAnsi="Verdana"/>
          <w:sz w:val="28"/>
          <w:szCs w:val="28"/>
        </w:rPr>
        <w:t xml:space="preserve"> (photos to use for each section of the website; see attached)</w:t>
      </w:r>
    </w:p>
    <w:p w14:paraId="0B9D95A7" w14:textId="360AA0AE" w:rsidR="00BA10AC" w:rsidRDefault="00BA10AC" w:rsidP="00BA10AC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Homepage</w:t>
      </w:r>
    </w:p>
    <w:p w14:paraId="765E3441" w14:textId="3781DA39" w:rsidR="00BA10AC" w:rsidRDefault="00BA10AC" w:rsidP="00BA10AC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Main Homepage: Photo A</w:t>
      </w:r>
    </w:p>
    <w:p w14:paraId="2C544257" w14:textId="627C1DF1" w:rsidR="00BA10AC" w:rsidRDefault="00BA10AC" w:rsidP="00BA10AC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Pr="00BA10AC">
        <w:rPr>
          <w:rFonts w:ascii="Verdana" w:hAnsi="Verdana"/>
          <w:sz w:val="28"/>
          <w:szCs w:val="28"/>
        </w:rPr>
        <w:t>Empowering Businesses</w:t>
      </w:r>
      <w:r>
        <w:rPr>
          <w:rFonts w:ascii="Verdana" w:hAnsi="Verdana"/>
          <w:sz w:val="28"/>
          <w:szCs w:val="28"/>
        </w:rPr>
        <w:t xml:space="preserve"> </w:t>
      </w:r>
      <w:r w:rsidRPr="00BA10AC">
        <w:rPr>
          <w:rFonts w:ascii="Verdana" w:hAnsi="Verdana"/>
          <w:sz w:val="28"/>
          <w:szCs w:val="28"/>
        </w:rPr>
        <w:t>for Success</w:t>
      </w:r>
      <w:r w:rsidRPr="00BA10AC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section: Photo B</w:t>
      </w:r>
    </w:p>
    <w:p w14:paraId="5A6AF6FB" w14:textId="3162C037" w:rsidR="00BA10AC" w:rsidRDefault="00BA10AC" w:rsidP="00BA10AC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Pr="00BA10AC">
        <w:rPr>
          <w:rFonts w:ascii="Verdana" w:hAnsi="Verdana"/>
          <w:sz w:val="28"/>
          <w:szCs w:val="28"/>
        </w:rPr>
        <w:t>Crafting Effective Strategies</w:t>
      </w:r>
      <w:r>
        <w:rPr>
          <w:rFonts w:ascii="Verdana" w:hAnsi="Verdana"/>
          <w:sz w:val="28"/>
          <w:szCs w:val="28"/>
        </w:rPr>
        <w:t xml:space="preserve"> </w:t>
      </w:r>
      <w:r w:rsidRPr="00BA10AC">
        <w:rPr>
          <w:rFonts w:ascii="Verdana" w:hAnsi="Verdana"/>
          <w:sz w:val="28"/>
          <w:szCs w:val="28"/>
        </w:rPr>
        <w:t>for Business Success</w:t>
      </w:r>
      <w:r>
        <w:rPr>
          <w:rFonts w:ascii="Verdana" w:hAnsi="Verdana"/>
          <w:sz w:val="28"/>
          <w:szCs w:val="28"/>
        </w:rPr>
        <w:t>” section: Photo C</w:t>
      </w:r>
    </w:p>
    <w:p w14:paraId="4BF71383" w14:textId="79BA6E8C" w:rsidR="00BA10AC" w:rsidRDefault="00BA10AC" w:rsidP="0092383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Pr="00BA10AC">
        <w:rPr>
          <w:rFonts w:ascii="Verdana" w:hAnsi="Verdana"/>
          <w:sz w:val="28"/>
          <w:szCs w:val="28"/>
        </w:rPr>
        <w:t>Comprehensive Solutions</w:t>
      </w:r>
      <w:r>
        <w:rPr>
          <w:rFonts w:ascii="Verdana" w:hAnsi="Verdana"/>
          <w:sz w:val="28"/>
          <w:szCs w:val="28"/>
        </w:rPr>
        <w:t xml:space="preserve"> </w:t>
      </w:r>
      <w:r w:rsidRPr="00BA10AC">
        <w:rPr>
          <w:rFonts w:ascii="Verdana" w:hAnsi="Verdana"/>
          <w:sz w:val="28"/>
          <w:szCs w:val="28"/>
        </w:rPr>
        <w:t>for Business Success</w:t>
      </w:r>
      <w:r>
        <w:rPr>
          <w:rFonts w:ascii="Verdana" w:hAnsi="Verdana"/>
          <w:sz w:val="28"/>
          <w:szCs w:val="28"/>
        </w:rPr>
        <w:t>” section: Photos D to G</w:t>
      </w:r>
    </w:p>
    <w:p w14:paraId="5BDEDC85" w14:textId="49AA14CB" w:rsidR="00CF2422" w:rsidRDefault="00CF2422" w:rsidP="0092383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“News and Blog” section: Photos K to M</w:t>
      </w:r>
    </w:p>
    <w:p w14:paraId="4AAA1FB3" w14:textId="101DE183" w:rsidR="00923838" w:rsidRDefault="00923838" w:rsidP="00923838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About Page</w:t>
      </w:r>
    </w:p>
    <w:p w14:paraId="58C25F0D" w14:textId="092684EF" w:rsidR="00923838" w:rsidRDefault="00923838" w:rsidP="0092383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Main photo: (</w:t>
      </w:r>
      <w:r w:rsidR="00F95277">
        <w:rPr>
          <w:rFonts w:ascii="Verdana" w:hAnsi="Verdana"/>
          <w:sz w:val="28"/>
          <w:szCs w:val="28"/>
        </w:rPr>
        <w:t>the photo that is titled “</w:t>
      </w:r>
      <w:r w:rsidR="00F95277" w:rsidRPr="00B41B36">
        <w:rPr>
          <w:rFonts w:ascii="Verdana" w:hAnsi="Verdana"/>
          <w:b/>
          <w:bCs/>
          <w:sz w:val="28"/>
          <w:szCs w:val="28"/>
        </w:rPr>
        <w:t>My Photo 2</w:t>
      </w:r>
      <w:r w:rsidR="00F95277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>)</w:t>
      </w:r>
    </w:p>
    <w:p w14:paraId="7533A1F9" w14:textId="63ADE5BB" w:rsidR="00923838" w:rsidRDefault="00923838" w:rsidP="0092383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Mission section: Photo H</w:t>
      </w:r>
    </w:p>
    <w:p w14:paraId="0285E807" w14:textId="0AA229EE" w:rsidR="00CF2422" w:rsidRDefault="00CF2422" w:rsidP="00CF2422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Portfolio Section:</w:t>
      </w:r>
      <w:r w:rsidR="00F65B75">
        <w:rPr>
          <w:rFonts w:ascii="Verdana" w:hAnsi="Verdana"/>
          <w:sz w:val="28"/>
          <w:szCs w:val="28"/>
        </w:rPr>
        <w:t xml:space="preserve"> Photo I</w:t>
      </w:r>
      <w:r>
        <w:rPr>
          <w:rFonts w:ascii="Verdana" w:hAnsi="Verdana"/>
          <w:sz w:val="28"/>
          <w:szCs w:val="28"/>
        </w:rPr>
        <w:t xml:space="preserve"> </w:t>
      </w:r>
      <w:r w:rsidR="00B41B36">
        <w:rPr>
          <w:rFonts w:ascii="Verdana" w:hAnsi="Verdana"/>
          <w:sz w:val="28"/>
          <w:szCs w:val="28"/>
        </w:rPr>
        <w:t>(the photo that is titled “</w:t>
      </w:r>
      <w:r w:rsidR="00B41B36" w:rsidRPr="00B41B36">
        <w:rPr>
          <w:rFonts w:ascii="Verdana" w:hAnsi="Verdana"/>
          <w:b/>
          <w:bCs/>
          <w:sz w:val="28"/>
          <w:szCs w:val="28"/>
        </w:rPr>
        <w:t>My Photo 2</w:t>
      </w:r>
      <w:r w:rsidR="00B41B36">
        <w:rPr>
          <w:rFonts w:ascii="Verdana" w:hAnsi="Verdana"/>
          <w:sz w:val="28"/>
          <w:szCs w:val="28"/>
        </w:rPr>
        <w:t>”)</w:t>
      </w:r>
    </w:p>
    <w:p w14:paraId="66D4E6A0" w14:textId="42E05471" w:rsidR="00CF2422" w:rsidRPr="00CF2422" w:rsidRDefault="00CF2422" w:rsidP="00CF2422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Contacts Section: Photo J</w:t>
      </w:r>
    </w:p>
    <w:sectPr w:rsidR="00CF2422" w:rsidRPr="00CF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D73DC"/>
    <w:multiLevelType w:val="hybridMultilevel"/>
    <w:tmpl w:val="2D265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B16E1"/>
    <w:multiLevelType w:val="hybridMultilevel"/>
    <w:tmpl w:val="D00E5464"/>
    <w:lvl w:ilvl="0" w:tplc="DDEEA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E1885"/>
    <w:multiLevelType w:val="hybridMultilevel"/>
    <w:tmpl w:val="F822F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486107">
    <w:abstractNumId w:val="2"/>
  </w:num>
  <w:num w:numId="2" w16cid:durableId="459614034">
    <w:abstractNumId w:val="1"/>
  </w:num>
  <w:num w:numId="3" w16cid:durableId="165120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86"/>
    <w:rsid w:val="002E5649"/>
    <w:rsid w:val="00497D2E"/>
    <w:rsid w:val="004A2ACC"/>
    <w:rsid w:val="005E1CB6"/>
    <w:rsid w:val="00683F21"/>
    <w:rsid w:val="00695DB3"/>
    <w:rsid w:val="00896886"/>
    <w:rsid w:val="00923838"/>
    <w:rsid w:val="00B41B36"/>
    <w:rsid w:val="00BA10AC"/>
    <w:rsid w:val="00CF2422"/>
    <w:rsid w:val="00F65B75"/>
    <w:rsid w:val="00F9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BD55"/>
  <w15:chartTrackingRefBased/>
  <w15:docId w15:val="{5C963EC4-A74D-476B-86B2-1E7C308B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Ikeokwu, Dr. Francis &lt;fikeokwu@EW.EDU&gt;</dc:creator>
  <cp:keywords/>
  <dc:description/>
  <cp:lastModifiedBy>Ikeokwu, Dr. Francis &lt;fikeokwu@EW.EDU&gt;</cp:lastModifiedBy>
  <cp:revision>3</cp:revision>
  <dcterms:created xsi:type="dcterms:W3CDTF">2024-12-26T23:28:00Z</dcterms:created>
  <dcterms:modified xsi:type="dcterms:W3CDTF">2024-12-27T20:22:00Z</dcterms:modified>
</cp:coreProperties>
</file>