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C9" w:rsidRDefault="005E58C9" w:rsidP="00F32B2D">
      <w:pPr>
        <w:pStyle w:val="Ttulo1"/>
        <w:rPr>
          <w:noProof/>
          <w:lang w:val="en-US" w:eastAsia="es-ES"/>
        </w:rPr>
      </w:pPr>
      <w:r w:rsidRPr="005E58C9">
        <w:rPr>
          <w:noProof/>
          <w:lang w:val="en-US" w:eastAsia="es-ES"/>
        </w:rPr>
        <w:t xml:space="preserve">Attention </w:t>
      </w:r>
      <w:r>
        <w:rPr>
          <w:noProof/>
          <w:lang w:val="en-US" w:eastAsia="es-ES"/>
        </w:rPr>
        <w:t xml:space="preserve">– special issues in this example </w:t>
      </w:r>
    </w:p>
    <w:p w:rsidR="005E58C9" w:rsidRPr="005E58C9" w:rsidRDefault="005E58C9" w:rsidP="005E58C9">
      <w:pPr>
        <w:rPr>
          <w:lang w:val="en-US" w:eastAsia="es-ES"/>
        </w:rPr>
      </w:pPr>
      <w:r>
        <w:rPr>
          <w:lang w:val="en-US" w:eastAsia="es-ES"/>
        </w:rPr>
        <w:t>April 9, 2018</w:t>
      </w:r>
    </w:p>
    <w:p w:rsidR="005E58C9" w:rsidRPr="005E58C9" w:rsidRDefault="005E58C9" w:rsidP="005E58C9">
      <w:pPr>
        <w:rPr>
          <w:noProof/>
          <w:lang w:val="en-US" w:eastAsia="es-ES"/>
        </w:rPr>
      </w:pPr>
      <w:r w:rsidRPr="005E58C9">
        <w:rPr>
          <w:noProof/>
          <w:lang w:val="en-US" w:eastAsia="es-ES"/>
        </w:rPr>
        <w:t>Cobertura 2.7 cannot instrument Mockito classes compiled with Java 1.8.</w:t>
      </w:r>
    </w:p>
    <w:p w:rsidR="005E58C9" w:rsidRPr="005E58C9" w:rsidRDefault="005E58C9" w:rsidP="005E58C9">
      <w:pPr>
        <w:rPr>
          <w:noProof/>
          <w:lang w:val="en-US" w:eastAsia="es-ES"/>
        </w:rPr>
      </w:pPr>
      <w:r>
        <w:rPr>
          <w:noProof/>
          <w:lang w:val="en-US" w:eastAsia="es-ES"/>
        </w:rPr>
        <w:t>Solution = Compile with Java 1.7 and use Cobertura 2.6.</w:t>
      </w:r>
    </w:p>
    <w:p w:rsidR="005E58C9" w:rsidRDefault="005E58C9" w:rsidP="00F32B2D">
      <w:pPr>
        <w:pStyle w:val="Ttulo1"/>
        <w:rPr>
          <w:lang w:val="en-U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478635E2" wp14:editId="10DA9B4B">
            <wp:extent cx="5400040" cy="27837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2D" w:rsidRDefault="00BC06C6" w:rsidP="00F32B2D">
      <w:pPr>
        <w:pStyle w:val="Ttulo1"/>
        <w:rPr>
          <w:lang w:val="en-US"/>
        </w:rPr>
      </w:pPr>
      <w:r>
        <w:rPr>
          <w:lang w:val="en-US"/>
        </w:rPr>
        <w:t>T</w:t>
      </w:r>
      <w:r w:rsidR="00F32B2D" w:rsidRPr="00F32B2D">
        <w:rPr>
          <w:lang w:val="en-US"/>
        </w:rPr>
        <w:t xml:space="preserve">est </w:t>
      </w:r>
      <w:r w:rsidR="00F32B2D">
        <w:rPr>
          <w:lang w:val="en-US"/>
        </w:rPr>
        <w:t>using</w:t>
      </w:r>
      <w:r w:rsidR="00F32B2D" w:rsidRPr="00F32B2D">
        <w:rPr>
          <w:lang w:val="en-US"/>
        </w:rPr>
        <w:t xml:space="preserve"> mockito</w:t>
      </w:r>
    </w:p>
    <w:p w:rsid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T E S T 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Running es.deusto.server.DAOMockTest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Say message and invalid user, testing exception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null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Login details supplied for message delivery are not correct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Registering mock new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User: login --&gt; cortazar, password --</w:t>
      </w:r>
      <w:proofErr w:type="gramStart"/>
      <w:r w:rsidRPr="00BC06C6">
        <w:rPr>
          <w:lang w:val="en-US"/>
        </w:rPr>
        <w:t>&gt;  cortazar</w:t>
      </w:r>
      <w:proofErr w:type="gramEnd"/>
      <w:r w:rsidRPr="00BC06C6">
        <w:rPr>
          <w:lang w:val="en-US"/>
        </w:rPr>
        <w:t>, messages --&gt; [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Message: message --&gt; testing message, timestamp --</w:t>
      </w:r>
      <w:proofErr w:type="gramStart"/>
      <w:r w:rsidRPr="00BC06C6">
        <w:rPr>
          <w:lang w:val="en-US"/>
        </w:rPr>
        <w:t>&gt;  Mon</w:t>
      </w:r>
      <w:proofErr w:type="gramEnd"/>
      <w:r w:rsidRPr="00BC06C6">
        <w:rPr>
          <w:lang w:val="en-US"/>
        </w:rPr>
        <w:t xml:space="preserve"> Apr 09 14:20:46 CEST 20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18 - ]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* Client number: 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The user exists. So, setting new password for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Password set for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Changing password of mock user: dipina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lastRenderedPageBreak/>
        <w:t>Tests run: 4, Failures: 0, Errors: 0, Skipped: 0, Time elapsed: 1.123 sec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Running es.deusto.server.RMITest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BeforeClass: RMI registry ready.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This is a test to check how mvn test executes this test without external interac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tion</w:t>
      </w:r>
      <w:proofErr w:type="gramEnd"/>
      <w:r w:rsidRPr="00BC06C6">
        <w:rPr>
          <w:lang w:val="en-US"/>
        </w:rPr>
        <w:t>; JVM properties by program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**************: /C</w:t>
      </w:r>
      <w:proofErr w:type="gramStart"/>
      <w:r w:rsidRPr="00BC06C6">
        <w:rPr>
          <w:lang w:val="en-US"/>
        </w:rPr>
        <w:t>:/</w:t>
      </w:r>
      <w:proofErr w:type="gramEnd"/>
      <w:r w:rsidRPr="00BC06C6">
        <w:rPr>
          <w:lang w:val="en-US"/>
        </w:rPr>
        <w:t>SoftLabs/SPQ_Labs/In-Class/SimpleJDORMIDAO/target/test-class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es</w:t>
      </w:r>
      <w:proofErr w:type="gramEnd"/>
      <w:r w:rsidRPr="00BC06C6">
        <w:rPr>
          <w:lang w:val="en-US"/>
        </w:rPr>
        <w:t>/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BeforeClass - Setting the server ready TestServer name: //127.0.0.1:1099/Messeng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erRMIDAO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1 - Register new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'ipina'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ipina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ipina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Deleted 2 </w:t>
      </w:r>
      <w:proofErr w:type="gramStart"/>
      <w:r w:rsidRPr="00BC06C6">
        <w:rPr>
          <w:lang w:val="en-US"/>
        </w:rPr>
        <w:t>user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3 - Sending message - Valid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cortazar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Retrieving the user: 'cortazar'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retrieved: User: login --&gt; cortazar, password --</w:t>
      </w:r>
      <w:proofErr w:type="gramStart"/>
      <w:r w:rsidRPr="00BC06C6">
        <w:rPr>
          <w:lang w:val="en-US"/>
        </w:rPr>
        <w:t>&gt;  cortazar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* Client number: 1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Deleted 1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BeforeTest - Setting the client ready for calling TestServer name: //127.0.0.1:1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099/MessengerRMIDAO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 2 - Register existing user. Change password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'smith'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User does not exist: </w:t>
      </w:r>
      <w:proofErr w:type="gramStart"/>
      <w:r w:rsidRPr="00BC06C6">
        <w:rPr>
          <w:lang w:val="en-US"/>
        </w:rPr>
        <w:t>No</w:t>
      </w:r>
      <w:proofErr w:type="gramEnd"/>
      <w:r w:rsidRPr="00BC06C6">
        <w:rPr>
          <w:lang w:val="en-US"/>
        </w:rPr>
        <w:t xml:space="preserve"> such database row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Creating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 xml:space="preserve">   * Storing a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User created: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Checking whether the user already exits or not: 'smith'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The user exists. So, setting new password for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Password set for User: smith</w:t>
      </w: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Deleting test users from persistence.</w:t>
      </w:r>
      <w:proofErr w:type="gramEnd"/>
      <w:r w:rsidRPr="00BC06C6">
        <w:rPr>
          <w:lang w:val="en-US"/>
        </w:rPr>
        <w:t xml:space="preserve"> </w:t>
      </w:r>
      <w:proofErr w:type="gramStart"/>
      <w:r w:rsidRPr="00BC06C6">
        <w:rPr>
          <w:lang w:val="en-US"/>
        </w:rPr>
        <w:t>Cleaning up.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Deleted 1 user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Tests run: 3, Failures: 0, Errors: 0, Skipped: 0, Time elapsed: 11.825 sec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proofErr w:type="gramStart"/>
      <w:r w:rsidRPr="00BC06C6">
        <w:rPr>
          <w:lang w:val="en-US"/>
        </w:rPr>
        <w:t>Results :</w:t>
      </w:r>
      <w:proofErr w:type="gramEnd"/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Tests run: 7, Failures: 0, Errors: 0, Skipped: 0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lastRenderedPageBreak/>
        <w:t>[INFO] BUILD SUCCESS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Total time: 24.562 s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Finished at: 2018-04-09T14:20:59+02:00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Final Memory: 17M/143M</w:t>
      </w: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[INFO] ------------------------------------------------------------------------</w:t>
      </w:r>
    </w:p>
    <w:p w:rsidR="00BC06C6" w:rsidRPr="00BC06C6" w:rsidRDefault="00BC06C6" w:rsidP="00BC06C6">
      <w:pPr>
        <w:pStyle w:val="Sinespaciado"/>
        <w:rPr>
          <w:lang w:val="en-US"/>
        </w:rPr>
      </w:pPr>
    </w:p>
    <w:p w:rsidR="00BC06C6" w:rsidRPr="00BC06C6" w:rsidRDefault="00BC06C6" w:rsidP="00BC06C6">
      <w:pPr>
        <w:pStyle w:val="Sinespaciado"/>
        <w:rPr>
          <w:lang w:val="en-US"/>
        </w:rPr>
      </w:pPr>
      <w:r w:rsidRPr="00BC06C6">
        <w:rPr>
          <w:lang w:val="en-US"/>
        </w:rPr>
        <w:t>C:\SoftLabs\SPQ_Labs\In-Class\SimpleJDORMIDAO&gt;</w:t>
      </w: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p w:rsidR="003D1ED1" w:rsidRPr="005E58C9" w:rsidRDefault="003D1ED1" w:rsidP="00F32B2D">
      <w:pPr>
        <w:pStyle w:val="Sinespaciado"/>
        <w:rPr>
          <w:lang w:val="en-US"/>
        </w:rPr>
      </w:pPr>
    </w:p>
    <w:p w:rsidR="00F32B2D" w:rsidRPr="005E58C9" w:rsidRDefault="00F32B2D" w:rsidP="00F32B2D">
      <w:pPr>
        <w:pStyle w:val="Sinespaciado"/>
        <w:rPr>
          <w:lang w:val="en-US"/>
        </w:rPr>
      </w:pPr>
    </w:p>
    <w:sectPr w:rsidR="00F32B2D" w:rsidRPr="005E5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84"/>
    <w:rsid w:val="00001B72"/>
    <w:rsid w:val="000027FA"/>
    <w:rsid w:val="000453E2"/>
    <w:rsid w:val="0006089B"/>
    <w:rsid w:val="000E3EEB"/>
    <w:rsid w:val="00156CD3"/>
    <w:rsid w:val="00163E3E"/>
    <w:rsid w:val="001A28E6"/>
    <w:rsid w:val="001C0224"/>
    <w:rsid w:val="001E24C9"/>
    <w:rsid w:val="001F7148"/>
    <w:rsid w:val="002351C6"/>
    <w:rsid w:val="002B0D34"/>
    <w:rsid w:val="002C2D0F"/>
    <w:rsid w:val="002D1F20"/>
    <w:rsid w:val="002F3F4A"/>
    <w:rsid w:val="00313969"/>
    <w:rsid w:val="00313A05"/>
    <w:rsid w:val="003853AC"/>
    <w:rsid w:val="0039381E"/>
    <w:rsid w:val="003A2978"/>
    <w:rsid w:val="003B0C84"/>
    <w:rsid w:val="003D1ED1"/>
    <w:rsid w:val="003D5208"/>
    <w:rsid w:val="004223A3"/>
    <w:rsid w:val="00494540"/>
    <w:rsid w:val="004F7B9D"/>
    <w:rsid w:val="00510FBC"/>
    <w:rsid w:val="005C57D9"/>
    <w:rsid w:val="005E58C9"/>
    <w:rsid w:val="005F4A67"/>
    <w:rsid w:val="0069473D"/>
    <w:rsid w:val="006D2888"/>
    <w:rsid w:val="00727A14"/>
    <w:rsid w:val="00731894"/>
    <w:rsid w:val="00746668"/>
    <w:rsid w:val="00803F60"/>
    <w:rsid w:val="008047E9"/>
    <w:rsid w:val="00837D70"/>
    <w:rsid w:val="00845568"/>
    <w:rsid w:val="00853E6C"/>
    <w:rsid w:val="008703FC"/>
    <w:rsid w:val="008D7B24"/>
    <w:rsid w:val="0095734D"/>
    <w:rsid w:val="00961B4F"/>
    <w:rsid w:val="00966377"/>
    <w:rsid w:val="009C0AD1"/>
    <w:rsid w:val="00A07003"/>
    <w:rsid w:val="00A274D4"/>
    <w:rsid w:val="00AA7B1A"/>
    <w:rsid w:val="00AB3982"/>
    <w:rsid w:val="00AF487B"/>
    <w:rsid w:val="00B07F81"/>
    <w:rsid w:val="00BB76A8"/>
    <w:rsid w:val="00BC06C6"/>
    <w:rsid w:val="00BD6AB0"/>
    <w:rsid w:val="00CA7B0D"/>
    <w:rsid w:val="00CD0FA4"/>
    <w:rsid w:val="00CF2187"/>
    <w:rsid w:val="00D45B78"/>
    <w:rsid w:val="00D93A9A"/>
    <w:rsid w:val="00E57763"/>
    <w:rsid w:val="00E93C67"/>
    <w:rsid w:val="00EF6415"/>
    <w:rsid w:val="00F32B2D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32B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dc:description/>
  <cp:lastModifiedBy>Rebeca Cortazar Goicoechea</cp:lastModifiedBy>
  <cp:revision>6</cp:revision>
  <dcterms:created xsi:type="dcterms:W3CDTF">2015-04-10T00:30:00Z</dcterms:created>
  <dcterms:modified xsi:type="dcterms:W3CDTF">2018-04-09T14:40:00Z</dcterms:modified>
</cp:coreProperties>
</file>