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FBE8" w14:textId="24E3FDEC" w:rsidR="00AB37B4" w:rsidRDefault="00535CEB" w:rsidP="0004337B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9910FA3" wp14:editId="466D4814">
            <wp:simplePos x="0" y="0"/>
            <wp:positionH relativeFrom="margin">
              <wp:posOffset>2494280</wp:posOffset>
            </wp:positionH>
            <wp:positionV relativeFrom="paragraph">
              <wp:posOffset>0</wp:posOffset>
            </wp:positionV>
            <wp:extent cx="855663" cy="806069"/>
            <wp:effectExtent l="0" t="0" r="1905" b="0"/>
            <wp:wrapTight wrapText="bothSides">
              <wp:wrapPolygon edited="0">
                <wp:start x="0" y="0"/>
                <wp:lineTo x="0" y="20936"/>
                <wp:lineTo x="21167" y="20936"/>
                <wp:lineTo x="21167" y="0"/>
                <wp:lineTo x="0" y="0"/>
              </wp:wrapPolygon>
            </wp:wrapTight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63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C626" w14:textId="261F42E1" w:rsidR="00AB37B4" w:rsidRDefault="00AB37B4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18558BE1" w14:textId="77777777" w:rsidR="00535CEB" w:rsidRDefault="00535CEB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23C0575" w14:textId="0E245624" w:rsidR="00AB37B4" w:rsidRPr="00535CEB" w:rsidRDefault="00535CEB" w:rsidP="00535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SNS COLLEG OF TECHNOLOGY</w:t>
      </w:r>
    </w:p>
    <w:p w14:paraId="63AA3238" w14:textId="77777777" w:rsidR="008B0B01" w:rsidRPr="00AB37B4" w:rsidRDefault="008B0B01" w:rsidP="00AB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37B4">
        <w:rPr>
          <w:rFonts w:ascii="Times New Roman" w:eastAsia="Times New Roman" w:hAnsi="Times New Roman" w:cs="Times New Roman"/>
          <w:b/>
          <w:sz w:val="32"/>
          <w:szCs w:val="24"/>
        </w:rPr>
        <w:t xml:space="preserve">Application </w:t>
      </w:r>
      <w:r w:rsidR="00F73D4D" w:rsidRPr="00AB37B4">
        <w:rPr>
          <w:rFonts w:ascii="Times New Roman" w:eastAsia="Times New Roman" w:hAnsi="Times New Roman" w:cs="Times New Roman"/>
          <w:b/>
          <w:sz w:val="32"/>
          <w:szCs w:val="24"/>
        </w:rPr>
        <w:t>for</w:t>
      </w:r>
    </w:p>
    <w:p w14:paraId="525918E7" w14:textId="3D60E695" w:rsidR="00C40649" w:rsidRDefault="00C40649" w:rsidP="00F7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Best out Going Student</w:t>
      </w:r>
      <w:r w:rsidR="00F73D4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3F1D45B6" w14:textId="77777777" w:rsidR="008B0B01" w:rsidRPr="002300C2" w:rsidRDefault="008B0B01" w:rsidP="002300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</w:rPr>
      </w:pPr>
      <w:r w:rsidRPr="002300C2">
        <w:rPr>
          <w:rFonts w:ascii="Times New Roman" w:eastAsia="Times New Roman" w:hAnsi="Times New Roman" w:cs="Times New Roman"/>
          <w:i/>
          <w:sz w:val="18"/>
        </w:rPr>
        <w:t>(Don’t Change the format or the Content of the application details. If content is not available</w:t>
      </w:r>
      <w:r w:rsidR="002300C2" w:rsidRPr="002300C2">
        <w:rPr>
          <w:rFonts w:ascii="Times New Roman" w:eastAsia="Times New Roman" w:hAnsi="Times New Roman" w:cs="Times New Roman"/>
          <w:i/>
          <w:sz w:val="18"/>
        </w:rPr>
        <w:t>/applicable</w:t>
      </w:r>
      <w:r w:rsidRPr="002300C2">
        <w:rPr>
          <w:rFonts w:ascii="Times New Roman" w:eastAsia="Times New Roman" w:hAnsi="Times New Roman" w:cs="Times New Roman"/>
          <w:i/>
          <w:sz w:val="18"/>
        </w:rPr>
        <w:t>, mention “NA”)</w:t>
      </w:r>
    </w:p>
    <w:p w14:paraId="61083141" w14:textId="77777777" w:rsidR="00AB37B4" w:rsidRDefault="00AB37B4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2567829" w14:textId="77777777" w:rsidR="008B0B01" w:rsidRPr="00AB37B4" w:rsidRDefault="00F73D4D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202</w:t>
      </w:r>
      <w:r w:rsidR="001573DB">
        <w:rPr>
          <w:rFonts w:ascii="Times New Roman" w:eastAsia="Times New Roman" w:hAnsi="Times New Roman" w:cs="Times New Roman"/>
          <w:b/>
          <w:sz w:val="32"/>
          <w:szCs w:val="24"/>
        </w:rPr>
        <w:t>2-23</w:t>
      </w:r>
    </w:p>
    <w:p w14:paraId="1A4C85CD" w14:textId="25F8A9D8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Ragul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</w:p>
    <w:p w14:paraId="04B5D933" w14:textId="17CE0B34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</w:t>
      </w:r>
    </w:p>
    <w:p w14:paraId="4F5A3731" w14:textId="29B50E7E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19EC074</w:t>
      </w:r>
    </w:p>
    <w:p w14:paraId="53043F72" w14:textId="1C0AD21B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C6291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VIII</w:t>
      </w:r>
    </w:p>
    <w:p w14:paraId="6502E0CA" w14:textId="70F43999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3A768032" w14:textId="77777777" w:rsidR="002D0030" w:rsidRDefault="002D0030" w:rsidP="0048291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20DDB2" w14:textId="77777777" w:rsid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16022">
        <w:rPr>
          <w:rFonts w:ascii="Times New Roman" w:eastAsia="Times New Roman" w:hAnsi="Times New Roman" w:cs="Times New Roman"/>
          <w:b/>
          <w:szCs w:val="24"/>
        </w:rPr>
        <w:t xml:space="preserve">Declaration: </w:t>
      </w:r>
    </w:p>
    <w:p w14:paraId="5AE5E634" w14:textId="77777777" w:rsidR="00144536" w:rsidRPr="00016022" w:rsidRDefault="00144536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40BD5280" w14:textId="77777777" w:rsidR="00016022" w:rsidRP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6022">
        <w:rPr>
          <w:rFonts w:ascii="Times New Roman" w:eastAsia="Times New Roman" w:hAnsi="Times New Roman" w:cs="Times New Roman"/>
          <w:szCs w:val="24"/>
        </w:rPr>
        <w:tab/>
      </w:r>
      <w:r w:rsidR="00426C2E">
        <w:rPr>
          <w:rFonts w:ascii="Times New Roman" w:eastAsia="Times New Roman" w:hAnsi="Times New Roman" w:cs="Times New Roman"/>
          <w:szCs w:val="24"/>
        </w:rPr>
        <w:t>A</w:t>
      </w:r>
      <w:r w:rsidR="00397C81">
        <w:rPr>
          <w:rFonts w:ascii="Times New Roman" w:eastAsia="Times New Roman" w:hAnsi="Times New Roman" w:cs="Times New Roman"/>
          <w:szCs w:val="24"/>
        </w:rPr>
        <w:t xml:space="preserve">ll </w:t>
      </w:r>
      <w:r w:rsidR="00426C2E">
        <w:rPr>
          <w:rFonts w:ascii="Times New Roman" w:eastAsia="Times New Roman" w:hAnsi="Times New Roman" w:cs="Times New Roman"/>
          <w:szCs w:val="24"/>
        </w:rPr>
        <w:t>t</w:t>
      </w:r>
      <w:r w:rsidR="00426C2E" w:rsidRPr="00016022">
        <w:rPr>
          <w:rFonts w:ascii="Times New Roman" w:eastAsia="Times New Roman" w:hAnsi="Times New Roman" w:cs="Times New Roman"/>
          <w:szCs w:val="24"/>
        </w:rPr>
        <w:t>he</w:t>
      </w:r>
      <w:r w:rsidR="00426C2E">
        <w:rPr>
          <w:rFonts w:ascii="Times New Roman" w:eastAsia="Times New Roman" w:hAnsi="Times New Roman" w:cs="Times New Roman"/>
          <w:szCs w:val="24"/>
        </w:rPr>
        <w:t xml:space="preserve"> </w:t>
      </w:r>
      <w:r w:rsidR="00426C2E" w:rsidRPr="00016022">
        <w:rPr>
          <w:rFonts w:ascii="Times New Roman" w:eastAsia="Times New Roman" w:hAnsi="Times New Roman" w:cs="Times New Roman"/>
          <w:szCs w:val="24"/>
        </w:rPr>
        <w:t xml:space="preserve">details furnished </w:t>
      </w:r>
      <w:r w:rsidRPr="00016022">
        <w:rPr>
          <w:rFonts w:ascii="Times New Roman" w:eastAsia="Times New Roman" w:hAnsi="Times New Roman" w:cs="Times New Roman"/>
          <w:szCs w:val="24"/>
        </w:rPr>
        <w:t xml:space="preserve">are true </w:t>
      </w:r>
      <w:r w:rsidR="009B6899">
        <w:rPr>
          <w:rFonts w:ascii="Times New Roman" w:eastAsia="Times New Roman" w:hAnsi="Times New Roman" w:cs="Times New Roman"/>
          <w:szCs w:val="24"/>
        </w:rPr>
        <w:t xml:space="preserve">to </w:t>
      </w:r>
      <w:r w:rsidR="00426C2E">
        <w:rPr>
          <w:rFonts w:ascii="Times New Roman" w:eastAsia="Times New Roman" w:hAnsi="Times New Roman" w:cs="Times New Roman"/>
          <w:szCs w:val="24"/>
        </w:rPr>
        <w:t xml:space="preserve">the </w:t>
      </w:r>
      <w:r w:rsidRPr="00016022">
        <w:rPr>
          <w:rFonts w:ascii="Times New Roman" w:eastAsia="Times New Roman" w:hAnsi="Times New Roman" w:cs="Times New Roman"/>
          <w:szCs w:val="24"/>
        </w:rPr>
        <w:t>best of my knowledge</w:t>
      </w:r>
      <w:r>
        <w:rPr>
          <w:rFonts w:ascii="Times New Roman" w:eastAsia="Times New Roman" w:hAnsi="Times New Roman" w:cs="Times New Roman"/>
          <w:szCs w:val="24"/>
        </w:rPr>
        <w:t>. Herewith</w:t>
      </w:r>
      <w:r w:rsidR="00426C2E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I have attached </w:t>
      </w:r>
      <w:r w:rsidR="003523E1">
        <w:rPr>
          <w:rFonts w:ascii="Times New Roman" w:eastAsia="Times New Roman" w:hAnsi="Times New Roman" w:cs="Times New Roman"/>
          <w:szCs w:val="24"/>
        </w:rPr>
        <w:t xml:space="preserve">all </w:t>
      </w:r>
      <w:r>
        <w:rPr>
          <w:rFonts w:ascii="Times New Roman" w:eastAsia="Times New Roman" w:hAnsi="Times New Roman" w:cs="Times New Roman"/>
          <w:szCs w:val="24"/>
        </w:rPr>
        <w:t xml:space="preserve">the certificates </w:t>
      </w:r>
      <w:r w:rsidR="00397C81">
        <w:rPr>
          <w:rFonts w:ascii="Times New Roman" w:eastAsia="Times New Roman" w:hAnsi="Times New Roman" w:cs="Times New Roman"/>
          <w:szCs w:val="24"/>
        </w:rPr>
        <w:t xml:space="preserve">and other details </w:t>
      </w:r>
      <w:r w:rsidR="00D921DB">
        <w:rPr>
          <w:rFonts w:ascii="Times New Roman" w:eastAsia="Times New Roman" w:hAnsi="Times New Roman" w:cs="Times New Roman"/>
          <w:szCs w:val="24"/>
        </w:rPr>
        <w:t>with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6022">
        <w:rPr>
          <w:rFonts w:ascii="Times New Roman" w:eastAsia="Times New Roman" w:hAnsi="Times New Roman" w:cs="Times New Roman"/>
          <w:szCs w:val="24"/>
        </w:rPr>
        <w:t>genuineness</w:t>
      </w:r>
      <w:r w:rsidR="00426C2E">
        <w:rPr>
          <w:rFonts w:ascii="Times New Roman" w:eastAsia="Times New Roman" w:hAnsi="Times New Roman" w:cs="Times New Roman"/>
          <w:szCs w:val="24"/>
        </w:rPr>
        <w:t xml:space="preserve"> verified</w:t>
      </w:r>
      <w:r w:rsidR="003523E1">
        <w:rPr>
          <w:rFonts w:ascii="Times New Roman" w:eastAsia="Times New Roman" w:hAnsi="Times New Roman" w:cs="Times New Roman"/>
          <w:szCs w:val="24"/>
        </w:rPr>
        <w:t xml:space="preserve"> by the Tutor and Head of the </w:t>
      </w:r>
      <w:r w:rsidR="00BA313B">
        <w:rPr>
          <w:rFonts w:ascii="Times New Roman" w:eastAsia="Times New Roman" w:hAnsi="Times New Roman" w:cs="Times New Roman"/>
          <w:szCs w:val="24"/>
        </w:rPr>
        <w:t xml:space="preserve">Department. If any detail is found false, I will </w:t>
      </w:r>
      <w:r w:rsidR="00C974E3">
        <w:rPr>
          <w:rFonts w:ascii="Times New Roman" w:eastAsia="Times New Roman" w:hAnsi="Times New Roman" w:cs="Times New Roman"/>
          <w:szCs w:val="24"/>
        </w:rPr>
        <w:t xml:space="preserve">abide by </w:t>
      </w:r>
      <w:proofErr w:type="spellStart"/>
      <w:r w:rsidR="00C974E3">
        <w:rPr>
          <w:rFonts w:ascii="Times New Roman" w:eastAsia="Times New Roman" w:hAnsi="Times New Roman" w:cs="Times New Roman"/>
          <w:szCs w:val="24"/>
        </w:rPr>
        <w:t>BoG</w:t>
      </w:r>
      <w:proofErr w:type="spellEnd"/>
      <w:r w:rsidR="00C974E3">
        <w:rPr>
          <w:rFonts w:ascii="Times New Roman" w:eastAsia="Times New Roman" w:hAnsi="Times New Roman" w:cs="Times New Roman"/>
          <w:szCs w:val="24"/>
        </w:rPr>
        <w:t>/O</w:t>
      </w:r>
      <w:r w:rsidR="00B24C6F">
        <w:rPr>
          <w:rFonts w:ascii="Times New Roman" w:eastAsia="Times New Roman" w:hAnsi="Times New Roman" w:cs="Times New Roman"/>
          <w:szCs w:val="24"/>
        </w:rPr>
        <w:t>S</w:t>
      </w:r>
      <w:r w:rsidR="00AB37B4">
        <w:rPr>
          <w:rFonts w:ascii="Times New Roman" w:eastAsia="Times New Roman" w:hAnsi="Times New Roman" w:cs="Times New Roman"/>
          <w:szCs w:val="24"/>
        </w:rPr>
        <w:t>/ARP/5pillar Performer</w:t>
      </w:r>
      <w:r w:rsidR="00B24C6F">
        <w:rPr>
          <w:rFonts w:ascii="Times New Roman" w:eastAsia="Times New Roman" w:hAnsi="Times New Roman" w:cs="Times New Roman"/>
          <w:szCs w:val="24"/>
        </w:rPr>
        <w:t xml:space="preserve"> </w:t>
      </w:r>
      <w:r w:rsidR="00BA313B">
        <w:rPr>
          <w:rFonts w:ascii="Times New Roman" w:eastAsia="Times New Roman" w:hAnsi="Times New Roman" w:cs="Times New Roman"/>
          <w:szCs w:val="24"/>
        </w:rPr>
        <w:t>committee’s decision.</w:t>
      </w:r>
    </w:p>
    <w:p w14:paraId="3A12CAC6" w14:textId="77777777" w:rsidR="00CD0CB8" w:rsidRDefault="00CD0CB8" w:rsidP="0032199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D256" w14:textId="77777777" w:rsidR="00403F6A" w:rsidRDefault="00016022" w:rsidP="0096582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22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Applicant</w:t>
      </w:r>
    </w:p>
    <w:p w14:paraId="74072739" w14:textId="77777777" w:rsidR="0096582D" w:rsidRDefault="0096582D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8AAD2" w14:textId="77777777" w:rsidR="00016022" w:rsidRPr="003523E1" w:rsidRDefault="00016022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 w:rsidR="0032199B"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Name and Signature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3E1089" w14:textId="77777777" w:rsid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D0DDD" w14:textId="77777777" w:rsidR="00BF1463" w:rsidRDefault="0032199B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016022" w:rsidRPr="003523E1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Signature</w:t>
      </w:r>
      <w:r w:rsidR="00290B6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0B6D" w:rsidRPr="00290B6D">
        <w:rPr>
          <w:rFonts w:ascii="Times New Roman" w:eastAsia="Times New Roman" w:hAnsi="Times New Roman" w:cs="Times New Roman"/>
          <w:b/>
          <w:sz w:val="24"/>
          <w:szCs w:val="24"/>
        </w:rPr>
        <w:t>and Seal</w:t>
      </w:r>
      <w:r w:rsidR="0048291A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1CD9DD09" w14:textId="77777777" w:rsidR="0004337B" w:rsidRPr="00FB471C" w:rsidRDefault="0004337B" w:rsidP="00FB471C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lastRenderedPageBreak/>
        <w:t>Personal Data of Applicant:</w:t>
      </w:r>
    </w:p>
    <w:p w14:paraId="6D015E96" w14:textId="77777777" w:rsidR="0004337B" w:rsidRPr="00F648D4" w:rsidRDefault="0004337B" w:rsidP="0004337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8291A" w:rsidRPr="00F648D4" w14:paraId="27CB1842" w14:textId="77777777" w:rsidTr="007E7F86">
        <w:trPr>
          <w:trHeight w:val="432"/>
        </w:trPr>
        <w:tc>
          <w:tcPr>
            <w:tcW w:w="2988" w:type="dxa"/>
          </w:tcPr>
          <w:p w14:paraId="689682C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588" w:type="dxa"/>
          </w:tcPr>
          <w:p w14:paraId="7124B1EF" w14:textId="143ED3C8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Pradeep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Ragul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  <w:tr w:rsidR="0048291A" w:rsidRPr="00F648D4" w14:paraId="3EF7FDE8" w14:textId="77777777" w:rsidTr="007E7F86">
        <w:trPr>
          <w:trHeight w:val="432"/>
        </w:trPr>
        <w:tc>
          <w:tcPr>
            <w:tcW w:w="2988" w:type="dxa"/>
          </w:tcPr>
          <w:p w14:paraId="356E6E5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DoB</w:t>
            </w:r>
            <w:proofErr w:type="spellEnd"/>
          </w:p>
        </w:tc>
        <w:tc>
          <w:tcPr>
            <w:tcW w:w="6588" w:type="dxa"/>
          </w:tcPr>
          <w:p w14:paraId="688B3187" w14:textId="41AB3744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16.06.2001</w:t>
            </w:r>
          </w:p>
        </w:tc>
      </w:tr>
      <w:tr w:rsidR="0048291A" w:rsidRPr="00F648D4" w14:paraId="504060D9" w14:textId="77777777" w:rsidTr="007E7F86">
        <w:trPr>
          <w:trHeight w:val="432"/>
        </w:trPr>
        <w:tc>
          <w:tcPr>
            <w:tcW w:w="2988" w:type="dxa"/>
          </w:tcPr>
          <w:p w14:paraId="4AD47C68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6588" w:type="dxa"/>
          </w:tcPr>
          <w:p w14:paraId="54B5746D" w14:textId="1BA0B5A1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L K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Shakkthivel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8291A" w:rsidRPr="00F648D4" w14:paraId="7C4A7114" w14:textId="77777777" w:rsidTr="007E7F86">
        <w:trPr>
          <w:trHeight w:val="432"/>
        </w:trPr>
        <w:tc>
          <w:tcPr>
            <w:tcW w:w="2988" w:type="dxa"/>
          </w:tcPr>
          <w:p w14:paraId="50D04A36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588" w:type="dxa"/>
          </w:tcPr>
          <w:p w14:paraId="61BBCA3D" w14:textId="7035A77F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S Chitra </w:t>
            </w:r>
          </w:p>
        </w:tc>
      </w:tr>
      <w:tr w:rsidR="0048291A" w:rsidRPr="00F648D4" w14:paraId="6E9E4992" w14:textId="77777777" w:rsidTr="007E7F86">
        <w:trPr>
          <w:trHeight w:val="432"/>
        </w:trPr>
        <w:tc>
          <w:tcPr>
            <w:tcW w:w="2988" w:type="dxa"/>
          </w:tcPr>
          <w:p w14:paraId="4EE1142F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588" w:type="dxa"/>
          </w:tcPr>
          <w:p w14:paraId="2BD03C19" w14:textId="5D449FB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India </w:t>
            </w:r>
          </w:p>
        </w:tc>
      </w:tr>
      <w:tr w:rsidR="0048291A" w:rsidRPr="00F648D4" w14:paraId="48D61A12" w14:textId="77777777" w:rsidTr="007E7F86">
        <w:trPr>
          <w:trHeight w:val="432"/>
        </w:trPr>
        <w:tc>
          <w:tcPr>
            <w:tcW w:w="2988" w:type="dxa"/>
          </w:tcPr>
          <w:p w14:paraId="4979529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Religion</w:t>
            </w:r>
          </w:p>
        </w:tc>
        <w:tc>
          <w:tcPr>
            <w:tcW w:w="6588" w:type="dxa"/>
          </w:tcPr>
          <w:p w14:paraId="4E630C27" w14:textId="2D3D68E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Hindu </w:t>
            </w:r>
          </w:p>
        </w:tc>
      </w:tr>
      <w:tr w:rsidR="0048291A" w:rsidRPr="00F648D4" w14:paraId="33F18249" w14:textId="77777777" w:rsidTr="007E7F86">
        <w:trPr>
          <w:trHeight w:val="432"/>
        </w:trPr>
        <w:tc>
          <w:tcPr>
            <w:tcW w:w="2988" w:type="dxa"/>
          </w:tcPr>
          <w:p w14:paraId="58B2FF9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Native Place</w:t>
            </w:r>
          </w:p>
        </w:tc>
        <w:tc>
          <w:tcPr>
            <w:tcW w:w="6588" w:type="dxa"/>
          </w:tcPr>
          <w:p w14:paraId="66039ED7" w14:textId="7E8D275E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Coimbatore</w:t>
            </w:r>
          </w:p>
        </w:tc>
      </w:tr>
      <w:tr w:rsidR="0048291A" w:rsidRPr="00F648D4" w14:paraId="7B32DF4E" w14:textId="77777777" w:rsidTr="007E7F86">
        <w:trPr>
          <w:trHeight w:val="432"/>
        </w:trPr>
        <w:tc>
          <w:tcPr>
            <w:tcW w:w="2988" w:type="dxa"/>
          </w:tcPr>
          <w:p w14:paraId="531FFEB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Present Address</w:t>
            </w:r>
          </w:p>
        </w:tc>
        <w:tc>
          <w:tcPr>
            <w:tcW w:w="6588" w:type="dxa"/>
          </w:tcPr>
          <w:p w14:paraId="0D7C78CC" w14:textId="5F44854C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, Coimbatore </w:t>
            </w:r>
            <w:r w:rsidR="002C4507" w:rsidRPr="002C4507">
              <w:rPr>
                <w:rFonts w:ascii="Times New Roman" w:eastAsia="Times New Roman" w:hAnsi="Times New Roman" w:cs="Times New Roman"/>
              </w:rPr>
              <w:t>-641035.</w:t>
            </w:r>
          </w:p>
        </w:tc>
      </w:tr>
      <w:tr w:rsidR="0048291A" w:rsidRPr="00F648D4" w14:paraId="71C8D410" w14:textId="77777777" w:rsidTr="007E7F86">
        <w:trPr>
          <w:trHeight w:val="432"/>
        </w:trPr>
        <w:tc>
          <w:tcPr>
            <w:tcW w:w="2988" w:type="dxa"/>
          </w:tcPr>
          <w:p w14:paraId="69ADB23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Permanent Address</w:t>
            </w:r>
          </w:p>
        </w:tc>
        <w:tc>
          <w:tcPr>
            <w:tcW w:w="6588" w:type="dxa"/>
          </w:tcPr>
          <w:p w14:paraId="4799C935" w14:textId="0312FDF4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>, Coimbatore -641035.</w:t>
            </w:r>
          </w:p>
        </w:tc>
      </w:tr>
      <w:tr w:rsidR="0048291A" w:rsidRPr="00F648D4" w14:paraId="444386B0" w14:textId="77777777" w:rsidTr="007E7F86">
        <w:trPr>
          <w:trHeight w:val="432"/>
        </w:trPr>
        <w:tc>
          <w:tcPr>
            <w:tcW w:w="2988" w:type="dxa"/>
          </w:tcPr>
          <w:p w14:paraId="407C538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6588" w:type="dxa"/>
          </w:tcPr>
          <w:p w14:paraId="7C9D93FF" w14:textId="77FB7F0A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9500890076</w:t>
            </w:r>
          </w:p>
        </w:tc>
      </w:tr>
      <w:tr w:rsidR="0048291A" w:rsidRPr="00F648D4" w14:paraId="0C744E14" w14:textId="77777777" w:rsidTr="007E7F86">
        <w:trPr>
          <w:trHeight w:val="432"/>
        </w:trPr>
        <w:tc>
          <w:tcPr>
            <w:tcW w:w="2988" w:type="dxa"/>
          </w:tcPr>
          <w:p w14:paraId="6D92DAE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Height (in </w:t>
            </w: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Cms</w:t>
            </w:r>
            <w:proofErr w:type="spellEnd"/>
            <w:r w:rsidRPr="00F648D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588" w:type="dxa"/>
          </w:tcPr>
          <w:p w14:paraId="35E42536" w14:textId="64B874D6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178</w:t>
            </w:r>
          </w:p>
        </w:tc>
      </w:tr>
      <w:tr w:rsidR="0048291A" w:rsidRPr="00F648D4" w14:paraId="22B858BC" w14:textId="77777777" w:rsidTr="007E7F86">
        <w:trPr>
          <w:trHeight w:val="432"/>
        </w:trPr>
        <w:tc>
          <w:tcPr>
            <w:tcW w:w="2988" w:type="dxa"/>
          </w:tcPr>
          <w:p w14:paraId="64E4175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Weight (in Kgs.) </w:t>
            </w:r>
          </w:p>
        </w:tc>
        <w:tc>
          <w:tcPr>
            <w:tcW w:w="6588" w:type="dxa"/>
          </w:tcPr>
          <w:p w14:paraId="1D60B97B" w14:textId="0690E5A9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63.4</w:t>
            </w:r>
          </w:p>
        </w:tc>
      </w:tr>
      <w:tr w:rsidR="0048291A" w:rsidRPr="00F648D4" w14:paraId="0FEC8BAA" w14:textId="77777777" w:rsidTr="007E7F86">
        <w:trPr>
          <w:trHeight w:val="432"/>
        </w:trPr>
        <w:tc>
          <w:tcPr>
            <w:tcW w:w="2988" w:type="dxa"/>
          </w:tcPr>
          <w:p w14:paraId="1530EED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Complexion</w:t>
            </w:r>
          </w:p>
        </w:tc>
        <w:tc>
          <w:tcPr>
            <w:tcW w:w="6588" w:type="dxa"/>
          </w:tcPr>
          <w:p w14:paraId="1147F0C6" w14:textId="38A969FD" w:rsidR="0048291A" w:rsidRPr="002C4507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Wheat</w:t>
            </w:r>
            <w:r w:rsidR="009771E6">
              <w:rPr>
                <w:rFonts w:ascii="Times New Roman" w:eastAsia="Times New Roman" w:hAnsi="Times New Roman" w:cs="Times New Roman"/>
              </w:rPr>
              <w:t>ish</w:t>
            </w:r>
            <w:proofErr w:type="spellEnd"/>
            <w:r w:rsidR="009771E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8291A" w:rsidRPr="00F648D4" w14:paraId="63A59E7E" w14:textId="77777777" w:rsidTr="007E7F86">
        <w:trPr>
          <w:trHeight w:val="432"/>
        </w:trPr>
        <w:tc>
          <w:tcPr>
            <w:tcW w:w="2988" w:type="dxa"/>
          </w:tcPr>
          <w:p w14:paraId="00B6A0E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Schooling</w:t>
            </w:r>
          </w:p>
        </w:tc>
        <w:tc>
          <w:tcPr>
            <w:tcW w:w="6588" w:type="dxa"/>
          </w:tcPr>
          <w:p w14:paraId="79483EFE" w14:textId="4FCFC30E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Dharamasastha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Matriculation Higher Secondary School</w:t>
            </w:r>
          </w:p>
        </w:tc>
      </w:tr>
      <w:tr w:rsidR="0048291A" w:rsidRPr="00F648D4" w14:paraId="1BC7B4D8" w14:textId="77777777" w:rsidTr="007E7F86">
        <w:trPr>
          <w:trHeight w:val="432"/>
        </w:trPr>
        <w:tc>
          <w:tcPr>
            <w:tcW w:w="2988" w:type="dxa"/>
          </w:tcPr>
          <w:p w14:paraId="63BE35B1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SSLC %</w:t>
            </w:r>
          </w:p>
        </w:tc>
        <w:tc>
          <w:tcPr>
            <w:tcW w:w="6588" w:type="dxa"/>
          </w:tcPr>
          <w:p w14:paraId="131EB30D" w14:textId="2A7A1279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92.6%</w:t>
            </w:r>
          </w:p>
        </w:tc>
      </w:tr>
      <w:tr w:rsidR="0048291A" w:rsidRPr="00F648D4" w14:paraId="55D46A47" w14:textId="77777777" w:rsidTr="007E7F86">
        <w:trPr>
          <w:trHeight w:val="432"/>
        </w:trPr>
        <w:tc>
          <w:tcPr>
            <w:tcW w:w="2988" w:type="dxa"/>
          </w:tcPr>
          <w:p w14:paraId="57718202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HSC %</w:t>
            </w:r>
          </w:p>
        </w:tc>
        <w:tc>
          <w:tcPr>
            <w:tcW w:w="6588" w:type="dxa"/>
          </w:tcPr>
          <w:p w14:paraId="389561C4" w14:textId="783C4452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88.5%</w:t>
            </w:r>
          </w:p>
        </w:tc>
      </w:tr>
      <w:tr w:rsidR="0048291A" w:rsidRPr="00F648D4" w14:paraId="48CFF1FB" w14:textId="77777777" w:rsidTr="007E7F86">
        <w:trPr>
          <w:trHeight w:val="432"/>
        </w:trPr>
        <w:tc>
          <w:tcPr>
            <w:tcW w:w="2988" w:type="dxa"/>
          </w:tcPr>
          <w:p w14:paraId="50FE09F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Current CGPA</w:t>
            </w:r>
          </w:p>
        </w:tc>
        <w:tc>
          <w:tcPr>
            <w:tcW w:w="6588" w:type="dxa"/>
          </w:tcPr>
          <w:p w14:paraId="3CD169AD" w14:textId="23AAB9A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9.61</w:t>
            </w:r>
          </w:p>
        </w:tc>
      </w:tr>
      <w:tr w:rsidR="0048291A" w:rsidRPr="00F648D4" w14:paraId="4978A725" w14:textId="77777777" w:rsidTr="007E7F86">
        <w:trPr>
          <w:trHeight w:val="432"/>
        </w:trPr>
        <w:tc>
          <w:tcPr>
            <w:tcW w:w="2988" w:type="dxa"/>
          </w:tcPr>
          <w:p w14:paraId="6C8305BE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Siblings</w:t>
            </w:r>
          </w:p>
        </w:tc>
        <w:tc>
          <w:tcPr>
            <w:tcW w:w="6588" w:type="dxa"/>
          </w:tcPr>
          <w:p w14:paraId="798048E0" w14:textId="7B376CFD" w:rsidR="0048291A" w:rsidRPr="00CE299B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48291A" w:rsidRPr="00F648D4" w14:paraId="3E71D380" w14:textId="77777777" w:rsidTr="007E7F86">
        <w:trPr>
          <w:trHeight w:val="432"/>
        </w:trPr>
        <w:tc>
          <w:tcPr>
            <w:tcW w:w="2988" w:type="dxa"/>
          </w:tcPr>
          <w:p w14:paraId="34B11454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588" w:type="dxa"/>
          </w:tcPr>
          <w:p w14:paraId="0865A4D9" w14:textId="3ABD791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+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</w:p>
        </w:tc>
      </w:tr>
      <w:tr w:rsidR="0048291A" w:rsidRPr="00F648D4" w14:paraId="4BBF049C" w14:textId="77777777" w:rsidTr="007E7F86">
        <w:trPr>
          <w:trHeight w:val="432"/>
        </w:trPr>
        <w:tc>
          <w:tcPr>
            <w:tcW w:w="2988" w:type="dxa"/>
          </w:tcPr>
          <w:p w14:paraId="2FCBB7F5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Whether First Graduate</w:t>
            </w:r>
          </w:p>
        </w:tc>
        <w:tc>
          <w:tcPr>
            <w:tcW w:w="6588" w:type="dxa"/>
          </w:tcPr>
          <w:p w14:paraId="355CFF68" w14:textId="70836B40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48291A" w:rsidRPr="00F648D4" w14:paraId="7BC33AEF" w14:textId="77777777" w:rsidTr="007E7F86">
        <w:trPr>
          <w:trHeight w:val="432"/>
        </w:trPr>
        <w:tc>
          <w:tcPr>
            <w:tcW w:w="2988" w:type="dxa"/>
          </w:tcPr>
          <w:p w14:paraId="7A20A79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588" w:type="dxa"/>
          </w:tcPr>
          <w:p w14:paraId="51CB3529" w14:textId="1A997DA1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1606pradeepragul@gmail.com</w:t>
            </w:r>
          </w:p>
        </w:tc>
      </w:tr>
      <w:tr w:rsidR="0048291A" w:rsidRPr="00F648D4" w14:paraId="4FAE0D09" w14:textId="77777777" w:rsidTr="007E7F86">
        <w:trPr>
          <w:trHeight w:val="432"/>
        </w:trPr>
        <w:tc>
          <w:tcPr>
            <w:tcW w:w="2988" w:type="dxa"/>
          </w:tcPr>
          <w:p w14:paraId="0BB8E94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Languages Known</w:t>
            </w:r>
          </w:p>
        </w:tc>
        <w:tc>
          <w:tcPr>
            <w:tcW w:w="6588" w:type="dxa"/>
          </w:tcPr>
          <w:p w14:paraId="4FD8EAA1" w14:textId="4A1DD7B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Tamil, English </w:t>
            </w:r>
          </w:p>
        </w:tc>
      </w:tr>
      <w:tr w:rsidR="0048291A" w:rsidRPr="00F648D4" w14:paraId="1A6AA676" w14:textId="77777777" w:rsidTr="007E7F86">
        <w:trPr>
          <w:trHeight w:val="432"/>
        </w:trPr>
        <w:tc>
          <w:tcPr>
            <w:tcW w:w="2988" w:type="dxa"/>
          </w:tcPr>
          <w:p w14:paraId="6336F75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F648D4">
              <w:rPr>
                <w:rFonts w:ascii="Times New Roman" w:eastAsia="Times New Roman" w:hAnsi="Times New Roman" w:cs="Times New Roman"/>
              </w:rPr>
              <w:t xml:space="preserve"> of Interest</w:t>
            </w:r>
          </w:p>
        </w:tc>
        <w:tc>
          <w:tcPr>
            <w:tcW w:w="6588" w:type="dxa"/>
          </w:tcPr>
          <w:p w14:paraId="4EBBEC72" w14:textId="0857ED7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of Things, Cloud, Embedded Systems</w:t>
            </w:r>
          </w:p>
        </w:tc>
      </w:tr>
    </w:tbl>
    <w:p w14:paraId="0880B691" w14:textId="77777777" w:rsidR="00193EE9" w:rsidRDefault="00193EE9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4CE886E8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0F8C4EE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14BB6E27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757D822A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6AF787B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351E0DBC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5D01BD30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26C3B6C0" w14:textId="77777777" w:rsidR="0004337B" w:rsidRPr="00FB471C" w:rsidRDefault="0004337B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t>Single page Resume</w:t>
      </w:r>
      <w:r w:rsidR="008F38B3">
        <w:rPr>
          <w:rFonts w:ascii="Times New Roman" w:eastAsia="Times New Roman" w:hAnsi="Times New Roman" w:cs="Times New Roman"/>
          <w:b/>
          <w:sz w:val="24"/>
        </w:rPr>
        <w:t xml:space="preserve"> with Photo</w:t>
      </w:r>
      <w:r w:rsidRPr="00FB471C">
        <w:rPr>
          <w:rFonts w:ascii="Times New Roman" w:eastAsia="Times New Roman" w:hAnsi="Times New Roman" w:cs="Times New Roman"/>
          <w:b/>
          <w:sz w:val="24"/>
        </w:rPr>
        <w:t>:</w:t>
      </w:r>
    </w:p>
    <w:p w14:paraId="3D46B533" w14:textId="77777777" w:rsidR="00410F7E" w:rsidRPr="00F648D4" w:rsidRDefault="00410F7E" w:rsidP="00410F7E">
      <w:pPr>
        <w:rPr>
          <w:rFonts w:ascii="Times New Roman" w:hAnsi="Times New Roman" w:cs="Times New Roman"/>
        </w:rPr>
      </w:pPr>
    </w:p>
    <w:p w14:paraId="5CA22A03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54328FAD" w14:textId="77777777" w:rsidR="00BF1463" w:rsidRDefault="00BF1463" w:rsidP="00410F7E">
      <w:pPr>
        <w:rPr>
          <w:rFonts w:ascii="Times New Roman" w:hAnsi="Times New Roman" w:cs="Times New Roman"/>
        </w:rPr>
      </w:pPr>
    </w:p>
    <w:p w14:paraId="32BED0D7" w14:textId="77777777" w:rsidR="007570F7" w:rsidRDefault="007570F7" w:rsidP="00410F7E">
      <w:pPr>
        <w:rPr>
          <w:rFonts w:ascii="Times New Roman" w:hAnsi="Times New Roman" w:cs="Times New Roman"/>
        </w:rPr>
      </w:pPr>
    </w:p>
    <w:p w14:paraId="5D5E9E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F9184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C252AB2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8E3AC67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159DF0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FCE1A2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0CE721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AFB6B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A5D4E84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99FE6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C25CEF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7425A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7D52F91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8E947C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0E3257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521774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FEA0DA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1B7DBE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B397F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2D9FCE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D17DCB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04D39F61" w14:textId="77777777" w:rsidR="00410F7E" w:rsidRPr="007570F7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570F7">
        <w:rPr>
          <w:rFonts w:ascii="Times New Roman" w:eastAsia="Times New Roman" w:hAnsi="Times New Roman" w:cs="Times New Roman"/>
          <w:b/>
          <w:sz w:val="28"/>
        </w:rPr>
        <w:lastRenderedPageBreak/>
        <w:t>Index</w:t>
      </w:r>
    </w:p>
    <w:p w14:paraId="4595FC6B" w14:textId="77777777" w:rsidR="00410F7E" w:rsidRPr="00F648D4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846"/>
        <w:gridCol w:w="8100"/>
        <w:gridCol w:w="1745"/>
      </w:tblGrid>
      <w:tr w:rsidR="00BF1463" w:rsidRPr="007570F7" w14:paraId="44D2958A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260166D8" w14:textId="77777777" w:rsidR="00410F7E" w:rsidRPr="007570F7" w:rsidRDefault="00410F7E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1ED33B5F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745" w:type="dxa"/>
            <w:vAlign w:val="center"/>
          </w:tcPr>
          <w:p w14:paraId="28996941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="00BF1463" w:rsidRPr="007570F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  <w:p w14:paraId="2067AFDE" w14:textId="77777777" w:rsidR="00BF1463" w:rsidRPr="007570F7" w:rsidRDefault="00BF1463" w:rsidP="000B5F6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 w:rsidRPr="007570F7">
              <w:rPr>
                <w:rFonts w:ascii="Times New Roman" w:eastAsia="Times New Roman" w:hAnsi="Times New Roman" w:cs="Times New Roman"/>
                <w:sz w:val="24"/>
              </w:rPr>
              <w:t>if</w:t>
            </w:r>
            <w:proofErr w:type="gramEnd"/>
            <w:r w:rsidRPr="007570F7">
              <w:rPr>
                <w:rFonts w:ascii="Times New Roman" w:eastAsia="Times New Roman" w:hAnsi="Times New Roman" w:cs="Times New Roman"/>
                <w:sz w:val="24"/>
              </w:rPr>
              <w:t xml:space="preserve"> content is not available, Mention “</w:t>
            </w:r>
            <w:r w:rsidR="000B5F6B">
              <w:rPr>
                <w:rFonts w:ascii="Times New Roman" w:eastAsia="Times New Roman" w:hAnsi="Times New Roman" w:cs="Times New Roman"/>
                <w:sz w:val="24"/>
              </w:rPr>
              <w:t>NA</w:t>
            </w:r>
            <w:r w:rsidRPr="007570F7">
              <w:rPr>
                <w:rFonts w:ascii="Times New Roman" w:eastAsia="Times New Roman" w:hAnsi="Times New Roman" w:cs="Times New Roman"/>
                <w:sz w:val="24"/>
              </w:rPr>
              <w:t>”)</w:t>
            </w:r>
          </w:p>
        </w:tc>
      </w:tr>
      <w:tr w:rsidR="00BF1463" w:rsidRPr="007570F7" w14:paraId="1386B41E" w14:textId="77777777" w:rsidTr="00F73D4D">
        <w:trPr>
          <w:trHeight w:val="283"/>
          <w:jc w:val="center"/>
        </w:trPr>
        <w:tc>
          <w:tcPr>
            <w:tcW w:w="846" w:type="dxa"/>
            <w:vAlign w:val="center"/>
          </w:tcPr>
          <w:p w14:paraId="5DBFAA52" w14:textId="77777777" w:rsidR="00410F7E" w:rsidRPr="007570F7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8100" w:type="dxa"/>
            <w:vAlign w:val="center"/>
          </w:tcPr>
          <w:p w14:paraId="1CF5E7CE" w14:textId="77777777" w:rsidR="00410F7E" w:rsidRPr="007570F7" w:rsidRDefault="000D40DD" w:rsidP="009706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  <w:tc>
          <w:tcPr>
            <w:tcW w:w="1745" w:type="dxa"/>
            <w:vAlign w:val="center"/>
          </w:tcPr>
          <w:p w14:paraId="20CA7F69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54680972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1B895A0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8100" w:type="dxa"/>
            <w:vAlign w:val="center"/>
          </w:tcPr>
          <w:p w14:paraId="1150F3D8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  <w:tc>
          <w:tcPr>
            <w:tcW w:w="1745" w:type="dxa"/>
            <w:vAlign w:val="center"/>
          </w:tcPr>
          <w:p w14:paraId="69A75B57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5DF620E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63F496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34EF0ED1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  <w:tc>
          <w:tcPr>
            <w:tcW w:w="1745" w:type="dxa"/>
            <w:vAlign w:val="center"/>
          </w:tcPr>
          <w:p w14:paraId="52183613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704020F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65C15CD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8100" w:type="dxa"/>
            <w:vAlign w:val="center"/>
          </w:tcPr>
          <w:p w14:paraId="4612C4CC" w14:textId="77777777" w:rsidR="009E5723" w:rsidRPr="007570F7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  <w:tc>
          <w:tcPr>
            <w:tcW w:w="1745" w:type="dxa"/>
            <w:vAlign w:val="center"/>
          </w:tcPr>
          <w:p w14:paraId="59149E26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D40DD" w:rsidRPr="007570F7" w14:paraId="1B7E3738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FCF9C4B" w14:textId="77777777" w:rsidR="000D40DD" w:rsidRPr="00D439BF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8100" w:type="dxa"/>
            <w:vAlign w:val="center"/>
          </w:tcPr>
          <w:p w14:paraId="1AABAE7C" w14:textId="77777777" w:rsidR="000D40DD" w:rsidRPr="000D40DD" w:rsidRDefault="000D40DD" w:rsidP="00D439B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(SRI)</w:t>
            </w:r>
          </w:p>
        </w:tc>
        <w:tc>
          <w:tcPr>
            <w:tcW w:w="1745" w:type="dxa"/>
            <w:vAlign w:val="center"/>
          </w:tcPr>
          <w:p w14:paraId="4751783B" w14:textId="77777777" w:rsidR="000D40DD" w:rsidRPr="007570F7" w:rsidRDefault="000D40DD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003E8AEC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54191345" w14:textId="77777777" w:rsidR="00466FC3" w:rsidRPr="007570F7" w:rsidRDefault="00466FC3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6105132F" w14:textId="77777777" w:rsidR="00466FC3" w:rsidRPr="007570F7" w:rsidRDefault="00466FC3" w:rsidP="007460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  <w:tc>
          <w:tcPr>
            <w:tcW w:w="1745" w:type="dxa"/>
            <w:vAlign w:val="center"/>
          </w:tcPr>
          <w:p w14:paraId="1ABDD91A" w14:textId="77777777" w:rsidR="00466FC3" w:rsidRPr="007570F7" w:rsidRDefault="00466FC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71862ADB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7A64365B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466FC3" w:rsidRPr="007570F7" w14:paraId="4C537B6A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43270E11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466FC3" w:rsidRPr="007570F7" w14:paraId="0EB890E4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39B27829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466FC3" w:rsidRPr="007570F7" w14:paraId="34DB6F03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599B460E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466FC3" w:rsidRPr="007570F7" w14:paraId="3A2B6367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613E9D74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466FC3" w:rsidRPr="007570F7" w14:paraId="35ABF48F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2D912E5A" w14:textId="77777777" w:rsidR="00466FC3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20D1DED4" w14:textId="77777777" w:rsidR="00933540" w:rsidRDefault="00933540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E5E2C6E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DDB416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F68737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52289DA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90F401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19BE2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BA04F7B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0160AC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8A97AF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8DF58C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B5DBE9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665305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FD88F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7C97D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D9F5B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B42274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29AA618" w14:textId="561BE7D2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8E4FF83" w14:textId="442B1164" w:rsidR="005818A3" w:rsidRDefault="005818A3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470A23" w14:textId="77777777" w:rsidR="005818A3" w:rsidRDefault="005818A3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E2940D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C568C70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F569D19" w14:textId="2CE5E8E1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B23D310" w14:textId="7864BFB0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C1AA997" w14:textId="77777777" w:rsidR="0034331C" w:rsidRDefault="0034331C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B7B52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761"/>
        <w:gridCol w:w="451"/>
        <w:gridCol w:w="1442"/>
        <w:gridCol w:w="2159"/>
        <w:gridCol w:w="1531"/>
        <w:gridCol w:w="1351"/>
        <w:gridCol w:w="1329"/>
      </w:tblGrid>
      <w:tr w:rsidR="00DD3372" w14:paraId="1BA49043" w14:textId="77777777" w:rsidTr="00DD3372">
        <w:trPr>
          <w:trHeight w:val="447"/>
          <w:jc w:val="center"/>
        </w:trPr>
        <w:tc>
          <w:tcPr>
            <w:tcW w:w="5000" w:type="pct"/>
            <w:gridSpan w:val="8"/>
          </w:tcPr>
          <w:p w14:paraId="43AE955B" w14:textId="77777777" w:rsidR="00DD3372" w:rsidRPr="00933540" w:rsidRDefault="00DD3372" w:rsidP="0093354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3540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Learning and Teaching</w:t>
            </w:r>
          </w:p>
        </w:tc>
      </w:tr>
      <w:tr w:rsidR="00DD3372" w14:paraId="4483481A" w14:textId="77777777" w:rsidTr="0034331C">
        <w:trPr>
          <w:jc w:val="center"/>
        </w:trPr>
        <w:tc>
          <w:tcPr>
            <w:tcW w:w="265" w:type="pct"/>
            <w:vAlign w:val="center"/>
          </w:tcPr>
          <w:p w14:paraId="133F29C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32" w:type="pct"/>
            <w:vAlign w:val="center"/>
          </w:tcPr>
          <w:p w14:paraId="79320C5B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894" w:type="pct"/>
            <w:gridSpan w:val="2"/>
            <w:vAlign w:val="center"/>
          </w:tcPr>
          <w:p w14:paraId="1010FC31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Event/Subject/Coding/Tool/</w:t>
            </w:r>
          </w:p>
          <w:p w14:paraId="76A7A476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7+7 Thrust area</w:t>
            </w:r>
          </w:p>
        </w:tc>
        <w:tc>
          <w:tcPr>
            <w:tcW w:w="1020" w:type="pct"/>
            <w:vAlign w:val="center"/>
          </w:tcPr>
          <w:p w14:paraId="185D39B5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4B7B8B87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23" w:type="pct"/>
            <w:vAlign w:val="center"/>
          </w:tcPr>
          <w:p w14:paraId="5DA48B6A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Place/MOOC Platform</w:t>
            </w:r>
          </w:p>
        </w:tc>
        <w:tc>
          <w:tcPr>
            <w:tcW w:w="638" w:type="pct"/>
            <w:vAlign w:val="center"/>
          </w:tcPr>
          <w:p w14:paraId="0C85456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6FC3C5AC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85438B" w14:paraId="7BFDF727" w14:textId="77777777" w:rsidTr="00551AA2">
        <w:trPr>
          <w:jc w:val="center"/>
        </w:trPr>
        <w:tc>
          <w:tcPr>
            <w:tcW w:w="265" w:type="pct"/>
            <w:vMerge w:val="restart"/>
            <w:vAlign w:val="center"/>
          </w:tcPr>
          <w:p w14:paraId="4C0D69CF" w14:textId="0EB269EC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1.1</w:t>
            </w:r>
          </w:p>
        </w:tc>
        <w:tc>
          <w:tcPr>
            <w:tcW w:w="832" w:type="pct"/>
            <w:vMerge w:val="restart"/>
            <w:vAlign w:val="center"/>
          </w:tcPr>
          <w:p w14:paraId="39A11858" w14:textId="2704C230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CLT Club Activities + # of stories</w:t>
            </w:r>
          </w:p>
        </w:tc>
        <w:tc>
          <w:tcPr>
            <w:tcW w:w="894" w:type="pct"/>
            <w:gridSpan w:val="2"/>
            <w:vAlign w:val="center"/>
          </w:tcPr>
          <w:p w14:paraId="742FC241" w14:textId="5E913855" w:rsidR="0085438B" w:rsidRDefault="005B4FD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ARP</w:t>
            </w:r>
            <w:r w:rsidR="00DB56A6">
              <w:rPr>
                <w:rFonts w:ascii="Times New Roman" w:eastAsia="Times New Roman" w:hAnsi="Times New Roman" w:cs="Times New Roman"/>
                <w:bCs/>
              </w:rPr>
              <w:t xml:space="preserve"> 2019-2020</w:t>
            </w:r>
          </w:p>
        </w:tc>
        <w:tc>
          <w:tcPr>
            <w:tcW w:w="1020" w:type="pct"/>
            <w:vAlign w:val="center"/>
          </w:tcPr>
          <w:p w14:paraId="673C3318" w14:textId="7BFC3246" w:rsidR="0085438B" w:rsidRPr="00AE52BC" w:rsidRDefault="00AE52BC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</w:t>
            </w:r>
            <w:r w:rsidR="00495385">
              <w:rPr>
                <w:rFonts w:ascii="Times New Roman" w:eastAsia="Times New Roman" w:hAnsi="Times New Roman" w:cs="Times New Roman"/>
                <w:bCs/>
              </w:rPr>
              <w:t>minee</w:t>
            </w:r>
          </w:p>
        </w:tc>
        <w:tc>
          <w:tcPr>
            <w:tcW w:w="723" w:type="pct"/>
            <w:vAlign w:val="center"/>
          </w:tcPr>
          <w:p w14:paraId="0B8106C0" w14:textId="4DFAFF91" w:rsidR="0085438B" w:rsidRPr="00495385" w:rsidRDefault="0049538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95385">
              <w:rPr>
                <w:rFonts w:ascii="Times New Roman" w:eastAsia="Times New Roman" w:hAnsi="Times New Roman" w:cs="Times New Roman"/>
                <w:bCs/>
              </w:rPr>
              <w:t xml:space="preserve">SNS College of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Technology </w:t>
            </w:r>
          </w:p>
        </w:tc>
        <w:tc>
          <w:tcPr>
            <w:tcW w:w="638" w:type="pct"/>
            <w:vAlign w:val="center"/>
          </w:tcPr>
          <w:p w14:paraId="6FEC9DDB" w14:textId="26F2D3C8" w:rsidR="0085438B" w:rsidRPr="00942652" w:rsidRDefault="00942652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2019-2020</w:t>
            </w:r>
          </w:p>
        </w:tc>
        <w:tc>
          <w:tcPr>
            <w:tcW w:w="628" w:type="pct"/>
            <w:vAlign w:val="center"/>
          </w:tcPr>
          <w:p w14:paraId="6370DDE8" w14:textId="6EBD0EC2" w:rsidR="0085438B" w:rsidRPr="00942652" w:rsidRDefault="001934B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Received</w:t>
            </w:r>
            <w:r w:rsidR="00477704">
              <w:rPr>
                <w:rFonts w:ascii="Times New Roman" w:eastAsia="Times New Roman" w:hAnsi="Times New Roman" w:cs="Times New Roman"/>
                <w:bCs/>
              </w:rPr>
              <w:t xml:space="preserve"> Nominee </w:t>
            </w:r>
            <w:r w:rsidR="00CD0A85">
              <w:rPr>
                <w:rFonts w:ascii="Times New Roman" w:eastAsia="Times New Roman" w:hAnsi="Times New Roman" w:cs="Times New Roman"/>
                <w:bCs/>
              </w:rPr>
              <w:t>Certification and shield.</w:t>
            </w:r>
          </w:p>
        </w:tc>
      </w:tr>
      <w:tr w:rsidR="0085438B" w14:paraId="2E03FC08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6EBC58F" w14:textId="283FF849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06CD2D" w14:textId="2E21E4D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35FA031A" w14:textId="346CB9BA" w:rsidR="0085438B" w:rsidRDefault="00C362C6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Student Co</w:t>
            </w:r>
            <w:r w:rsidR="005C6291">
              <w:rPr>
                <w:rFonts w:ascii="Times New Roman" w:eastAsia="Times New Roman" w:hAnsi="Times New Roman" w:cs="Times New Roman"/>
                <w:bCs/>
              </w:rPr>
              <w:t>-</w:t>
            </w:r>
            <w:proofErr w:type="spellStart"/>
            <w:r w:rsidR="005C6291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Alumin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Web Series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="00DF3D49" w:rsidRPr="00DF3D49">
              <w:rPr>
                <w:rFonts w:ascii="Times New Roman" w:eastAsia="Times New Roman" w:hAnsi="Times New Roman" w:cs="Times New Roman"/>
                <w:b/>
              </w:rPr>
              <w:t>Machine learning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>(how to teach machine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20" w:type="pct"/>
            <w:vAlign w:val="center"/>
          </w:tcPr>
          <w:p w14:paraId="5355C86C" w14:textId="3B926246" w:rsidR="0085438B" w:rsidRDefault="008F791A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Organized </w:t>
            </w:r>
          </w:p>
        </w:tc>
        <w:tc>
          <w:tcPr>
            <w:tcW w:w="723" w:type="pct"/>
            <w:vAlign w:val="center"/>
          </w:tcPr>
          <w:p w14:paraId="1CF6B81E" w14:textId="7593EAF7" w:rsidR="0085438B" w:rsidRPr="00DF3D49" w:rsidRDefault="00DF3D4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638" w:type="pct"/>
            <w:vAlign w:val="center"/>
          </w:tcPr>
          <w:p w14:paraId="40022B6B" w14:textId="1A77C9F5" w:rsidR="0085438B" w:rsidRPr="00562DD9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23, 2020</w:t>
            </w:r>
          </w:p>
        </w:tc>
        <w:tc>
          <w:tcPr>
            <w:tcW w:w="628" w:type="pct"/>
            <w:vAlign w:val="center"/>
          </w:tcPr>
          <w:p w14:paraId="2E487D84" w14:textId="2D973C32" w:rsidR="0085438B" w:rsidRPr="00551AA2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51AA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85438B" w14:paraId="54F44CED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E267475" w14:textId="79B30FE1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44E85D1" w14:textId="25DCD68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3370908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00661AB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  <w:vAlign w:val="center"/>
          </w:tcPr>
          <w:p w14:paraId="681C69E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  <w:vAlign w:val="center"/>
          </w:tcPr>
          <w:p w14:paraId="251780F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  <w:vAlign w:val="center"/>
          </w:tcPr>
          <w:p w14:paraId="11BB2E85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1CE8722A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3AE943C1" w14:textId="593158C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1D927AB" w14:textId="117B2325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22D39B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2B0D92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3" w:type="pct"/>
            <w:vAlign w:val="center"/>
          </w:tcPr>
          <w:p w14:paraId="42C6395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38" w:type="pct"/>
            <w:vAlign w:val="center"/>
          </w:tcPr>
          <w:p w14:paraId="49936BAB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  <w:vAlign w:val="center"/>
          </w:tcPr>
          <w:p w14:paraId="3796528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3332E6E7" w14:textId="77777777" w:rsidTr="00551AA2">
        <w:trPr>
          <w:jc w:val="center"/>
        </w:trPr>
        <w:tc>
          <w:tcPr>
            <w:tcW w:w="265" w:type="pct"/>
            <w:vMerge/>
            <w:vAlign w:val="center"/>
          </w:tcPr>
          <w:p w14:paraId="7B71E795" w14:textId="0C4FD8B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CE2CAC" w14:textId="27D0E033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gridSpan w:val="2"/>
            <w:vAlign w:val="center"/>
          </w:tcPr>
          <w:p w14:paraId="46C9857A" w14:textId="56FD7D80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Given Placement talks for Juniors</w:t>
            </w:r>
          </w:p>
          <w:p w14:paraId="29858CD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4B1E8" w14:textId="0091E979" w:rsidR="0085438B" w:rsidRPr="00E75D68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20" w:type="pct"/>
            <w:vAlign w:val="center"/>
          </w:tcPr>
          <w:p w14:paraId="5679C894" w14:textId="42ABB2BE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</w:t>
            </w:r>
            <w:r w:rsidR="008F791A">
              <w:rPr>
                <w:rFonts w:ascii="Times New Roman" w:eastAsia="Times New Roman" w:hAnsi="Times New Roman" w:cs="Times New Roman"/>
                <w:b/>
              </w:rPr>
              <w:t xml:space="preserve">ed </w:t>
            </w:r>
          </w:p>
        </w:tc>
        <w:tc>
          <w:tcPr>
            <w:tcW w:w="723" w:type="pct"/>
            <w:vAlign w:val="center"/>
          </w:tcPr>
          <w:p w14:paraId="1910B18E" w14:textId="4AEC75F1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C-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Block Seminar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Hall</w:t>
            </w:r>
          </w:p>
        </w:tc>
        <w:tc>
          <w:tcPr>
            <w:tcW w:w="638" w:type="pct"/>
            <w:vAlign w:val="center"/>
          </w:tcPr>
          <w:p w14:paraId="30785B9F" w14:textId="001E74C6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7 Jan 2023</w:t>
            </w:r>
          </w:p>
        </w:tc>
        <w:tc>
          <w:tcPr>
            <w:tcW w:w="628" w:type="pct"/>
            <w:vAlign w:val="center"/>
          </w:tcPr>
          <w:p w14:paraId="145F9DBC" w14:textId="7C5F66CC" w:rsidR="0085438B" w:rsidRPr="00551AA2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51AA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331C" w14:paraId="21D26869" w14:textId="77777777" w:rsidTr="00551AA2">
        <w:trPr>
          <w:trHeight w:val="255"/>
          <w:jc w:val="center"/>
        </w:trPr>
        <w:tc>
          <w:tcPr>
            <w:tcW w:w="265" w:type="pct"/>
            <w:vMerge w:val="restart"/>
            <w:vAlign w:val="center"/>
          </w:tcPr>
          <w:p w14:paraId="42D0E8D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2" w:type="pct"/>
            <w:vMerge w:val="restart"/>
            <w:vAlign w:val="center"/>
          </w:tcPr>
          <w:p w14:paraId="638127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Core subjects</w:t>
            </w:r>
          </w:p>
        </w:tc>
        <w:tc>
          <w:tcPr>
            <w:tcW w:w="213" w:type="pct"/>
            <w:vAlign w:val="center"/>
          </w:tcPr>
          <w:p w14:paraId="17D82987" w14:textId="18467B60" w:rsidR="003401A0" w:rsidRDefault="003401A0" w:rsidP="003401A0">
            <w:pPr>
              <w:pStyle w:val="NoSpacing"/>
            </w:pPr>
            <w:r w:rsidRPr="007F286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81" w:type="pct"/>
            <w:vAlign w:val="center"/>
          </w:tcPr>
          <w:p w14:paraId="5ABDD5EA" w14:textId="62F7DB87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Cloud Computing </w:t>
            </w:r>
          </w:p>
        </w:tc>
        <w:tc>
          <w:tcPr>
            <w:tcW w:w="1020" w:type="pct"/>
            <w:vAlign w:val="center"/>
          </w:tcPr>
          <w:p w14:paraId="3FC462DA" w14:textId="54187FE4" w:rsidR="003401A0" w:rsidRPr="003401A0" w:rsidRDefault="003401A0" w:rsidP="003401A0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401A0">
              <w:rPr>
                <w:rFonts w:ascii="Times New Roman" w:hAnsi="Times New Roman" w:cs="Times New Roman"/>
                <w:b/>
                <w:bCs/>
              </w:rPr>
              <w:t xml:space="preserve">Elite </w:t>
            </w:r>
          </w:p>
        </w:tc>
        <w:tc>
          <w:tcPr>
            <w:tcW w:w="723" w:type="pct"/>
            <w:vAlign w:val="center"/>
          </w:tcPr>
          <w:p w14:paraId="6C110DCC" w14:textId="78A2622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/>
              </w:rPr>
              <w:t>MOOC</w:t>
            </w:r>
          </w:p>
        </w:tc>
        <w:tc>
          <w:tcPr>
            <w:tcW w:w="638" w:type="pct"/>
            <w:vAlign w:val="center"/>
          </w:tcPr>
          <w:p w14:paraId="654B4BAF" w14:textId="089D2261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Jan-Apr 2022</w:t>
            </w:r>
          </w:p>
        </w:tc>
        <w:tc>
          <w:tcPr>
            <w:tcW w:w="628" w:type="pct"/>
            <w:vAlign w:val="center"/>
          </w:tcPr>
          <w:p w14:paraId="63F7505A" w14:textId="651CDDBC" w:rsidR="003401A0" w:rsidRDefault="003401A0" w:rsidP="003401A0">
            <w:pPr>
              <w:pStyle w:val="NoSpacing"/>
            </w:pPr>
            <w:r>
              <w:rPr>
                <w:rFonts w:ascii="Times New Roman" w:eastAsia="Times New Roman" w:hAnsi="Times New Roman" w:cs="Times New Roman"/>
                <w:bCs/>
              </w:rPr>
              <w:t>Secured Elite Grade</w:t>
            </w:r>
          </w:p>
        </w:tc>
      </w:tr>
      <w:tr w:rsidR="00DF582A" w14:paraId="0882F894" w14:textId="77777777" w:rsidTr="00551AA2">
        <w:trPr>
          <w:trHeight w:val="255"/>
          <w:jc w:val="center"/>
        </w:trPr>
        <w:tc>
          <w:tcPr>
            <w:tcW w:w="265" w:type="pct"/>
            <w:vMerge/>
            <w:vAlign w:val="center"/>
          </w:tcPr>
          <w:p w14:paraId="1CB8C8F8" w14:textId="77777777" w:rsidR="00DF582A" w:rsidRPr="00933540" w:rsidRDefault="00DF582A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80290A8" w14:textId="77777777" w:rsidR="00DF582A" w:rsidRPr="00933540" w:rsidRDefault="00DF582A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5747093" w14:textId="238709BA" w:rsidR="00DF582A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681" w:type="pct"/>
            <w:vAlign w:val="center"/>
          </w:tcPr>
          <w:p w14:paraId="2F0F6E7A" w14:textId="062724D5" w:rsidR="00DF582A" w:rsidRPr="00EB4DDB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Cloud Serverless</w:t>
            </w:r>
          </w:p>
        </w:tc>
        <w:tc>
          <w:tcPr>
            <w:tcW w:w="1020" w:type="pct"/>
            <w:vAlign w:val="center"/>
          </w:tcPr>
          <w:p w14:paraId="7E0E0533" w14:textId="7644F2F5" w:rsidR="00DF582A" w:rsidRPr="003401A0" w:rsidRDefault="00DF582A" w:rsidP="003401A0">
            <w:pPr>
              <w:pStyle w:val="NoSpacing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AEA6F48" w14:textId="2116E325" w:rsidR="00DF582A" w:rsidRDefault="00DF582A" w:rsidP="003401A0">
            <w:pPr>
              <w:pStyle w:val="NoSpacing"/>
            </w:pPr>
            <w:proofErr w:type="spellStart"/>
            <w:r>
              <w:t>Greatlearing</w:t>
            </w:r>
            <w:proofErr w:type="spellEnd"/>
          </w:p>
        </w:tc>
        <w:tc>
          <w:tcPr>
            <w:tcW w:w="638" w:type="pct"/>
            <w:vAlign w:val="center"/>
          </w:tcPr>
          <w:p w14:paraId="0EBC23CE" w14:textId="5EAC6B0B" w:rsidR="00DF582A" w:rsidRDefault="00DF582A" w:rsidP="003401A0">
            <w:pPr>
              <w:pStyle w:val="NoSpacing"/>
            </w:pPr>
            <w:r>
              <w:t>Jan 2023</w:t>
            </w:r>
          </w:p>
        </w:tc>
        <w:tc>
          <w:tcPr>
            <w:tcW w:w="628" w:type="pct"/>
            <w:vAlign w:val="center"/>
          </w:tcPr>
          <w:p w14:paraId="62B6590B" w14:textId="53DDFE33" w:rsidR="00DF582A" w:rsidRPr="00551AA2" w:rsidRDefault="00DF582A" w:rsidP="003401A0">
            <w:pPr>
              <w:pStyle w:val="NoSpacing"/>
              <w:rPr>
                <w:rFonts w:ascii="Times New Roman" w:hAnsi="Times New Roman" w:cs="Times New Roman"/>
              </w:rPr>
            </w:pPr>
            <w:r w:rsidRPr="00551AA2">
              <w:rPr>
                <w:rFonts w:ascii="Times New Roman" w:hAnsi="Times New Roman" w:cs="Times New Roman"/>
              </w:rPr>
              <w:t>N/A</w:t>
            </w:r>
          </w:p>
        </w:tc>
      </w:tr>
      <w:tr w:rsidR="0034331C" w14:paraId="2B4238F1" w14:textId="77777777" w:rsidTr="00551AA2">
        <w:trPr>
          <w:trHeight w:val="255"/>
          <w:jc w:val="center"/>
        </w:trPr>
        <w:tc>
          <w:tcPr>
            <w:tcW w:w="265" w:type="pct"/>
            <w:vMerge/>
            <w:vAlign w:val="center"/>
          </w:tcPr>
          <w:p w14:paraId="28A8C5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DA260B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42304C" w14:textId="50960480" w:rsidR="003401A0" w:rsidRDefault="00DF582A" w:rsidP="003401A0">
            <w:pPr>
              <w:pStyle w:val="NoSpacing"/>
            </w:pPr>
            <w:r>
              <w:t>3</w:t>
            </w:r>
          </w:p>
        </w:tc>
        <w:tc>
          <w:tcPr>
            <w:tcW w:w="681" w:type="pct"/>
            <w:vAlign w:val="center"/>
          </w:tcPr>
          <w:p w14:paraId="1B43855D" w14:textId="361E9BC1" w:rsidR="003401A0" w:rsidRDefault="003401A0" w:rsidP="003401A0">
            <w:pPr>
              <w:pStyle w:val="NoSpacing"/>
            </w:pPr>
            <w:r w:rsidRPr="00EB4DDB">
              <w:rPr>
                <w:rFonts w:ascii="Times New Roman" w:eastAsia="Times New Roman" w:hAnsi="Times New Roman" w:cs="Times New Roman"/>
                <w:bCs/>
              </w:rPr>
              <w:t>Internet of Things 2021 Trends and the future</w:t>
            </w:r>
          </w:p>
        </w:tc>
        <w:tc>
          <w:tcPr>
            <w:tcW w:w="1020" w:type="pct"/>
            <w:vAlign w:val="center"/>
          </w:tcPr>
          <w:p w14:paraId="08600BA4" w14:textId="4F4A1507" w:rsidR="003401A0" w:rsidRPr="003401A0" w:rsidRDefault="003401A0" w:rsidP="003401A0">
            <w:pPr>
              <w:pStyle w:val="NoSpacing"/>
              <w:rPr>
                <w:bCs/>
              </w:rPr>
            </w:pPr>
            <w:r w:rsidRPr="003401A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7AB57A9" w14:textId="77777777" w:rsidR="003401A0" w:rsidRDefault="003401A0" w:rsidP="003401A0">
            <w:pPr>
              <w:pStyle w:val="NoSpacing"/>
            </w:pPr>
          </w:p>
        </w:tc>
        <w:tc>
          <w:tcPr>
            <w:tcW w:w="638" w:type="pct"/>
            <w:vAlign w:val="center"/>
          </w:tcPr>
          <w:p w14:paraId="334EDA5E" w14:textId="77777777" w:rsidR="003401A0" w:rsidRDefault="003401A0" w:rsidP="003401A0">
            <w:pPr>
              <w:pStyle w:val="NoSpacing"/>
            </w:pPr>
          </w:p>
        </w:tc>
        <w:tc>
          <w:tcPr>
            <w:tcW w:w="628" w:type="pct"/>
            <w:vAlign w:val="center"/>
          </w:tcPr>
          <w:p w14:paraId="09660E60" w14:textId="3CB8D14C" w:rsidR="003401A0" w:rsidRDefault="003401A0" w:rsidP="003401A0">
            <w:pPr>
              <w:pStyle w:val="NoSpacing"/>
            </w:pPr>
          </w:p>
        </w:tc>
      </w:tr>
      <w:tr w:rsidR="003401A0" w14:paraId="45DAB36C" w14:textId="77777777" w:rsidTr="00551AA2">
        <w:trPr>
          <w:trHeight w:val="30"/>
          <w:jc w:val="center"/>
        </w:trPr>
        <w:tc>
          <w:tcPr>
            <w:tcW w:w="265" w:type="pct"/>
            <w:vMerge w:val="restart"/>
            <w:vAlign w:val="center"/>
          </w:tcPr>
          <w:p w14:paraId="1FFC4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2" w:type="pct"/>
            <w:vMerge w:val="restart"/>
            <w:vAlign w:val="center"/>
          </w:tcPr>
          <w:p w14:paraId="2BD18AB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Coding/Tool</w:t>
            </w:r>
          </w:p>
        </w:tc>
        <w:tc>
          <w:tcPr>
            <w:tcW w:w="213" w:type="pct"/>
            <w:vAlign w:val="center"/>
          </w:tcPr>
          <w:p w14:paraId="3CB3C2F5" w14:textId="21065C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574B164E" w14:textId="0C08819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Advanced diploma in Python Programming</w:t>
            </w:r>
          </w:p>
        </w:tc>
        <w:tc>
          <w:tcPr>
            <w:tcW w:w="1020" w:type="pct"/>
            <w:vAlign w:val="center"/>
          </w:tcPr>
          <w:p w14:paraId="76A39E5A" w14:textId="3D60CC3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DFED1BC" w14:textId="56DCEC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CSC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Institute of Technology</w:t>
            </w:r>
          </w:p>
        </w:tc>
        <w:tc>
          <w:tcPr>
            <w:tcW w:w="638" w:type="pct"/>
            <w:vAlign w:val="center"/>
          </w:tcPr>
          <w:p w14:paraId="33C120FE" w14:textId="64BB059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03 June 2019 – 03 October 2019</w:t>
            </w:r>
          </w:p>
        </w:tc>
        <w:tc>
          <w:tcPr>
            <w:tcW w:w="628" w:type="pct"/>
            <w:vAlign w:val="center"/>
          </w:tcPr>
          <w:p w14:paraId="17E1A098" w14:textId="75D32D6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BABA5E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A18DF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73C22C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C6341F8" w14:textId="4180B7C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76E68535" w14:textId="021844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Introduction to HTML5</w:t>
            </w:r>
          </w:p>
        </w:tc>
        <w:tc>
          <w:tcPr>
            <w:tcW w:w="1020" w:type="pct"/>
            <w:vAlign w:val="center"/>
          </w:tcPr>
          <w:p w14:paraId="0491325A" w14:textId="780728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1454FFB" w14:textId="45AB80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6B1A2D3E" w14:textId="5F62AA6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13 August 2020</w:t>
            </w:r>
          </w:p>
        </w:tc>
        <w:tc>
          <w:tcPr>
            <w:tcW w:w="628" w:type="pct"/>
            <w:vAlign w:val="center"/>
          </w:tcPr>
          <w:p w14:paraId="591026C1" w14:textId="673004E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F392D77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309AA4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4D6213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B6BB461" w14:textId="38385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6DF3DF34" w14:textId="65B9F4F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Data Structures in C </w:t>
            </w:r>
          </w:p>
        </w:tc>
        <w:tc>
          <w:tcPr>
            <w:tcW w:w="1020" w:type="pct"/>
            <w:vAlign w:val="center"/>
          </w:tcPr>
          <w:p w14:paraId="3FC6B25F" w14:textId="29F862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4B5B051" w14:textId="38ED8B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 xml:space="preserve">Great Learning </w:t>
            </w:r>
          </w:p>
        </w:tc>
        <w:tc>
          <w:tcPr>
            <w:tcW w:w="638" w:type="pct"/>
            <w:vAlign w:val="center"/>
          </w:tcPr>
          <w:p w14:paraId="0939EA0C" w14:textId="0C02A2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November 2020</w:t>
            </w:r>
          </w:p>
        </w:tc>
        <w:tc>
          <w:tcPr>
            <w:tcW w:w="628" w:type="pct"/>
            <w:vAlign w:val="center"/>
          </w:tcPr>
          <w:p w14:paraId="25C4F008" w14:textId="5C0FF49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CB4205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91D77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902E02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CBD33D2" w14:textId="6B260D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179E0C6" w14:textId="2DDB3C1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Front End Development - HTML</w:t>
            </w:r>
          </w:p>
        </w:tc>
        <w:tc>
          <w:tcPr>
            <w:tcW w:w="1020" w:type="pct"/>
            <w:vAlign w:val="center"/>
          </w:tcPr>
          <w:p w14:paraId="2BB0CB8C" w14:textId="4E9E1FA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87D7581" w14:textId="2330C12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40119FD1" w14:textId="206DCDB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3E5DB9F7" w14:textId="2F794D8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1AB01C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54A24E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877076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A3C563E" w14:textId="5B9F22E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37C56416" w14:textId="030AFE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Linux Tutorial</w:t>
            </w:r>
          </w:p>
        </w:tc>
        <w:tc>
          <w:tcPr>
            <w:tcW w:w="1020" w:type="pct"/>
            <w:vAlign w:val="center"/>
          </w:tcPr>
          <w:p w14:paraId="2A9D787C" w14:textId="57CC243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623F460" w14:textId="4D9595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5C630414" w14:textId="7E87640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69634DC2" w14:textId="2B15A4E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07CCD0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87074F4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D4394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0FA76A3" w14:textId="78651B7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53A631F1" w14:textId="59DAC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Introduction to Ethical Hacking</w:t>
            </w:r>
          </w:p>
        </w:tc>
        <w:tc>
          <w:tcPr>
            <w:tcW w:w="1020" w:type="pct"/>
            <w:vAlign w:val="center"/>
          </w:tcPr>
          <w:p w14:paraId="29D6C597" w14:textId="3A25D9B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F66FFEF" w14:textId="591F05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1D7531A4" w14:textId="1627761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December 2020</w:t>
            </w:r>
          </w:p>
        </w:tc>
        <w:tc>
          <w:tcPr>
            <w:tcW w:w="628" w:type="pct"/>
            <w:vAlign w:val="center"/>
          </w:tcPr>
          <w:p w14:paraId="34B50B3C" w14:textId="02E8FA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E124F6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ED30D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B777D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4E4AB9C" w14:textId="3ED97E4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3398638D" w14:textId="38CD4D7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UI/UX For Beginners </w:t>
            </w:r>
          </w:p>
        </w:tc>
        <w:tc>
          <w:tcPr>
            <w:tcW w:w="1020" w:type="pct"/>
            <w:vAlign w:val="center"/>
          </w:tcPr>
          <w:p w14:paraId="782FF6EE" w14:textId="3722CF5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320F914" w14:textId="4D79EE8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03004E69" w14:textId="59C0F01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  <w:vAlign w:val="center"/>
          </w:tcPr>
          <w:p w14:paraId="667DAAE7" w14:textId="59C843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58C0F9D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F7D53C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603AAA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0EB297FB" w14:textId="72C1449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747D2AE8" w14:textId="7B71C3F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Introduction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to Graphic Design – With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t>Photoshop</w:t>
            </w:r>
          </w:p>
        </w:tc>
        <w:tc>
          <w:tcPr>
            <w:tcW w:w="1020" w:type="pct"/>
            <w:vAlign w:val="center"/>
          </w:tcPr>
          <w:p w14:paraId="00E4055D" w14:textId="567732C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46AE76A9" w14:textId="35E476C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t xml:space="preserve">Great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Learning</w:t>
            </w:r>
          </w:p>
        </w:tc>
        <w:tc>
          <w:tcPr>
            <w:tcW w:w="638" w:type="pct"/>
            <w:vAlign w:val="center"/>
          </w:tcPr>
          <w:p w14:paraId="2E0AFBE0" w14:textId="18AD92C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January </w:t>
            </w: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2021</w:t>
            </w:r>
          </w:p>
        </w:tc>
        <w:tc>
          <w:tcPr>
            <w:tcW w:w="628" w:type="pct"/>
            <w:vAlign w:val="center"/>
          </w:tcPr>
          <w:p w14:paraId="75B756DB" w14:textId="55E39D2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F2860">
              <w:rPr>
                <w:rFonts w:ascii="Times New Roman" w:eastAsia="Times New Roman" w:hAnsi="Times New Roman" w:cs="Times New Roman"/>
                <w:bCs/>
              </w:rPr>
              <w:lastRenderedPageBreak/>
              <w:t>N/A</w:t>
            </w:r>
          </w:p>
        </w:tc>
      </w:tr>
      <w:tr w:rsidR="003401A0" w14:paraId="29EF435D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93FBDD9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62F01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891C3A5" w14:textId="1810AD0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  <w:vAlign w:val="center"/>
          </w:tcPr>
          <w:p w14:paraId="3B0B848E" w14:textId="52C9859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Software Testing Tutorial</w:t>
            </w:r>
          </w:p>
        </w:tc>
        <w:tc>
          <w:tcPr>
            <w:tcW w:w="1020" w:type="pct"/>
            <w:vAlign w:val="center"/>
          </w:tcPr>
          <w:p w14:paraId="43E91FD7" w14:textId="181681E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177564B" w14:textId="3281DCB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638" w:type="pct"/>
            <w:vAlign w:val="center"/>
          </w:tcPr>
          <w:p w14:paraId="3A365742" w14:textId="3AFD775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8" w:type="pct"/>
            <w:vAlign w:val="center"/>
          </w:tcPr>
          <w:p w14:paraId="37A0ABE5" w14:textId="28D7AE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A8E177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AF8121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9DAC4E2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A71CAF1" w14:textId="75488E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  <w:vAlign w:val="center"/>
          </w:tcPr>
          <w:p w14:paraId="6A835A23" w14:textId="7B91D1F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Bash Shell Scripting </w:t>
            </w:r>
          </w:p>
        </w:tc>
        <w:tc>
          <w:tcPr>
            <w:tcW w:w="1020" w:type="pct"/>
            <w:vAlign w:val="center"/>
          </w:tcPr>
          <w:p w14:paraId="4C25E1B5" w14:textId="2430349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450B34B" w14:textId="685D57B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6FB3C96" w14:textId="5FFA2A4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  <w:vAlign w:val="center"/>
          </w:tcPr>
          <w:p w14:paraId="58C00BB6" w14:textId="1B34746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71C06D1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826FB9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A8F5F2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0563C68" w14:textId="46627D5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  <w:vAlign w:val="center"/>
          </w:tcPr>
          <w:p w14:paraId="1758430A" w14:textId="4B7052D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Big Query</w:t>
            </w:r>
          </w:p>
        </w:tc>
        <w:tc>
          <w:tcPr>
            <w:tcW w:w="1020" w:type="pct"/>
            <w:vAlign w:val="center"/>
          </w:tcPr>
          <w:p w14:paraId="3010A7A2" w14:textId="2F26FE3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9FBB2E5" w14:textId="05F2497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180AA1C8" w14:textId="3AF9EF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2021</w:t>
            </w:r>
          </w:p>
        </w:tc>
        <w:tc>
          <w:tcPr>
            <w:tcW w:w="628" w:type="pct"/>
            <w:vAlign w:val="center"/>
          </w:tcPr>
          <w:p w14:paraId="5942EA1C" w14:textId="2175C3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FB0482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093E672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A090EE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BA291B" w14:textId="3DECB4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  <w:vAlign w:val="center"/>
          </w:tcPr>
          <w:p w14:paraId="15C7B3A6" w14:textId="3CE4BC4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 Linux</w:t>
            </w:r>
          </w:p>
        </w:tc>
        <w:tc>
          <w:tcPr>
            <w:tcW w:w="1020" w:type="pct"/>
            <w:vAlign w:val="center"/>
          </w:tcPr>
          <w:p w14:paraId="29439BAE" w14:textId="2E1829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1B83AC7" w14:textId="6FFB981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3B3B298" w14:textId="220781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088C85F0" w14:textId="14F56F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1E0700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5E8AB2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9FB767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517F8DB" w14:textId="26B41AE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  <w:vAlign w:val="center"/>
          </w:tcPr>
          <w:p w14:paraId="33B2ED22" w14:textId="6678DD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Command Line Interface (CLI) with Golang from Infosys</w:t>
            </w:r>
          </w:p>
        </w:tc>
        <w:tc>
          <w:tcPr>
            <w:tcW w:w="1020" w:type="pct"/>
            <w:vAlign w:val="center"/>
          </w:tcPr>
          <w:p w14:paraId="724009B0" w14:textId="45CF5E9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DC0AB10" w14:textId="3F6DA6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36F3DB0" w14:textId="6C935AB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2EFBEDD9" w14:textId="6C0C8CD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26667B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A36A05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CB24E1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4B4EB21" w14:textId="388373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  <w:vAlign w:val="center"/>
          </w:tcPr>
          <w:p w14:paraId="3BAD3565" w14:textId="25E7C280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Working with component in Figma</w:t>
            </w:r>
          </w:p>
        </w:tc>
        <w:tc>
          <w:tcPr>
            <w:tcW w:w="1020" w:type="pct"/>
            <w:vAlign w:val="center"/>
          </w:tcPr>
          <w:p w14:paraId="7EE62673" w14:textId="471D60D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E5E03E9" w14:textId="4D192F1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7C8DE7B" w14:textId="5A30390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March 2021</w:t>
            </w:r>
          </w:p>
        </w:tc>
        <w:tc>
          <w:tcPr>
            <w:tcW w:w="628" w:type="pct"/>
            <w:vAlign w:val="center"/>
          </w:tcPr>
          <w:p w14:paraId="6F69FD46" w14:textId="0709B4A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4E43E87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3666DB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E14C82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C1AD844" w14:textId="1A64AAC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  <w:vAlign w:val="center"/>
          </w:tcPr>
          <w:p w14:paraId="6CE7859D" w14:textId="22F8B05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Data Encryption using AWS KMS From UST</w:t>
            </w:r>
          </w:p>
        </w:tc>
        <w:tc>
          <w:tcPr>
            <w:tcW w:w="1020" w:type="pct"/>
            <w:vAlign w:val="center"/>
          </w:tcPr>
          <w:p w14:paraId="08FDBADF" w14:textId="3992EDB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8F6A09B" w14:textId="54B5C6E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7C187F" w14:textId="5C9CE5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7E4F963F" w14:textId="0A1D98A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D5F093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E3B227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DA6BA6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85FCFA7" w14:textId="3F717E2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7EAE0F02" w14:textId="42E2F21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Getting started with Figma</w:t>
            </w:r>
          </w:p>
        </w:tc>
        <w:tc>
          <w:tcPr>
            <w:tcW w:w="1020" w:type="pct"/>
            <w:vAlign w:val="center"/>
          </w:tcPr>
          <w:p w14:paraId="7682BBA8" w14:textId="176ED4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06606A8" w14:textId="11D03D1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51A20CA" w14:textId="7CC45F8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June 2021</w:t>
            </w:r>
          </w:p>
        </w:tc>
        <w:tc>
          <w:tcPr>
            <w:tcW w:w="628" w:type="pct"/>
            <w:vAlign w:val="center"/>
          </w:tcPr>
          <w:p w14:paraId="604AB718" w14:textId="1492163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14CD0EC3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4B56DE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350643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09F0192" w14:textId="68AF0D9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7F0C1746" w14:textId="77F1805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your first Python Program using UST</w:t>
            </w:r>
          </w:p>
        </w:tc>
        <w:tc>
          <w:tcPr>
            <w:tcW w:w="1020" w:type="pct"/>
            <w:vAlign w:val="center"/>
          </w:tcPr>
          <w:p w14:paraId="0DE5E573" w14:textId="06D5B96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7A01A8F" w14:textId="5035E9E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F5AFBB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427B91D" w14:textId="2077692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  <w:vAlign w:val="center"/>
          </w:tcPr>
          <w:p w14:paraId="3E210BC3" w14:textId="200AF16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CA01E9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9BC0DEF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E6F3B0D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76A6533" w14:textId="582E3F4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4075D55B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in Google </w:t>
            </w:r>
          </w:p>
          <w:p w14:paraId="67B9261C" w14:textId="0386CAD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Analytics</w:t>
            </w:r>
          </w:p>
        </w:tc>
        <w:tc>
          <w:tcPr>
            <w:tcW w:w="1020" w:type="pct"/>
            <w:vAlign w:val="center"/>
          </w:tcPr>
          <w:p w14:paraId="44F7E3CA" w14:textId="65217313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4EA95D8" w14:textId="4F4884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C05AD97" w14:textId="7777777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</w:t>
            </w:r>
          </w:p>
          <w:p w14:paraId="66837B06" w14:textId="70E151B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8" w:type="pct"/>
            <w:vAlign w:val="center"/>
          </w:tcPr>
          <w:p w14:paraId="6C394886" w14:textId="0F09E8B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00A3CA3B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55C3301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C18F870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E81DEAF" w14:textId="31436E50" w:rsidR="003401A0" w:rsidRPr="00F4202B" w:rsidRDefault="00F4202B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4202B"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681" w:type="pct"/>
            <w:vAlign w:val="center"/>
          </w:tcPr>
          <w:p w14:paraId="0748C495" w14:textId="11ECC8C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How to create Jira SCRUM Project</w:t>
            </w:r>
          </w:p>
        </w:tc>
        <w:tc>
          <w:tcPr>
            <w:tcW w:w="1020" w:type="pct"/>
            <w:vAlign w:val="center"/>
          </w:tcPr>
          <w:p w14:paraId="0DAA35EA" w14:textId="43E0616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  <w:vAlign w:val="center"/>
          </w:tcPr>
          <w:p w14:paraId="55E304CF" w14:textId="12065D3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13C58E3" w14:textId="1933509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  <w:vAlign w:val="center"/>
          </w:tcPr>
          <w:p w14:paraId="24FFB3DC" w14:textId="60A8690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5004C16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691DB9A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44A276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A4D905A" w14:textId="29C79B1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681" w:type="pct"/>
            <w:vAlign w:val="center"/>
          </w:tcPr>
          <w:p w14:paraId="6CA7BAEA" w14:textId="78241751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Getting Started with Kaggle </w:t>
            </w:r>
          </w:p>
        </w:tc>
        <w:tc>
          <w:tcPr>
            <w:tcW w:w="1020" w:type="pct"/>
            <w:vAlign w:val="center"/>
          </w:tcPr>
          <w:p w14:paraId="79BA8443" w14:textId="1B9F86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</w:tc>
        <w:tc>
          <w:tcPr>
            <w:tcW w:w="723" w:type="pct"/>
            <w:vAlign w:val="center"/>
          </w:tcPr>
          <w:p w14:paraId="0370F5DB" w14:textId="520321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1F947B3F" w14:textId="5D1B448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2021</w:t>
            </w:r>
          </w:p>
        </w:tc>
        <w:tc>
          <w:tcPr>
            <w:tcW w:w="628" w:type="pct"/>
            <w:vAlign w:val="center"/>
          </w:tcPr>
          <w:p w14:paraId="279D1393" w14:textId="7A21092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C602CB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7D2FF6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AA5E78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6A8C902" w14:textId="477C32C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4434596C" w14:textId="507E068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Microsoft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Excel </w:t>
            </w:r>
          </w:p>
        </w:tc>
        <w:tc>
          <w:tcPr>
            <w:tcW w:w="1020" w:type="pct"/>
            <w:vAlign w:val="center"/>
          </w:tcPr>
          <w:p w14:paraId="27575C47" w14:textId="0DCC85F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5D7BD3AD" w14:textId="7A3D0F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274836A" w14:textId="139423F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69AF125B" w14:textId="35344AD7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2ECFBDB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A115EC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D2A85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0C1B4B2" w14:textId="76A5EA8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023E0003" w14:textId="4213F91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Modern Java Script: ES6 Basics</w:t>
            </w:r>
          </w:p>
        </w:tc>
        <w:tc>
          <w:tcPr>
            <w:tcW w:w="1020" w:type="pct"/>
            <w:vAlign w:val="center"/>
          </w:tcPr>
          <w:p w14:paraId="1F93236C" w14:textId="1347EAE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AC29FC8" w14:textId="490C84C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47789951" w14:textId="004F8C3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4290245C" w14:textId="06C3928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6901B00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2AD8BE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DC7A15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FA7D06C" w14:textId="118C93F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03F3842C" w14:textId="7126298E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Python Database Connection with Maria DB from Infosys</w:t>
            </w:r>
          </w:p>
        </w:tc>
        <w:tc>
          <w:tcPr>
            <w:tcW w:w="1020" w:type="pct"/>
            <w:vAlign w:val="center"/>
          </w:tcPr>
          <w:p w14:paraId="302243A8" w14:textId="6015275B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D8A5C4C" w14:textId="2693AC8C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3003A867" w14:textId="0A4F2C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5344196C" w14:textId="1A5FD3A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7DFC98F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5DF2C83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DBB6C31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A325C08" w14:textId="7EA9862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9017CA4" w14:textId="4249DF24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Search Engine Optimization (SEO) with Square Space </w:t>
            </w:r>
          </w:p>
        </w:tc>
        <w:tc>
          <w:tcPr>
            <w:tcW w:w="1020" w:type="pct"/>
            <w:vAlign w:val="center"/>
          </w:tcPr>
          <w:p w14:paraId="09178256" w14:textId="27022E36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5EFE027" w14:textId="19B3A80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E7719E0" w14:textId="1C430425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7A287AD1" w14:textId="5202B7D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401A0" w14:paraId="6064372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36396238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79DC27" w14:textId="77777777" w:rsidR="003401A0" w:rsidRPr="0093354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7FFADE5" w14:textId="5AA2B93F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16BEE8FC" w14:textId="47B296ED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  <w:vAlign w:val="center"/>
          </w:tcPr>
          <w:p w14:paraId="34FCC744" w14:textId="2954EB39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0754CA0" w14:textId="39D0BD7A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0F097690" w14:textId="1801CE02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79161D05" w14:textId="1848F0A8" w:rsidR="003401A0" w:rsidRDefault="003401A0" w:rsidP="003401A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33ACFC28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6CC0C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72C09E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F84AF92" w14:textId="193EBE93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105046EA" w14:textId="3CE8A58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Word Press for Beginners</w:t>
            </w:r>
          </w:p>
        </w:tc>
        <w:tc>
          <w:tcPr>
            <w:tcW w:w="1020" w:type="pct"/>
            <w:vAlign w:val="center"/>
          </w:tcPr>
          <w:p w14:paraId="72BD2E6F" w14:textId="4422EDA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EAB57B3" w14:textId="0B050A8D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6E506623" w14:textId="5B726AA2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1D6B2D13" w14:textId="4F71B78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54A13B4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9831477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4B50055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EDA9453" w14:textId="074A0E63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08D9"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4278E6A7" w14:textId="64A5FCA1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Mobile Security: Reverse engineer android apps from Scratch</w:t>
            </w:r>
          </w:p>
        </w:tc>
        <w:tc>
          <w:tcPr>
            <w:tcW w:w="1020" w:type="pct"/>
            <w:vAlign w:val="center"/>
          </w:tcPr>
          <w:p w14:paraId="33357ED8" w14:textId="4ED98E4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64FE6B5" w14:textId="0B33C87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6252771B" w14:textId="5C9EE13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10B04058" w14:textId="5633B0B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0F02F26C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1893D1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8F9ADB0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D892F53" w14:textId="5F46425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22E95CB2" w14:textId="592914F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Cyber Security threats</w:t>
            </w:r>
          </w:p>
        </w:tc>
        <w:tc>
          <w:tcPr>
            <w:tcW w:w="1020" w:type="pct"/>
            <w:vAlign w:val="center"/>
          </w:tcPr>
          <w:p w14:paraId="6D95CE76" w14:textId="3DF93A6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71E6EBE" w14:textId="1D42B7C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558B3BD3" w14:textId="3808C6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5982EE75" w14:textId="2A3CC4AA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05EAC6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7158787C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A131352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8D92EBE" w14:textId="6B869BCA" w:rsidR="00F208D9" w:rsidRDefault="00F4202B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29</w:t>
            </w:r>
          </w:p>
        </w:tc>
        <w:tc>
          <w:tcPr>
            <w:tcW w:w="681" w:type="pct"/>
            <w:vAlign w:val="center"/>
          </w:tcPr>
          <w:p w14:paraId="3EE315D3" w14:textId="257171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   Git </w:t>
            </w:r>
          </w:p>
        </w:tc>
        <w:tc>
          <w:tcPr>
            <w:tcW w:w="1020" w:type="pct"/>
            <w:vAlign w:val="center"/>
          </w:tcPr>
          <w:p w14:paraId="28C92196" w14:textId="0C7F8805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71A3A7A" w14:textId="6008B98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544242FF" w14:textId="337E54B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D1100F7" w14:textId="17E07F0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620A96BF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0BB2638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6B5E4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B107D08" w14:textId="55FC09E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681" w:type="pct"/>
            <w:vAlign w:val="center"/>
          </w:tcPr>
          <w:p w14:paraId="02996AA9" w14:textId="58F8DB6B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Git Hub</w:t>
            </w:r>
          </w:p>
        </w:tc>
        <w:tc>
          <w:tcPr>
            <w:tcW w:w="1020" w:type="pct"/>
            <w:vAlign w:val="center"/>
          </w:tcPr>
          <w:p w14:paraId="529D8533" w14:textId="0D1A27C4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00BCB07" w14:textId="3F74414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5F787953" w14:textId="69F907AC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2BD33E52" w14:textId="11A84B3F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F208D9" w14:paraId="7C63853A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2DD58D9E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4A6AAE1" w14:textId="77777777" w:rsidR="00F208D9" w:rsidRPr="00933540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8F67AB1" w14:textId="4FF3FA2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62CDA301" w14:textId="55071327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Power BI</w:t>
            </w:r>
          </w:p>
        </w:tc>
        <w:tc>
          <w:tcPr>
            <w:tcW w:w="1020" w:type="pct"/>
            <w:vAlign w:val="center"/>
          </w:tcPr>
          <w:p w14:paraId="05F33AE1" w14:textId="08A643E9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F267139" w14:textId="6D87FCD6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60D28D58" w14:textId="14FB8A9E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885498E" w14:textId="11018008" w:rsidR="00F208D9" w:rsidRDefault="00F208D9" w:rsidP="00F208D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1470966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4693080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A7578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BD66462" w14:textId="4B10A97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4AD5EB3A" w14:textId="4D5E2DC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Virtual Private Cloud using AWS</w:t>
            </w:r>
          </w:p>
        </w:tc>
        <w:tc>
          <w:tcPr>
            <w:tcW w:w="1020" w:type="pct"/>
            <w:vAlign w:val="center"/>
          </w:tcPr>
          <w:p w14:paraId="0BADF1EE" w14:textId="24BB208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B26F37B" w14:textId="39DC906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10577C1F" w14:textId="5D9D58D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7415ADA" w14:textId="78665FF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30F7843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6C5543C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E158E0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BF636B3" w14:textId="7C363C0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6F9D458B" w14:textId="35E64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Talent next course on Java J2EE</w:t>
            </w:r>
          </w:p>
        </w:tc>
        <w:tc>
          <w:tcPr>
            <w:tcW w:w="1020" w:type="pct"/>
            <w:vAlign w:val="center"/>
          </w:tcPr>
          <w:p w14:paraId="7F81E180" w14:textId="7C66FA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4B4DD04" w14:textId="15A0B8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198FC37D" w14:textId="6275C0B8" w:rsidR="00690EB6" w:rsidRDefault="007A0B34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May-September 2022</w:t>
            </w:r>
          </w:p>
        </w:tc>
        <w:tc>
          <w:tcPr>
            <w:tcW w:w="628" w:type="pct"/>
            <w:vAlign w:val="center"/>
          </w:tcPr>
          <w:p w14:paraId="3B4B4E81" w14:textId="35E517E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431F02" w14:textId="77777777" w:rsidTr="00F4202B">
        <w:trPr>
          <w:trHeight w:val="1259"/>
          <w:jc w:val="center"/>
        </w:trPr>
        <w:tc>
          <w:tcPr>
            <w:tcW w:w="265" w:type="pct"/>
            <w:vMerge/>
            <w:vAlign w:val="center"/>
          </w:tcPr>
          <w:p w14:paraId="01B8297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11B914D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9A1ECFF" w14:textId="3EFCFF5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040DE20F" w14:textId="7C976D8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Talent next course on Java Full Stack</w:t>
            </w:r>
          </w:p>
        </w:tc>
        <w:tc>
          <w:tcPr>
            <w:tcW w:w="1020" w:type="pct"/>
            <w:vAlign w:val="center"/>
          </w:tcPr>
          <w:p w14:paraId="23A610C0" w14:textId="3C8A83B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4DD4B2D" w14:textId="28EAE0E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2899C462" w14:textId="02F745CF" w:rsidR="00690EB6" w:rsidRDefault="007A0B34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May-September </w:t>
            </w:r>
            <w:r w:rsidR="00690EB6">
              <w:rPr>
                <w:rFonts w:ascii="Times New Roman" w:eastAsia="Times New Roman" w:hAnsi="Times New Roman" w:cs="Times New Roman"/>
                <w:bCs/>
              </w:rPr>
              <w:t>202</w:t>
            </w: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28" w:type="pct"/>
            <w:vAlign w:val="center"/>
          </w:tcPr>
          <w:p w14:paraId="2E0F9E92" w14:textId="16F1529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D349285" w14:textId="77777777" w:rsidTr="00551AA2">
        <w:trPr>
          <w:trHeight w:val="20"/>
          <w:jc w:val="center"/>
        </w:trPr>
        <w:tc>
          <w:tcPr>
            <w:tcW w:w="265" w:type="pct"/>
            <w:vMerge/>
            <w:vAlign w:val="center"/>
          </w:tcPr>
          <w:p w14:paraId="122E792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1BEADE0B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C551A69" w14:textId="1F1D18E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="00F4202B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07E2F824" w14:textId="7ABB65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Certified Ethical Hacker</w:t>
            </w:r>
          </w:p>
        </w:tc>
        <w:tc>
          <w:tcPr>
            <w:tcW w:w="1020" w:type="pct"/>
            <w:vAlign w:val="center"/>
          </w:tcPr>
          <w:p w14:paraId="29562B93" w14:textId="45A446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69D261DB" w14:textId="4A40262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Prep Insta</w:t>
            </w:r>
          </w:p>
        </w:tc>
        <w:tc>
          <w:tcPr>
            <w:tcW w:w="638" w:type="pct"/>
            <w:vAlign w:val="center"/>
          </w:tcPr>
          <w:p w14:paraId="470100A3" w14:textId="1A04FFD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8" w:type="pct"/>
            <w:vAlign w:val="center"/>
          </w:tcPr>
          <w:p w14:paraId="0C8248EE" w14:textId="4CD781C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14BAA2" w14:textId="77777777" w:rsidTr="00551AA2">
        <w:trPr>
          <w:trHeight w:val="29"/>
          <w:jc w:val="center"/>
        </w:trPr>
        <w:tc>
          <w:tcPr>
            <w:tcW w:w="265" w:type="pct"/>
            <w:vMerge w:val="restart"/>
            <w:vAlign w:val="center"/>
          </w:tcPr>
          <w:p w14:paraId="722205A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32" w:type="pct"/>
            <w:vMerge w:val="restart"/>
            <w:vAlign w:val="center"/>
          </w:tcPr>
          <w:p w14:paraId="1E3FEC8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7+7 thrust area certification</w:t>
            </w:r>
          </w:p>
        </w:tc>
        <w:tc>
          <w:tcPr>
            <w:tcW w:w="213" w:type="pct"/>
            <w:vAlign w:val="center"/>
          </w:tcPr>
          <w:p w14:paraId="4B2CBED9" w14:textId="185B58C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D04EF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81" w:type="pct"/>
            <w:vAlign w:val="center"/>
          </w:tcPr>
          <w:p w14:paraId="0EA26593" w14:textId="036A31C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DL#101</w:t>
            </w:r>
          </w:p>
        </w:tc>
        <w:tc>
          <w:tcPr>
            <w:tcW w:w="1020" w:type="pct"/>
            <w:vAlign w:val="center"/>
          </w:tcPr>
          <w:p w14:paraId="071F6A9C" w14:textId="1C03499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B498A9B" w14:textId="452B4A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8E6273">
              <w:rPr>
                <w:rFonts w:ascii="Times New Roman" w:eastAsia="Times New Roman" w:hAnsi="Times New Roman" w:cs="Times New Roman"/>
                <w:bCs/>
              </w:rPr>
              <w:t>Guvi</w:t>
            </w:r>
            <w:proofErr w:type="spellEnd"/>
          </w:p>
        </w:tc>
        <w:tc>
          <w:tcPr>
            <w:tcW w:w="638" w:type="pct"/>
            <w:vAlign w:val="center"/>
          </w:tcPr>
          <w:p w14:paraId="2F575565" w14:textId="28E61F7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24 June 2020</w:t>
            </w:r>
          </w:p>
        </w:tc>
        <w:tc>
          <w:tcPr>
            <w:tcW w:w="628" w:type="pct"/>
            <w:vAlign w:val="center"/>
          </w:tcPr>
          <w:p w14:paraId="2E718C00" w14:textId="1F5303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8E6273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8C5F9E2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011E2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923CA1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EC7D5A7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194362" w14:textId="635C537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81" w:type="pct"/>
            <w:vAlign w:val="center"/>
          </w:tcPr>
          <w:p w14:paraId="443AF113" w14:textId="67FBCAD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Building a Data Science Web app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Streamlit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and Python</w:t>
            </w:r>
          </w:p>
        </w:tc>
        <w:tc>
          <w:tcPr>
            <w:tcW w:w="1020" w:type="pct"/>
            <w:vAlign w:val="center"/>
          </w:tcPr>
          <w:p w14:paraId="243F4404" w14:textId="41A23BB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A210653" w14:textId="07D94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4FFC72D2" w14:textId="350B00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3D0CA295" w14:textId="021ACB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74176EC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E101F1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852326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90D3302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1FCA0A" w14:textId="6A6AC89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81" w:type="pct"/>
            <w:vAlign w:val="center"/>
          </w:tcPr>
          <w:p w14:paraId="4D96B0D5" w14:textId="1D9F2DA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Overview of Data Visualization</w:t>
            </w:r>
          </w:p>
        </w:tc>
        <w:tc>
          <w:tcPr>
            <w:tcW w:w="1020" w:type="pct"/>
            <w:vAlign w:val="center"/>
          </w:tcPr>
          <w:p w14:paraId="290AB4FF" w14:textId="7EA7AB8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1ACE5768" w14:textId="016CFD1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FBF02B" w14:textId="4D353B8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1DA23D54" w14:textId="0E39BFC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EDB1954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420253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E3E329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87E0AE8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71A6B" w14:textId="76753E2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81" w:type="pct"/>
            <w:vAlign w:val="center"/>
          </w:tcPr>
          <w:p w14:paraId="32DD41C1" w14:textId="0ADEFA4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  <w:vAlign w:val="center"/>
          </w:tcPr>
          <w:p w14:paraId="6D305C82" w14:textId="2735070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359C76F" w14:textId="385C8EE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644CFDB" w14:textId="51E4416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63271EF2" w14:textId="3CAE4A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1C42452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667AF8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2C61D1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055EF743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D9C295" w14:textId="274070F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81" w:type="pct"/>
            <w:vAlign w:val="center"/>
          </w:tcPr>
          <w:p w14:paraId="560ABD79" w14:textId="6E39E92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engaging Presentations using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easelly</w:t>
            </w:r>
            <w:proofErr w:type="spellEnd"/>
          </w:p>
        </w:tc>
        <w:tc>
          <w:tcPr>
            <w:tcW w:w="1020" w:type="pct"/>
            <w:vAlign w:val="center"/>
          </w:tcPr>
          <w:p w14:paraId="7513A1CC" w14:textId="3EB3477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D32FCF5" w14:textId="7EC8FA6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781F0191" w14:textId="7F3AB29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75561081" w14:textId="09E1D9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376C764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CB21037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624F13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8609441" w14:textId="77777777" w:rsidR="00690EB6" w:rsidRPr="004B3AD1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2DC7" w14:textId="6C245C4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B3AD1"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81" w:type="pct"/>
            <w:vAlign w:val="center"/>
          </w:tcPr>
          <w:p w14:paraId="12D6F03B" w14:textId="49F4E16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FEM – Linear,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Non Linear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Analysis and Post Processing</w:t>
            </w:r>
          </w:p>
        </w:tc>
        <w:tc>
          <w:tcPr>
            <w:tcW w:w="1020" w:type="pct"/>
            <w:vAlign w:val="center"/>
          </w:tcPr>
          <w:p w14:paraId="5ACABF1B" w14:textId="52778BD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F124713" w14:textId="4F3BF6F7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6B3D7CB1" w14:textId="4A7E4F5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2021</w:t>
            </w:r>
          </w:p>
        </w:tc>
        <w:tc>
          <w:tcPr>
            <w:tcW w:w="628" w:type="pct"/>
            <w:vAlign w:val="center"/>
          </w:tcPr>
          <w:p w14:paraId="42459BCC" w14:textId="6AB6FF9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5A93B49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ECBF87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208668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4214E08" w14:textId="09774FA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7</w:t>
            </w:r>
          </w:p>
        </w:tc>
        <w:tc>
          <w:tcPr>
            <w:tcW w:w="681" w:type="pct"/>
            <w:vAlign w:val="center"/>
          </w:tcPr>
          <w:p w14:paraId="6CBB6CA2" w14:textId="41372AF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Transfer Learning for NLP with Tensor Flow Hub</w:t>
            </w:r>
          </w:p>
        </w:tc>
        <w:tc>
          <w:tcPr>
            <w:tcW w:w="1020" w:type="pct"/>
            <w:vAlign w:val="center"/>
          </w:tcPr>
          <w:p w14:paraId="6D4379FC" w14:textId="7C78C84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50ABB18E" w14:textId="40A9527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65C77BE9" w14:textId="3ACDA2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4751BC15" w14:textId="7DDD31D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0327BF6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8542833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7F970DB5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54976C3" w14:textId="29CD39A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81" w:type="pct"/>
            <w:vAlign w:val="center"/>
          </w:tcPr>
          <w:p w14:paraId="4E5DF254" w14:textId="412998F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No-Code responsive website with Web flow</w:t>
            </w:r>
          </w:p>
        </w:tc>
        <w:tc>
          <w:tcPr>
            <w:tcW w:w="1020" w:type="pct"/>
            <w:vAlign w:val="center"/>
          </w:tcPr>
          <w:p w14:paraId="0526520B" w14:textId="73DDA7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2A261516" w14:textId="1980F0E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Coursera </w:t>
            </w:r>
          </w:p>
        </w:tc>
        <w:tc>
          <w:tcPr>
            <w:tcW w:w="638" w:type="pct"/>
            <w:vAlign w:val="center"/>
          </w:tcPr>
          <w:p w14:paraId="1203C376" w14:textId="02A720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September 2021</w:t>
            </w:r>
          </w:p>
        </w:tc>
        <w:tc>
          <w:tcPr>
            <w:tcW w:w="628" w:type="pct"/>
            <w:vAlign w:val="center"/>
          </w:tcPr>
          <w:p w14:paraId="60F5C925" w14:textId="60983EA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B869690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3BCA7F4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282C5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4B0AA348" w14:textId="4BA945F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81" w:type="pct"/>
            <w:vAlign w:val="center"/>
          </w:tcPr>
          <w:p w14:paraId="7226DCA4" w14:textId="37ED304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a Virtual Private Cloud </w:t>
            </w:r>
          </w:p>
        </w:tc>
        <w:tc>
          <w:tcPr>
            <w:tcW w:w="1020" w:type="pct"/>
            <w:vAlign w:val="center"/>
          </w:tcPr>
          <w:p w14:paraId="57EB7776" w14:textId="2160F13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7F52DBAE" w14:textId="1F120539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8C29F0B" w14:textId="115F31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November 2021</w:t>
            </w:r>
          </w:p>
        </w:tc>
        <w:tc>
          <w:tcPr>
            <w:tcW w:w="628" w:type="pct"/>
            <w:vAlign w:val="center"/>
          </w:tcPr>
          <w:p w14:paraId="4DE37EDC" w14:textId="0BF7F4A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081833FF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54AE79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5A30DBC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534883E6" w14:textId="427133C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10</w:t>
            </w:r>
          </w:p>
        </w:tc>
        <w:tc>
          <w:tcPr>
            <w:tcW w:w="681" w:type="pct"/>
            <w:vAlign w:val="center"/>
          </w:tcPr>
          <w:p w14:paraId="1FF8F163" w14:textId="0BDD6C3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Use AI Builder and Power apps to Process Invoice Data</w:t>
            </w:r>
          </w:p>
        </w:tc>
        <w:tc>
          <w:tcPr>
            <w:tcW w:w="1020" w:type="pct"/>
            <w:vAlign w:val="center"/>
          </w:tcPr>
          <w:p w14:paraId="2C512CD8" w14:textId="488C14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132380E" w14:textId="4102F7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3E9D45E8" w14:textId="29E7BA6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September 2020</w:t>
            </w:r>
          </w:p>
        </w:tc>
        <w:tc>
          <w:tcPr>
            <w:tcW w:w="628" w:type="pct"/>
            <w:vAlign w:val="center"/>
          </w:tcPr>
          <w:p w14:paraId="5B52872A" w14:textId="39E79F1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BB775F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7B9614C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38F7A0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24947D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39822408" w14:textId="05D0329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11</w:t>
            </w:r>
          </w:p>
        </w:tc>
        <w:tc>
          <w:tcPr>
            <w:tcW w:w="681" w:type="pct"/>
            <w:vAlign w:val="center"/>
          </w:tcPr>
          <w:p w14:paraId="50AD23E4" w14:textId="1F31ABE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Exploratory Data analysis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with Seaborn</w:t>
            </w:r>
          </w:p>
        </w:tc>
        <w:tc>
          <w:tcPr>
            <w:tcW w:w="1020" w:type="pct"/>
            <w:vAlign w:val="center"/>
          </w:tcPr>
          <w:p w14:paraId="1D46CBA1" w14:textId="4F9C05E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Participation</w:t>
            </w:r>
          </w:p>
        </w:tc>
        <w:tc>
          <w:tcPr>
            <w:tcW w:w="723" w:type="pct"/>
            <w:vAlign w:val="center"/>
          </w:tcPr>
          <w:p w14:paraId="3FFEA53F" w14:textId="2F9BFC2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27163FD9" w14:textId="0E24968C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April 2021</w:t>
            </w:r>
          </w:p>
        </w:tc>
        <w:tc>
          <w:tcPr>
            <w:tcW w:w="628" w:type="pct"/>
            <w:vAlign w:val="center"/>
          </w:tcPr>
          <w:p w14:paraId="6054FEA1" w14:textId="2CB02571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2065C9A3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5DD66F48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67812B9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7C993CCF" w14:textId="77777777" w:rsidR="00690EB6" w:rsidRPr="006A51E8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8F1020" w14:textId="1DBECC7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6A51E8"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81" w:type="pct"/>
            <w:vAlign w:val="center"/>
          </w:tcPr>
          <w:p w14:paraId="1B6A6F2C" w14:textId="3BB676B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Image Segmentation</w:t>
            </w:r>
          </w:p>
        </w:tc>
        <w:tc>
          <w:tcPr>
            <w:tcW w:w="1020" w:type="pct"/>
            <w:vAlign w:val="center"/>
          </w:tcPr>
          <w:p w14:paraId="5D37B2C4" w14:textId="61F494D5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CD1E37E" w14:textId="7EFE871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5B112DE4" w14:textId="05927EA4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4772F675" w14:textId="60110D0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30B4F02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7BF5319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87CD46A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6A4EBF54" w14:textId="092EA3C3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81" w:type="pct"/>
            <w:vAlign w:val="center"/>
          </w:tcPr>
          <w:p w14:paraId="6A0EEDE1" w14:textId="5D4D22D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Deep learning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Pytorch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: Generative Adversarial Network</w:t>
            </w:r>
          </w:p>
        </w:tc>
        <w:tc>
          <w:tcPr>
            <w:tcW w:w="1020" w:type="pct"/>
            <w:vAlign w:val="center"/>
          </w:tcPr>
          <w:p w14:paraId="59C8ADF3" w14:textId="733F6CD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02C61B9F" w14:textId="63409920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638" w:type="pct"/>
            <w:vAlign w:val="center"/>
          </w:tcPr>
          <w:p w14:paraId="051E5C29" w14:textId="403F530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October 2021</w:t>
            </w:r>
          </w:p>
        </w:tc>
        <w:tc>
          <w:tcPr>
            <w:tcW w:w="628" w:type="pct"/>
            <w:vAlign w:val="center"/>
          </w:tcPr>
          <w:p w14:paraId="37ED968A" w14:textId="58618E7B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44508D9B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286E78C4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311BB432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2E23126F" w14:textId="31A3FB7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81" w:type="pct"/>
            <w:vAlign w:val="center"/>
          </w:tcPr>
          <w:p w14:paraId="1286FC33" w14:textId="7AF21A6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Introduction to AI, Machine Learning and Data Science 2021</w:t>
            </w:r>
          </w:p>
        </w:tc>
        <w:tc>
          <w:tcPr>
            <w:tcW w:w="1020" w:type="pct"/>
            <w:vAlign w:val="center"/>
          </w:tcPr>
          <w:p w14:paraId="5F85FC21" w14:textId="34ECDBE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32266265" w14:textId="7DBC328F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05997F75" w14:textId="37EC806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0EDCB676" w14:textId="0706AAFD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55E566DA" w14:textId="77777777" w:rsidTr="00551AA2">
        <w:trPr>
          <w:trHeight w:val="26"/>
          <w:jc w:val="center"/>
        </w:trPr>
        <w:tc>
          <w:tcPr>
            <w:tcW w:w="265" w:type="pct"/>
            <w:vMerge/>
            <w:vAlign w:val="center"/>
          </w:tcPr>
          <w:p w14:paraId="61554AC0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021809E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3" w:type="pct"/>
            <w:vAlign w:val="center"/>
          </w:tcPr>
          <w:p w14:paraId="192893D5" w14:textId="25DA6EE6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A297C"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81" w:type="pct"/>
            <w:vAlign w:val="center"/>
          </w:tcPr>
          <w:p w14:paraId="44BC160A" w14:textId="47DD2FDE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Learn to create android AI Assistant (Jarvis) with Python</w:t>
            </w:r>
          </w:p>
        </w:tc>
        <w:tc>
          <w:tcPr>
            <w:tcW w:w="1020" w:type="pct"/>
            <w:vAlign w:val="center"/>
          </w:tcPr>
          <w:p w14:paraId="7EA6584B" w14:textId="0B8227F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23" w:type="pct"/>
            <w:vAlign w:val="center"/>
          </w:tcPr>
          <w:p w14:paraId="4E962D35" w14:textId="1B444A82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638" w:type="pct"/>
            <w:vAlign w:val="center"/>
          </w:tcPr>
          <w:p w14:paraId="72511CBF" w14:textId="25EB28E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February 2022</w:t>
            </w:r>
          </w:p>
        </w:tc>
        <w:tc>
          <w:tcPr>
            <w:tcW w:w="628" w:type="pct"/>
            <w:vAlign w:val="center"/>
          </w:tcPr>
          <w:p w14:paraId="404FF135" w14:textId="498D114A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690EB6" w14:paraId="61FC1BD7" w14:textId="77777777" w:rsidTr="00551AA2">
        <w:trPr>
          <w:trHeight w:val="409"/>
          <w:jc w:val="center"/>
        </w:trPr>
        <w:tc>
          <w:tcPr>
            <w:tcW w:w="265" w:type="pct"/>
            <w:vAlign w:val="center"/>
          </w:tcPr>
          <w:p w14:paraId="1748C281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32" w:type="pct"/>
            <w:vAlign w:val="center"/>
          </w:tcPr>
          <w:p w14:paraId="5D5A86AF" w14:textId="77777777" w:rsidR="00690EB6" w:rsidRPr="00933540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CGPA </w:t>
            </w:r>
          </w:p>
        </w:tc>
        <w:tc>
          <w:tcPr>
            <w:tcW w:w="3903" w:type="pct"/>
            <w:gridSpan w:val="6"/>
            <w:vAlign w:val="center"/>
          </w:tcPr>
          <w:p w14:paraId="74EDCDC6" w14:textId="5ECBB748" w:rsidR="00690EB6" w:rsidRDefault="00690EB6" w:rsidP="00690EB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9.61</w:t>
            </w:r>
          </w:p>
        </w:tc>
      </w:tr>
    </w:tbl>
    <w:p w14:paraId="1FC4EB23" w14:textId="4DA9B6EF" w:rsidR="00466FC3" w:rsidRDefault="00466FC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2DBDC73" w14:textId="47A4D14A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8FDCF7E" w14:textId="5C0DC37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7101934" w14:textId="5FA38E1F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09017E0" w14:textId="52F0B355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71C9E3D" w14:textId="1FEF8C9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F21FA7" w14:textId="3AB5217C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D26764" w14:textId="0FD53CE6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28E07AB" w14:textId="1DC8E2DF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EB43DE3" w14:textId="23B6F2C7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C8C7072" w14:textId="72C28912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C117891" w14:textId="354B246C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EC12398" w14:textId="727F4852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8066448" w14:textId="4841E69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338E150" w14:textId="5828907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73A9C8A" w14:textId="0E943147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6332DC8" w14:textId="54704C50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32C8029" w14:textId="0D3DA2B4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E82A382" w14:textId="5F89EE4D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987DA90" w14:textId="794925D1" w:rsidR="00063C59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63CCB39" w14:textId="654D0CC4" w:rsidR="005818A3" w:rsidRDefault="005818A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7EFAAD8" w14:textId="207A1309" w:rsidR="005818A3" w:rsidRDefault="005818A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6390FB3" w14:textId="77777777" w:rsidR="005818A3" w:rsidRDefault="005818A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C937205" w14:textId="77777777" w:rsidR="00063C59" w:rsidRPr="00F648D4" w:rsidRDefault="00063C59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6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899"/>
        <w:gridCol w:w="493"/>
        <w:gridCol w:w="1615"/>
        <w:gridCol w:w="1803"/>
        <w:gridCol w:w="1710"/>
        <w:gridCol w:w="1166"/>
        <w:gridCol w:w="1333"/>
      </w:tblGrid>
      <w:tr w:rsidR="003950B8" w14:paraId="45721603" w14:textId="77777777" w:rsidTr="003950B8">
        <w:trPr>
          <w:trHeight w:val="447"/>
          <w:jc w:val="center"/>
        </w:trPr>
        <w:tc>
          <w:tcPr>
            <w:tcW w:w="5000" w:type="pct"/>
            <w:gridSpan w:val="8"/>
          </w:tcPr>
          <w:p w14:paraId="607D63FF" w14:textId="77777777" w:rsidR="003950B8" w:rsidRPr="00933540" w:rsidRDefault="003950B8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</w:p>
        </w:tc>
      </w:tr>
      <w:tr w:rsidR="003950B8" w14:paraId="4D6770D9" w14:textId="77777777" w:rsidTr="00063C59">
        <w:trPr>
          <w:jc w:val="center"/>
        </w:trPr>
        <w:tc>
          <w:tcPr>
            <w:tcW w:w="266" w:type="pct"/>
            <w:vAlign w:val="center"/>
          </w:tcPr>
          <w:p w14:paraId="44C34BE7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97" w:type="pct"/>
            <w:vAlign w:val="center"/>
          </w:tcPr>
          <w:p w14:paraId="1343BC74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SCD Pillar Activities</w:t>
            </w:r>
          </w:p>
        </w:tc>
        <w:tc>
          <w:tcPr>
            <w:tcW w:w="996" w:type="pct"/>
            <w:gridSpan w:val="2"/>
            <w:vAlign w:val="center"/>
          </w:tcPr>
          <w:p w14:paraId="28A1785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Event/VQAR/</w:t>
            </w:r>
          </w:p>
          <w:p w14:paraId="5591B4E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Communication</w:t>
            </w:r>
          </w:p>
        </w:tc>
        <w:tc>
          <w:tcPr>
            <w:tcW w:w="852" w:type="pct"/>
            <w:vAlign w:val="center"/>
          </w:tcPr>
          <w:p w14:paraId="51D52CC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Score/Grade/Participation/Winner/Runner/</w:t>
            </w:r>
          </w:p>
          <w:p w14:paraId="7A24811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808" w:type="pct"/>
            <w:vAlign w:val="center"/>
          </w:tcPr>
          <w:p w14:paraId="657A7B7E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551" w:type="pct"/>
            <w:vAlign w:val="center"/>
          </w:tcPr>
          <w:p w14:paraId="26E08D15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9" w:type="pct"/>
            <w:vAlign w:val="center"/>
          </w:tcPr>
          <w:p w14:paraId="0F911F38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950B8" w14:paraId="362C7DBA" w14:textId="77777777" w:rsidTr="00063C59">
        <w:trPr>
          <w:jc w:val="center"/>
        </w:trPr>
        <w:tc>
          <w:tcPr>
            <w:tcW w:w="266" w:type="pct"/>
            <w:vAlign w:val="center"/>
          </w:tcPr>
          <w:p w14:paraId="146115F1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97" w:type="pct"/>
            <w:vAlign w:val="center"/>
          </w:tcPr>
          <w:p w14:paraId="6B93819C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Club Activities + # of stories</w:t>
            </w:r>
          </w:p>
        </w:tc>
        <w:tc>
          <w:tcPr>
            <w:tcW w:w="996" w:type="pct"/>
            <w:gridSpan w:val="2"/>
          </w:tcPr>
          <w:p w14:paraId="14E02D5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</w:tcPr>
          <w:p w14:paraId="773748C6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8" w:type="pct"/>
          </w:tcPr>
          <w:p w14:paraId="1EEFD7A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51" w:type="pct"/>
          </w:tcPr>
          <w:p w14:paraId="7231081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5E10662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63C59" w14:paraId="5F130DC8" w14:textId="77777777" w:rsidTr="00063C59">
        <w:trPr>
          <w:trHeight w:val="64"/>
          <w:jc w:val="center"/>
        </w:trPr>
        <w:tc>
          <w:tcPr>
            <w:tcW w:w="266" w:type="pct"/>
            <w:vMerge w:val="restart"/>
            <w:vAlign w:val="center"/>
          </w:tcPr>
          <w:p w14:paraId="63E016F2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897" w:type="pct"/>
            <w:vMerge w:val="restart"/>
            <w:vAlign w:val="center"/>
          </w:tcPr>
          <w:p w14:paraId="26DD1B9B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VQAR &amp; Communication Certification</w:t>
            </w:r>
          </w:p>
        </w:tc>
        <w:tc>
          <w:tcPr>
            <w:tcW w:w="233" w:type="pct"/>
          </w:tcPr>
          <w:p w14:paraId="45D600D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C239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E2AA79" w14:textId="271DEA4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63" w:type="pct"/>
          </w:tcPr>
          <w:p w14:paraId="3E3D441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52B1B1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Empower Student voices with </w:t>
            </w:r>
            <w:r w:rsidRPr="004F56E3">
              <w:rPr>
                <w:rFonts w:ascii="Times New Roman" w:eastAsia="Times New Roman" w:hAnsi="Times New Roman" w:cs="Times New Roman"/>
                <w:b/>
              </w:rPr>
              <w:t>Design Thinking</w:t>
            </w:r>
          </w:p>
          <w:p w14:paraId="75B2CBCE" w14:textId="4F6A1EC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7419498" w14:textId="60E7C9D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9EE87AC" w14:textId="3736B2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edWeb.net</w:t>
            </w:r>
          </w:p>
        </w:tc>
        <w:tc>
          <w:tcPr>
            <w:tcW w:w="551" w:type="pct"/>
            <w:vAlign w:val="center"/>
          </w:tcPr>
          <w:p w14:paraId="2ED7C660" w14:textId="4877C05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  <w:r w:rsidRPr="004F56E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March 2022</w:t>
            </w:r>
          </w:p>
        </w:tc>
        <w:tc>
          <w:tcPr>
            <w:tcW w:w="629" w:type="pct"/>
            <w:vAlign w:val="center"/>
          </w:tcPr>
          <w:p w14:paraId="05D1DCDF" w14:textId="351B9CF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7642B066" w14:textId="77777777" w:rsidTr="00063C59">
        <w:trPr>
          <w:trHeight w:val="1952"/>
          <w:jc w:val="center"/>
        </w:trPr>
        <w:tc>
          <w:tcPr>
            <w:tcW w:w="266" w:type="pct"/>
            <w:vMerge/>
            <w:vAlign w:val="center"/>
          </w:tcPr>
          <w:p w14:paraId="174219E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5DE8958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F612F6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E65734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4C01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1E7C0C" w14:textId="424AF76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63" w:type="pct"/>
            <w:vAlign w:val="center"/>
          </w:tcPr>
          <w:p w14:paraId="2D89C502" w14:textId="5101B5E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Improve your Communication Skills with two simple techniques.</w:t>
            </w:r>
          </w:p>
        </w:tc>
        <w:tc>
          <w:tcPr>
            <w:tcW w:w="852" w:type="pct"/>
            <w:vAlign w:val="center"/>
          </w:tcPr>
          <w:p w14:paraId="19579FE4" w14:textId="49AB70E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19DB037" w14:textId="5117F50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Udemy</w:t>
            </w:r>
          </w:p>
        </w:tc>
        <w:tc>
          <w:tcPr>
            <w:tcW w:w="551" w:type="pct"/>
            <w:vAlign w:val="center"/>
          </w:tcPr>
          <w:p w14:paraId="297E0546" w14:textId="1F212CC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</w:t>
            </w:r>
            <w:r w:rsidRPr="00281A8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2021.</w:t>
            </w:r>
          </w:p>
        </w:tc>
        <w:tc>
          <w:tcPr>
            <w:tcW w:w="629" w:type="pct"/>
            <w:vAlign w:val="center"/>
          </w:tcPr>
          <w:p w14:paraId="3EBD1105" w14:textId="56C05A9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31758306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7776331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C93B555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2C60FDF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0E2C04" w14:textId="1FFBF12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63" w:type="pct"/>
            <w:vAlign w:val="center"/>
          </w:tcPr>
          <w:p w14:paraId="763C1F4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997D3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Build a professional Resume.</w:t>
            </w:r>
          </w:p>
          <w:p w14:paraId="70BB6B05" w14:textId="7B89D41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105894A" w14:textId="0146316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C70BA12" w14:textId="7CE21F9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7B9F0460" w14:textId="09E4037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July 2021</w:t>
            </w:r>
          </w:p>
        </w:tc>
        <w:tc>
          <w:tcPr>
            <w:tcW w:w="629" w:type="pct"/>
            <w:vAlign w:val="center"/>
          </w:tcPr>
          <w:p w14:paraId="19A0309C" w14:textId="0B6680A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DC3DD31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0430596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DE32859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661F03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484EC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183662" w14:textId="3F0242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63" w:type="pct"/>
          </w:tcPr>
          <w:p w14:paraId="3DF681F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25908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Create Engaging Presentation with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Easelly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5EB23EB" w14:textId="34E4EB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8CDD1CE" w14:textId="7B32BA9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AF680BD" w14:textId="642D50C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DB58F47" w14:textId="3981C4C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2021</w:t>
            </w:r>
          </w:p>
        </w:tc>
        <w:tc>
          <w:tcPr>
            <w:tcW w:w="629" w:type="pct"/>
            <w:vAlign w:val="center"/>
          </w:tcPr>
          <w:p w14:paraId="1E8FCD4E" w14:textId="4266ED3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E37795B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2E09489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35328DA4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1A8536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9404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4A4D3D" w14:textId="167AFFC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5.</w:t>
            </w:r>
          </w:p>
        </w:tc>
        <w:tc>
          <w:tcPr>
            <w:tcW w:w="763" w:type="pct"/>
          </w:tcPr>
          <w:p w14:paraId="11CCE47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680A43" w14:textId="299F208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Quantitative Aptitude for Interview-Part- I.</w:t>
            </w:r>
          </w:p>
          <w:p w14:paraId="61821305" w14:textId="7C650B1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852" w:type="pct"/>
            <w:vAlign w:val="center"/>
          </w:tcPr>
          <w:p w14:paraId="56209C61" w14:textId="5BEF654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C1C0EDA" w14:textId="0A0C64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1B72A454" w14:textId="18845AD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6F709CAD" w14:textId="289D33A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6A8A03A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4137701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6D4595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31D2A5A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2A667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B5D880" w14:textId="6AA9B8C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6.</w:t>
            </w:r>
          </w:p>
        </w:tc>
        <w:tc>
          <w:tcPr>
            <w:tcW w:w="763" w:type="pct"/>
          </w:tcPr>
          <w:p w14:paraId="52262631" w14:textId="1DD89B6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Quantitative Aptitude for Interview-Part- II.</w:t>
            </w:r>
          </w:p>
          <w:p w14:paraId="563F6A29" w14:textId="715E852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852" w:type="pct"/>
            <w:vAlign w:val="center"/>
          </w:tcPr>
          <w:p w14:paraId="59D8818E" w14:textId="427675F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1EF1C8B" w14:textId="5598F52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2D26F948" w14:textId="680294C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1B73DB16" w14:textId="4611FFB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F2A4932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4E17A49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C13092D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53991BA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B4987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F09D476" w14:textId="33C6C65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7.</w:t>
            </w:r>
          </w:p>
        </w:tc>
        <w:tc>
          <w:tcPr>
            <w:tcW w:w="763" w:type="pct"/>
          </w:tcPr>
          <w:p w14:paraId="779767A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144CFA" w14:textId="44FCF97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Resume Building.</w:t>
            </w:r>
          </w:p>
          <w:p w14:paraId="37FA6C0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28A009" w14:textId="0670951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C9077AD" w14:textId="4D040C1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D4BEBBB" w14:textId="2F519A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Great Learning</w:t>
            </w:r>
          </w:p>
        </w:tc>
        <w:tc>
          <w:tcPr>
            <w:tcW w:w="551" w:type="pct"/>
            <w:vAlign w:val="center"/>
          </w:tcPr>
          <w:p w14:paraId="149F5481" w14:textId="68B2B4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01540401" w14:textId="2ACFB3E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59D52180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446CAC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ADECBF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D34A589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F811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8C72C3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7C6337" w14:textId="4BF8E97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8.</w:t>
            </w:r>
          </w:p>
        </w:tc>
        <w:tc>
          <w:tcPr>
            <w:tcW w:w="763" w:type="pct"/>
          </w:tcPr>
          <w:p w14:paraId="1A84562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E3A34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a Project Management Dashboard using Bitrix24</w:t>
            </w:r>
          </w:p>
          <w:p w14:paraId="60F6FD0F" w14:textId="4EF6ECB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E571E9C" w14:textId="20196D0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F3E31AB" w14:textId="0A78E0C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00455A5" w14:textId="5A547C2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August 2022</w:t>
            </w:r>
          </w:p>
        </w:tc>
        <w:tc>
          <w:tcPr>
            <w:tcW w:w="629" w:type="pct"/>
            <w:vAlign w:val="center"/>
          </w:tcPr>
          <w:p w14:paraId="2043886B" w14:textId="762BA4A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CB6D256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07300E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36F713E9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359901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610182" w14:textId="1DFA676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9.</w:t>
            </w:r>
          </w:p>
        </w:tc>
        <w:tc>
          <w:tcPr>
            <w:tcW w:w="763" w:type="pct"/>
          </w:tcPr>
          <w:p w14:paraId="038B458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  <w:p w14:paraId="040DCD2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CF0F8C">
              <w:rPr>
                <w:rFonts w:ascii="Times New Roman" w:eastAsia="Times New Roman" w:hAnsi="Times New Roman" w:cs="Times New Roman"/>
              </w:rPr>
              <w:t>Preparation of Job Interviews.</w:t>
            </w:r>
          </w:p>
          <w:p w14:paraId="698383FC" w14:textId="10F78DF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56B3761" w14:textId="6460E19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D388677" w14:textId="73BBFE7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6C8B5161" w14:textId="0E1E823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September 2022</w:t>
            </w:r>
          </w:p>
        </w:tc>
        <w:tc>
          <w:tcPr>
            <w:tcW w:w="629" w:type="pct"/>
            <w:vAlign w:val="center"/>
          </w:tcPr>
          <w:p w14:paraId="3FC391A2" w14:textId="437711A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FE89C15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1CB008F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8545F12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49EC6BE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DEBACF" w14:textId="0DF3BCD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10.</w:t>
            </w:r>
          </w:p>
        </w:tc>
        <w:tc>
          <w:tcPr>
            <w:tcW w:w="763" w:type="pct"/>
          </w:tcPr>
          <w:p w14:paraId="38BDF1D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  <w:p w14:paraId="5B0D1CB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CF0F8C">
              <w:rPr>
                <w:rFonts w:ascii="Times New Roman" w:eastAsia="Times New Roman" w:hAnsi="Times New Roman" w:cs="Times New Roman"/>
              </w:rPr>
              <w:t>Introduction to Microsoft Excel.</w:t>
            </w:r>
          </w:p>
          <w:p w14:paraId="24B179A8" w14:textId="69F44522" w:rsidR="00063C59" w:rsidRP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2" w:type="pct"/>
            <w:vAlign w:val="center"/>
          </w:tcPr>
          <w:p w14:paraId="4794EF6F" w14:textId="6A8249C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7B24127" w14:textId="2354FCE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4C7A481D" w14:textId="0E77312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September 2022</w:t>
            </w:r>
          </w:p>
        </w:tc>
        <w:tc>
          <w:tcPr>
            <w:tcW w:w="629" w:type="pct"/>
            <w:vAlign w:val="center"/>
          </w:tcPr>
          <w:p w14:paraId="47CFF4A1" w14:textId="0DA5ECC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2982035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9B8921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68C8781B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317963F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98AFA" w14:textId="18FBB94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11.</w:t>
            </w:r>
          </w:p>
        </w:tc>
        <w:tc>
          <w:tcPr>
            <w:tcW w:w="763" w:type="pct"/>
          </w:tcPr>
          <w:p w14:paraId="28C1481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1B818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Project Management: Creating the WBS</w:t>
            </w:r>
          </w:p>
          <w:p w14:paraId="44B56A7E" w14:textId="19F668B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EC33D29" w14:textId="5A3B48E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30E427C" w14:textId="2F68E3C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65F7B1B8" w14:textId="77777777" w:rsidR="00063C59" w:rsidRPr="001B7C5F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November</w:t>
            </w:r>
          </w:p>
          <w:p w14:paraId="75195ACC" w14:textId="6A69CA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2022</w:t>
            </w:r>
          </w:p>
        </w:tc>
        <w:tc>
          <w:tcPr>
            <w:tcW w:w="629" w:type="pct"/>
            <w:vAlign w:val="center"/>
          </w:tcPr>
          <w:p w14:paraId="6DB48D28" w14:textId="779A627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148A9999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611861A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F6719AF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78C1AD2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00BD8C" w14:textId="391BA2B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12.</w:t>
            </w:r>
          </w:p>
        </w:tc>
        <w:tc>
          <w:tcPr>
            <w:tcW w:w="763" w:type="pct"/>
          </w:tcPr>
          <w:p w14:paraId="49C91CB3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2374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C943BD">
              <w:rPr>
                <w:rFonts w:ascii="Times New Roman" w:eastAsia="Times New Roman" w:hAnsi="Times New Roman" w:cs="Times New Roman"/>
                <w:bCs/>
              </w:rPr>
              <w:t>How to create a Jira Scrum Project</w:t>
            </w:r>
          </w:p>
          <w:p w14:paraId="197473E3" w14:textId="435EE63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38E7EA5" w14:textId="23B4C64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C9D35BE" w14:textId="6926B81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0D71AD64" w14:textId="77777777" w:rsidR="00063C59" w:rsidRPr="001B7C5F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November</w:t>
            </w:r>
          </w:p>
          <w:p w14:paraId="26237D89" w14:textId="5D15970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2022</w:t>
            </w:r>
          </w:p>
        </w:tc>
        <w:tc>
          <w:tcPr>
            <w:tcW w:w="629" w:type="pct"/>
            <w:vAlign w:val="center"/>
          </w:tcPr>
          <w:p w14:paraId="31513C7F" w14:textId="20503FF0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52E7196F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243344A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5DDE35E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41B1A3D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E75E2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703C07" w14:textId="0513B8F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13.</w:t>
            </w:r>
          </w:p>
        </w:tc>
        <w:tc>
          <w:tcPr>
            <w:tcW w:w="763" w:type="pct"/>
          </w:tcPr>
          <w:p w14:paraId="327EAC0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6C47D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Create &amp; Design Digital products using Canva.</w:t>
            </w:r>
          </w:p>
          <w:p w14:paraId="77BB7BFB" w14:textId="409A6D9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E904929" w14:textId="568161B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053A933" w14:textId="3C8E4FB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148ED462" w14:textId="3A942B9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</w:tc>
        <w:tc>
          <w:tcPr>
            <w:tcW w:w="629" w:type="pct"/>
            <w:vAlign w:val="center"/>
          </w:tcPr>
          <w:p w14:paraId="30C6BA55" w14:textId="6158339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3B42F5A4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06C786E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F8EFBA6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0FC0008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DFDD6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E3DAD6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5589BA" w14:textId="2F3150D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14. </w:t>
            </w:r>
          </w:p>
        </w:tc>
        <w:tc>
          <w:tcPr>
            <w:tcW w:w="763" w:type="pct"/>
          </w:tcPr>
          <w:p w14:paraId="538AB60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F6D91E" w14:textId="780E316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Business Strategy:</w:t>
            </w:r>
          </w:p>
          <w:p w14:paraId="27597F7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Business model Canvas analysis with Miro</w:t>
            </w:r>
          </w:p>
          <w:p w14:paraId="169164F0" w14:textId="0B75200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2D9FFC9" w14:textId="3F21D028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6036AF7D" w14:textId="0F3B703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Coursera</w:t>
            </w:r>
          </w:p>
        </w:tc>
        <w:tc>
          <w:tcPr>
            <w:tcW w:w="551" w:type="pct"/>
            <w:vAlign w:val="center"/>
          </w:tcPr>
          <w:p w14:paraId="2CF736B6" w14:textId="764DA89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1B7C5F">
              <w:rPr>
                <w:rFonts w:ascii="Times New Roman" w:eastAsia="Times New Roman" w:hAnsi="Times New Roman" w:cs="Times New Roman"/>
                <w:bCs/>
              </w:rPr>
              <w:t>January 2023</w:t>
            </w:r>
          </w:p>
        </w:tc>
        <w:tc>
          <w:tcPr>
            <w:tcW w:w="629" w:type="pct"/>
            <w:vAlign w:val="center"/>
          </w:tcPr>
          <w:p w14:paraId="1B58DDD5" w14:textId="1C4A10F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21B78163" w14:textId="77777777" w:rsidTr="00063C59">
        <w:trPr>
          <w:trHeight w:val="57"/>
          <w:jc w:val="center"/>
        </w:trPr>
        <w:tc>
          <w:tcPr>
            <w:tcW w:w="266" w:type="pct"/>
            <w:vMerge/>
            <w:vAlign w:val="center"/>
          </w:tcPr>
          <w:p w14:paraId="12D676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88A62B4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607A62E5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E3AD0F" w14:textId="5230D2B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15.</w:t>
            </w:r>
          </w:p>
        </w:tc>
        <w:tc>
          <w:tcPr>
            <w:tcW w:w="763" w:type="pct"/>
          </w:tcPr>
          <w:p w14:paraId="3312F77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C33F2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Time Management skills.</w:t>
            </w:r>
          </w:p>
          <w:p w14:paraId="3E72FBBB" w14:textId="7FE560E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5C300242" w14:textId="5CE3DA2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8D38933" w14:textId="2C34A9D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European Academy</w:t>
            </w:r>
          </w:p>
        </w:tc>
        <w:tc>
          <w:tcPr>
            <w:tcW w:w="551" w:type="pct"/>
            <w:vAlign w:val="center"/>
          </w:tcPr>
          <w:p w14:paraId="7B6556C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E2799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</w:t>
            </w:r>
          </w:p>
          <w:p w14:paraId="26434099" w14:textId="79BE114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29" w:type="pct"/>
            <w:vAlign w:val="center"/>
          </w:tcPr>
          <w:p w14:paraId="7FF9802F" w14:textId="0BAA225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CF3D828" w14:textId="77777777" w:rsidTr="00063C59">
        <w:trPr>
          <w:trHeight w:val="1349"/>
          <w:jc w:val="center"/>
        </w:trPr>
        <w:tc>
          <w:tcPr>
            <w:tcW w:w="266" w:type="pct"/>
            <w:vMerge/>
            <w:vAlign w:val="center"/>
          </w:tcPr>
          <w:p w14:paraId="17EB859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417198EC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8F54BF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80553D" w14:textId="156EFD3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16.</w:t>
            </w:r>
          </w:p>
        </w:tc>
        <w:tc>
          <w:tcPr>
            <w:tcW w:w="763" w:type="pct"/>
          </w:tcPr>
          <w:p w14:paraId="6587E1E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52F494" w14:textId="665BA9A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Advanced Communication Skills</w:t>
            </w:r>
          </w:p>
        </w:tc>
        <w:tc>
          <w:tcPr>
            <w:tcW w:w="852" w:type="pct"/>
            <w:vAlign w:val="center"/>
          </w:tcPr>
          <w:p w14:paraId="187DAF6E" w14:textId="220C7A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8BFC463" w14:textId="53D060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European Academy</w:t>
            </w:r>
          </w:p>
        </w:tc>
        <w:tc>
          <w:tcPr>
            <w:tcW w:w="551" w:type="pct"/>
            <w:vAlign w:val="center"/>
          </w:tcPr>
          <w:p w14:paraId="7C200BC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E2799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</w:t>
            </w:r>
          </w:p>
          <w:p w14:paraId="5FDDD0FF" w14:textId="747155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29" w:type="pct"/>
            <w:vAlign w:val="center"/>
          </w:tcPr>
          <w:p w14:paraId="3E047B1D" w14:textId="3AFBE23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AB0970D" w14:textId="40AF60F6" w:rsidTr="00063C59">
        <w:trPr>
          <w:trHeight w:val="158"/>
          <w:jc w:val="center"/>
        </w:trPr>
        <w:tc>
          <w:tcPr>
            <w:tcW w:w="266" w:type="pct"/>
            <w:vMerge w:val="restart"/>
            <w:vAlign w:val="center"/>
          </w:tcPr>
          <w:p w14:paraId="7904A963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97" w:type="pct"/>
            <w:vMerge w:val="restart"/>
            <w:vAlign w:val="center"/>
          </w:tcPr>
          <w:p w14:paraId="42E34535" w14:textId="5762EFA0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Non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Technical event/Sport/Cultural</w:t>
            </w:r>
          </w:p>
        </w:tc>
        <w:tc>
          <w:tcPr>
            <w:tcW w:w="233" w:type="pct"/>
          </w:tcPr>
          <w:p w14:paraId="22BBCBF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8D186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EEE8E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099A14" w14:textId="6C6B02C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63" w:type="pct"/>
          </w:tcPr>
          <w:p w14:paraId="1396614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CE4A7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Debate on “Is lockdown is Effective in combating COVID-19”.</w:t>
            </w:r>
          </w:p>
          <w:p w14:paraId="2768CD48" w14:textId="0B1DC9A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7A97F8BA" w14:textId="66ED84E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332DF2E7" w14:textId="41110463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551" w:type="pct"/>
            <w:vAlign w:val="center"/>
          </w:tcPr>
          <w:p w14:paraId="04CC6129" w14:textId="44E21BB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7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378F2CA5" w14:textId="314DF57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FFABB7B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05F3FC5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7C23CC53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6CF136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908B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40900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537A7E" w14:textId="4DE228D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63" w:type="pct"/>
          </w:tcPr>
          <w:p w14:paraId="0C6BE4A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5131DE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English for Competitive Examinations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118EDF63" w14:textId="22304845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311C8181" w14:textId="03ECBB9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2DA0EF9B" w14:textId="2BE626D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12792">
              <w:rPr>
                <w:rFonts w:ascii="Times New Roman" w:eastAsia="Times New Roman" w:hAnsi="Times New Roman" w:cs="Times New Roman"/>
                <w:bCs/>
              </w:rPr>
              <w:t>Vidyaa</w:t>
            </w:r>
            <w:proofErr w:type="spellEnd"/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Vikas College of Education</w:t>
            </w:r>
          </w:p>
        </w:tc>
        <w:tc>
          <w:tcPr>
            <w:tcW w:w="551" w:type="pct"/>
            <w:vAlign w:val="center"/>
          </w:tcPr>
          <w:p w14:paraId="1214DA90" w14:textId="376BDCE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22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046273A2" w14:textId="4006F7A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7F53517E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60F74F4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0AA9185C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66581BD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319E5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52EA6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6E869F" w14:textId="1D2B807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63" w:type="pct"/>
          </w:tcPr>
          <w:p w14:paraId="0D2121F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CECD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Psychology for Competitive Examination</w:t>
            </w:r>
            <w:r>
              <w:rPr>
                <w:rFonts w:ascii="Times New Roman" w:eastAsia="Times New Roman" w:hAnsi="Times New Roman" w:cs="Times New Roman"/>
                <w:bCs/>
              </w:rPr>
              <w:t>s”</w:t>
            </w:r>
          </w:p>
          <w:p w14:paraId="4A2F5E13" w14:textId="4B21FE7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1638D05A" w14:textId="1B4C171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1C9DD12F" w14:textId="511EA08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D12792">
              <w:rPr>
                <w:rFonts w:ascii="Times New Roman" w:eastAsia="Times New Roman" w:hAnsi="Times New Roman" w:cs="Times New Roman"/>
                <w:bCs/>
              </w:rPr>
              <w:t>Vidyaa</w:t>
            </w:r>
            <w:proofErr w:type="spellEnd"/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Vikas College of Education</w:t>
            </w:r>
          </w:p>
        </w:tc>
        <w:tc>
          <w:tcPr>
            <w:tcW w:w="551" w:type="pct"/>
            <w:vAlign w:val="center"/>
          </w:tcPr>
          <w:p w14:paraId="6D6EAC4C" w14:textId="1F0126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22</w:t>
            </w:r>
            <w:r w:rsidRPr="00D12792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1418326E" w14:textId="0A28EC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43C33606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3A6A3D1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18B59D67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5F13AD87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6E4A52" w14:textId="10F50CA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63" w:type="pct"/>
          </w:tcPr>
          <w:p w14:paraId="284E2682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F162B8D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Quiz on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Spice It up Quiz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2F2621BB" w14:textId="5928035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64E8C9BD" w14:textId="6A6D2E61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1904A73" w14:textId="7999345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MyGov</w:t>
            </w:r>
          </w:p>
        </w:tc>
        <w:tc>
          <w:tcPr>
            <w:tcW w:w="551" w:type="pct"/>
            <w:vAlign w:val="center"/>
          </w:tcPr>
          <w:p w14:paraId="2785021C" w14:textId="057A36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January 2021</w:t>
            </w:r>
          </w:p>
        </w:tc>
        <w:tc>
          <w:tcPr>
            <w:tcW w:w="629" w:type="pct"/>
            <w:vAlign w:val="center"/>
          </w:tcPr>
          <w:p w14:paraId="0A64454C" w14:textId="3C9791E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66655D4A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32FC4D9C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143A33D0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1DC6228B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27E21F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7A64A3" w14:textId="761A9ED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763" w:type="pct"/>
          </w:tcPr>
          <w:p w14:paraId="2F45AD5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672E1A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 non-technical Event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Loud Wire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1F7376CA" w14:textId="1F16A93C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BA0F85A" w14:textId="1B52CDF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59646DC9" w14:textId="52B388AA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 xml:space="preserve"> of Technology</w:t>
            </w:r>
          </w:p>
        </w:tc>
        <w:tc>
          <w:tcPr>
            <w:tcW w:w="551" w:type="pct"/>
            <w:vAlign w:val="center"/>
          </w:tcPr>
          <w:p w14:paraId="7CD490BB" w14:textId="4C8ED41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9" w:type="pct"/>
            <w:vAlign w:val="center"/>
          </w:tcPr>
          <w:p w14:paraId="17E279BF" w14:textId="1E6BA3F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02BE80A9" w14:textId="77777777" w:rsidTr="00063C59">
        <w:trPr>
          <w:trHeight w:val="157"/>
          <w:jc w:val="center"/>
        </w:trPr>
        <w:tc>
          <w:tcPr>
            <w:tcW w:w="266" w:type="pct"/>
            <w:vMerge/>
            <w:vAlign w:val="center"/>
          </w:tcPr>
          <w:p w14:paraId="59B8D5F8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Merge/>
            <w:vAlign w:val="center"/>
          </w:tcPr>
          <w:p w14:paraId="22F56F20" w14:textId="77777777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3" w:type="pct"/>
          </w:tcPr>
          <w:p w14:paraId="227E0F4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1BDFE4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E0F6" w14:textId="1D691F46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763" w:type="pct"/>
          </w:tcPr>
          <w:p w14:paraId="54E84111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F2F30" w14:textId="7777777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 non-technical Event “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Tech Mystery</w:t>
            </w:r>
            <w:r>
              <w:rPr>
                <w:rFonts w:ascii="Times New Roman" w:eastAsia="Times New Roman" w:hAnsi="Times New Roman" w:cs="Times New Roman"/>
                <w:bCs/>
              </w:rPr>
              <w:t>”.</w:t>
            </w:r>
          </w:p>
          <w:p w14:paraId="700FE5E7" w14:textId="6D14FB7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52" w:type="pct"/>
            <w:vAlign w:val="center"/>
          </w:tcPr>
          <w:p w14:paraId="2CF3B306" w14:textId="382E1CB2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08" w:type="pct"/>
            <w:vAlign w:val="center"/>
          </w:tcPr>
          <w:p w14:paraId="1C27BA6F" w14:textId="5C0FA9CF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</w:tc>
        <w:tc>
          <w:tcPr>
            <w:tcW w:w="551" w:type="pct"/>
            <w:vAlign w:val="center"/>
          </w:tcPr>
          <w:p w14:paraId="3B27F237" w14:textId="5FF25F89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>3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– 2</w:t>
            </w: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5753B6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July </w:t>
            </w:r>
            <w:r w:rsidRPr="00D12792">
              <w:rPr>
                <w:rFonts w:ascii="Times New Roman" w:eastAsia="Times New Roman" w:hAnsi="Times New Roman" w:cs="Times New Roman"/>
                <w:bCs/>
              </w:rPr>
              <w:t>2020</w:t>
            </w:r>
          </w:p>
        </w:tc>
        <w:tc>
          <w:tcPr>
            <w:tcW w:w="629" w:type="pct"/>
            <w:vAlign w:val="center"/>
          </w:tcPr>
          <w:p w14:paraId="3CB4E4E9" w14:textId="7047F5D7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D12792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063C59" w14:paraId="10210399" w14:textId="04FB14AF" w:rsidTr="00063C59">
        <w:trPr>
          <w:jc w:val="center"/>
        </w:trPr>
        <w:tc>
          <w:tcPr>
            <w:tcW w:w="266" w:type="pct"/>
            <w:vAlign w:val="center"/>
          </w:tcPr>
          <w:p w14:paraId="339F90C9" w14:textId="77777777" w:rsidR="00063C59" w:rsidRPr="00933540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897" w:type="pct"/>
            <w:vAlign w:val="center"/>
          </w:tcPr>
          <w:p w14:paraId="0B82384E" w14:textId="257F2131" w:rsidR="00063C59" w:rsidRPr="000D40DD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SpineX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(Yearly Assessment)</w:t>
            </w:r>
          </w:p>
        </w:tc>
        <w:tc>
          <w:tcPr>
            <w:tcW w:w="996" w:type="pct"/>
            <w:gridSpan w:val="2"/>
            <w:vAlign w:val="center"/>
          </w:tcPr>
          <w:p w14:paraId="1DB6AE2D" w14:textId="6D0CBA8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852" w:type="pct"/>
            <w:vAlign w:val="center"/>
          </w:tcPr>
          <w:p w14:paraId="0444C3C7" w14:textId="1CF30E2E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808" w:type="pct"/>
            <w:vAlign w:val="center"/>
          </w:tcPr>
          <w:p w14:paraId="5D174B16" w14:textId="783BD59D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551" w:type="pct"/>
            <w:vAlign w:val="center"/>
          </w:tcPr>
          <w:p w14:paraId="61A861C2" w14:textId="2AC885EB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629" w:type="pct"/>
            <w:vAlign w:val="center"/>
          </w:tcPr>
          <w:p w14:paraId="13BB365B" w14:textId="77D58444" w:rsidR="00063C59" w:rsidRDefault="00063C59" w:rsidP="00063C5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</w:tbl>
    <w:p w14:paraId="0E8903A8" w14:textId="7BC12354" w:rsidR="00CC5613" w:rsidRDefault="00CC5613"/>
    <w:p w14:paraId="3B75549D" w14:textId="6507D69F" w:rsidR="00AF7753" w:rsidRDefault="00AF7753"/>
    <w:p w14:paraId="78C18B38" w14:textId="77777777" w:rsidR="0005616D" w:rsidRDefault="0005616D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821"/>
        <w:gridCol w:w="462"/>
        <w:gridCol w:w="1552"/>
        <w:gridCol w:w="1954"/>
        <w:gridCol w:w="1658"/>
        <w:gridCol w:w="1105"/>
        <w:gridCol w:w="1473"/>
      </w:tblGrid>
      <w:tr w:rsidR="00DD3372" w14:paraId="635C65DF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36407F32" w14:textId="77777777" w:rsidR="00DD3372" w:rsidRPr="00DD3372" w:rsidRDefault="00DD3372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D3372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Creativity</w:t>
            </w:r>
          </w:p>
        </w:tc>
      </w:tr>
      <w:tr w:rsidR="00563A11" w14:paraId="23E02AC4" w14:textId="77777777" w:rsidTr="00F66FAA">
        <w:trPr>
          <w:jc w:val="center"/>
        </w:trPr>
        <w:tc>
          <w:tcPr>
            <w:tcW w:w="265" w:type="pct"/>
            <w:vAlign w:val="center"/>
          </w:tcPr>
          <w:p w14:paraId="6ABD0B81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60" w:type="pct"/>
            <w:vAlign w:val="center"/>
          </w:tcPr>
          <w:p w14:paraId="716F387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51" w:type="pct"/>
            <w:gridSpan w:val="2"/>
            <w:vAlign w:val="center"/>
          </w:tcPr>
          <w:p w14:paraId="52D71170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Event/Startup/</w:t>
            </w:r>
          </w:p>
          <w:p w14:paraId="1FC4E39C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the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 xml:space="preserve"> Conference/</w:t>
            </w:r>
          </w:p>
          <w:p w14:paraId="5F5C9D0E" w14:textId="77777777" w:rsidR="001D16AC" w:rsidRDefault="00FF2AE4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Journal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/Patent/</w:t>
            </w:r>
          </w:p>
          <w:p w14:paraId="7F020390" w14:textId="77777777" w:rsidR="00DD3372" w:rsidRDefault="001D16AC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  <w:tc>
          <w:tcPr>
            <w:tcW w:w="923" w:type="pct"/>
            <w:vAlign w:val="center"/>
          </w:tcPr>
          <w:p w14:paraId="0B4FB795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0C4283CF" w14:textId="77777777" w:rsidR="00FF2AE4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EC743E9" w14:textId="77777777" w:rsidR="00DD3372" w:rsidRDefault="00FF2AE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Turnover/Title of the Article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/Design Patent/Product Patent</w:t>
            </w:r>
          </w:p>
        </w:tc>
        <w:tc>
          <w:tcPr>
            <w:tcW w:w="783" w:type="pct"/>
            <w:vAlign w:val="center"/>
          </w:tcPr>
          <w:p w14:paraId="6D8525D2" w14:textId="77777777" w:rsidR="00DD3372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F2AE4" w:rsidRPr="00FF2AE4">
              <w:rPr>
                <w:rFonts w:ascii="Times New Roman" w:eastAsia="Times New Roman" w:hAnsi="Times New Roman" w:cs="Times New Roman"/>
                <w:b/>
              </w:rPr>
              <w:t>SCI/SCOPUS/Web of Science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/National or International Patent</w:t>
            </w:r>
          </w:p>
        </w:tc>
        <w:tc>
          <w:tcPr>
            <w:tcW w:w="522" w:type="pct"/>
            <w:vAlign w:val="center"/>
          </w:tcPr>
          <w:p w14:paraId="2808E3F3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96" w:type="pct"/>
            <w:vAlign w:val="center"/>
          </w:tcPr>
          <w:p w14:paraId="781DA216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563A11" w14:paraId="41C1BB8A" w14:textId="77777777" w:rsidTr="00F66FAA">
        <w:trPr>
          <w:jc w:val="center"/>
        </w:trPr>
        <w:tc>
          <w:tcPr>
            <w:tcW w:w="265" w:type="pct"/>
            <w:vAlign w:val="center"/>
          </w:tcPr>
          <w:p w14:paraId="69D575F2" w14:textId="77777777" w:rsidR="00DD3372" w:rsidRPr="007570F7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</w:p>
        </w:tc>
        <w:tc>
          <w:tcPr>
            <w:tcW w:w="860" w:type="pct"/>
            <w:vAlign w:val="center"/>
          </w:tcPr>
          <w:p w14:paraId="3D1AAF76" w14:textId="77777777" w:rsidR="00DD3372" w:rsidRPr="000D40DD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CFC Club Activities + # of stories</w:t>
            </w:r>
          </w:p>
        </w:tc>
        <w:tc>
          <w:tcPr>
            <w:tcW w:w="951" w:type="pct"/>
            <w:gridSpan w:val="2"/>
          </w:tcPr>
          <w:p w14:paraId="43CA26F2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3D44ED0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1845FA9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4FAB2C8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74D8F1D0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6DC7" w14:paraId="3A568E49" w14:textId="77777777" w:rsidTr="00F66FAA">
        <w:trPr>
          <w:trHeight w:val="200"/>
          <w:jc w:val="center"/>
        </w:trPr>
        <w:tc>
          <w:tcPr>
            <w:tcW w:w="265" w:type="pct"/>
            <w:vMerge w:val="restart"/>
            <w:vAlign w:val="center"/>
          </w:tcPr>
          <w:p w14:paraId="40446417" w14:textId="77777777" w:rsidR="003D6DC7" w:rsidRPr="007570F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860" w:type="pct"/>
            <w:vMerge w:val="restart"/>
            <w:vAlign w:val="center"/>
          </w:tcPr>
          <w:p w14:paraId="1AC0A0B9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Winner in 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Hackthon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Ideathon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/Contests/Competitions/Project presentation</w:t>
            </w:r>
          </w:p>
        </w:tc>
        <w:tc>
          <w:tcPr>
            <w:tcW w:w="218" w:type="pct"/>
            <w:vAlign w:val="center"/>
          </w:tcPr>
          <w:p w14:paraId="2A2773AA" w14:textId="376B27F6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0704231" w14:textId="493C40D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Swapping</w:t>
            </w:r>
          </w:p>
        </w:tc>
        <w:tc>
          <w:tcPr>
            <w:tcW w:w="923" w:type="pct"/>
            <w:vAlign w:val="center"/>
          </w:tcPr>
          <w:p w14:paraId="603E7BFB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2EE838" w14:textId="6E9188EA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1460CB9F" w14:textId="6819BB2F" w:rsidR="00B218C1" w:rsidRPr="002D2DB0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AB39F75" w14:textId="24F1121A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16D9D42" w14:textId="541B7E15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261CCFA4" w14:textId="6654F3E2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A60BB9" w14:paraId="692804A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9EA3786" w14:textId="77777777" w:rsidR="00A60BB9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960EB52" w14:textId="77777777" w:rsidR="00A60BB9" w:rsidRPr="000D40DD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  <w:vAlign w:val="center"/>
          </w:tcPr>
          <w:p w14:paraId="23E7E4EE" w14:textId="338CF45C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1E0B328" w14:textId="2EA742D3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Contest</w:t>
            </w:r>
          </w:p>
        </w:tc>
        <w:tc>
          <w:tcPr>
            <w:tcW w:w="923" w:type="pct"/>
            <w:vAlign w:val="center"/>
          </w:tcPr>
          <w:p w14:paraId="73D5E439" w14:textId="77777777" w:rsidR="00B218C1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4E8116" w14:textId="77777777" w:rsidR="00A60BB9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3445F9D2" w14:textId="0DBFCE00" w:rsidR="00B218C1" w:rsidRPr="00EB04AF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B8DC387" w14:textId="380C190B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089314DF" w14:textId="0916958A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6" w:type="pct"/>
            <w:vAlign w:val="center"/>
          </w:tcPr>
          <w:p w14:paraId="663061E2" w14:textId="47EE8F67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3D6DC7" w14:paraId="2C10E9F1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F483811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9BA823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2341202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9754EC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85A596" w14:textId="42A3A254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50F9972E" w14:textId="5A57C0A5" w:rsidR="003D6DC7" w:rsidRPr="00EB04AF" w:rsidRDefault="00014870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D37791">
              <w:rPr>
                <w:rFonts w:ascii="Times New Roman" w:eastAsia="Times New Roman" w:hAnsi="Times New Roman" w:cs="Times New Roman"/>
                <w:bCs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-HACK </w:t>
            </w:r>
            <w:r w:rsidR="003D6DC7" w:rsidRPr="00014870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  <w:tc>
          <w:tcPr>
            <w:tcW w:w="923" w:type="pct"/>
            <w:vAlign w:val="center"/>
          </w:tcPr>
          <w:p w14:paraId="12299AD4" w14:textId="11B0BA85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SNSCE</w:t>
            </w:r>
          </w:p>
        </w:tc>
        <w:tc>
          <w:tcPr>
            <w:tcW w:w="783" w:type="pct"/>
            <w:vAlign w:val="center"/>
          </w:tcPr>
          <w:p w14:paraId="612565B2" w14:textId="43F0331E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46F9F3B7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18B31" w14:textId="22558C7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12 &amp;13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March 2020</w:t>
            </w:r>
          </w:p>
          <w:p w14:paraId="72BB3DB8" w14:textId="3DAC7000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E8E16E2" w14:textId="3EA55D3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3D6DC7" w14:paraId="1D20F9B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FEB968C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BFB4417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306FE8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DC6A21" w14:textId="3AA1A47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33" w:type="pct"/>
            <w:vAlign w:val="center"/>
          </w:tcPr>
          <w:p w14:paraId="6B6CDAEC" w14:textId="76A39E4E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Des-Circuit</w:t>
            </w:r>
          </w:p>
        </w:tc>
        <w:tc>
          <w:tcPr>
            <w:tcW w:w="923" w:type="pct"/>
            <w:vAlign w:val="center"/>
          </w:tcPr>
          <w:p w14:paraId="3375E230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652970" w14:textId="16E03C4C" w:rsidR="003D6DC7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A177244" w14:textId="020A7CDF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0876F27" w14:textId="53859F65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66BFD37A" w14:textId="04B489FC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02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2020</w:t>
            </w:r>
          </w:p>
        </w:tc>
        <w:tc>
          <w:tcPr>
            <w:tcW w:w="696" w:type="pct"/>
            <w:vAlign w:val="center"/>
          </w:tcPr>
          <w:p w14:paraId="616FE7EA" w14:textId="2D280093" w:rsidR="007E6763" w:rsidRPr="007E6763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7E6763" w14:paraId="045BAE6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CAA1C5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50EC5E4" w14:textId="77777777" w:rsidR="007E6763" w:rsidRPr="000D40DD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C393F05" w14:textId="77777777" w:rsidR="002C45B8" w:rsidRDefault="002C45B8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ABF2D" w14:textId="6B41F3F7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33" w:type="pct"/>
            <w:vAlign w:val="center"/>
          </w:tcPr>
          <w:p w14:paraId="510A7E8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Lock and Key</w:t>
            </w:r>
            <w:r w:rsidR="000148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14870" w:rsidRPr="00014870">
              <w:rPr>
                <w:rFonts w:ascii="Times New Roman" w:eastAsia="Times New Roman" w:hAnsi="Times New Roman" w:cs="Times New Roman"/>
                <w:b/>
              </w:rPr>
              <w:t>(Encryption &amp; Decryption)</w:t>
            </w:r>
          </w:p>
          <w:p w14:paraId="47150B39" w14:textId="2EF390E5" w:rsidR="00B218C1" w:rsidRPr="00EB04AF" w:rsidRDefault="00B218C1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0D5C5670" w14:textId="770F29A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</w:tc>
        <w:tc>
          <w:tcPr>
            <w:tcW w:w="783" w:type="pct"/>
            <w:vAlign w:val="center"/>
          </w:tcPr>
          <w:p w14:paraId="2A6CBA2A" w14:textId="1BBE39F3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282EAEEE" w14:textId="700C4C58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2022</w:t>
            </w:r>
          </w:p>
        </w:tc>
        <w:tc>
          <w:tcPr>
            <w:tcW w:w="696" w:type="pct"/>
            <w:vAlign w:val="center"/>
          </w:tcPr>
          <w:p w14:paraId="21F9B9DA" w14:textId="061543E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4A0B74B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7BCCD1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06D1BB6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4CCC7EB" w14:textId="2365ADC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733" w:type="pct"/>
            <w:vAlign w:val="center"/>
          </w:tcPr>
          <w:p w14:paraId="7F1E620D" w14:textId="0EC86D6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Instant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Medicopedia</w:t>
            </w:r>
            <w:proofErr w:type="spellEnd"/>
          </w:p>
        </w:tc>
        <w:tc>
          <w:tcPr>
            <w:tcW w:w="923" w:type="pct"/>
            <w:vAlign w:val="center"/>
          </w:tcPr>
          <w:p w14:paraId="76282075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26753B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  <w:p w14:paraId="4BA48B34" w14:textId="7C721898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27D14C0" w14:textId="6CBC0F3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391A879" w14:textId="05A114F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5F8EF91" w14:textId="0FAEFD90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1A20E0A8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158A688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F97DA1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E557B9C" w14:textId="47423403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7 </w:t>
            </w:r>
          </w:p>
        </w:tc>
        <w:tc>
          <w:tcPr>
            <w:tcW w:w="733" w:type="pct"/>
            <w:vAlign w:val="center"/>
          </w:tcPr>
          <w:p w14:paraId="0073B54A" w14:textId="51D2217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Medigma</w:t>
            </w:r>
            <w:proofErr w:type="spellEnd"/>
          </w:p>
        </w:tc>
        <w:tc>
          <w:tcPr>
            <w:tcW w:w="923" w:type="pct"/>
            <w:vAlign w:val="center"/>
          </w:tcPr>
          <w:p w14:paraId="384FF369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1A9C48" w14:textId="1E6C35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1FE9266" w14:textId="65C97F04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4E434DF0" w14:textId="2CE57844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3rd Place</w:t>
            </w:r>
          </w:p>
        </w:tc>
        <w:tc>
          <w:tcPr>
            <w:tcW w:w="522" w:type="pct"/>
            <w:vAlign w:val="center"/>
          </w:tcPr>
          <w:p w14:paraId="0711D160" w14:textId="7A43967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5199F38A" w14:textId="0DF0B4FE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14870">
              <w:rPr>
                <w:rFonts w:ascii="Times New Roman" w:eastAsia="Times New Roman" w:hAnsi="Times New Roman" w:cs="Times New Roman"/>
                <w:b/>
              </w:rPr>
              <w:t>Third</w:t>
            </w:r>
          </w:p>
        </w:tc>
      </w:tr>
      <w:tr w:rsidR="00444E72" w14:paraId="7EFF714D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819DF74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39E419A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60A0FB4" w14:textId="77777777" w:rsidR="00205096" w:rsidRDefault="00205096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479053" w14:textId="5C9833D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733" w:type="pct"/>
            <w:vAlign w:val="center"/>
          </w:tcPr>
          <w:p w14:paraId="4978C91F" w14:textId="5DEA82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Technovation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proofErr w:type="gramEnd"/>
            <w:r w:rsidRPr="00014870">
              <w:rPr>
                <w:rFonts w:ascii="Times New Roman" w:eastAsia="Times New Roman" w:hAnsi="Times New Roman" w:cs="Times New Roman"/>
                <w:b/>
              </w:rPr>
              <w:t>Ideathon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23" w:type="pct"/>
            <w:vAlign w:val="center"/>
          </w:tcPr>
          <w:p w14:paraId="09F0E6A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39C8859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5CBA2887" w14:textId="79CDC00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2FDD81F" w14:textId="77777777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CC9306" w14:textId="7B12957D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January 2023</w:t>
            </w:r>
          </w:p>
          <w:p w14:paraId="6CB1BD19" w14:textId="08A0042B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9B06429" w14:textId="4AF65423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5C1F1F" w14:paraId="0BCC367A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7746DF3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8AB0BCC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083EB45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F06926" w14:textId="38D4AF03" w:rsidR="005C1F1F" w:rsidRPr="00EB04AF" w:rsidRDefault="008C4A6C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733" w:type="pct"/>
            <w:vAlign w:val="center"/>
          </w:tcPr>
          <w:p w14:paraId="75FEC10D" w14:textId="21DB75F3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NITK Code Sprint </w:t>
            </w:r>
          </w:p>
        </w:tc>
        <w:tc>
          <w:tcPr>
            <w:tcW w:w="923" w:type="pct"/>
            <w:vAlign w:val="center"/>
          </w:tcPr>
          <w:p w14:paraId="4940FF4A" w14:textId="12BECF5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D8EA58E" w14:textId="25DA38E4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13DC71B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03F82D" w14:textId="3EC68735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4721319" w14:textId="532E807C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753901A" w14:textId="0424BC57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1F1F" w14:paraId="21AFC59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2D3B277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72814E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8D1A19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D773C3" w14:textId="1C4FACB7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733" w:type="pct"/>
            <w:vAlign w:val="center"/>
          </w:tcPr>
          <w:p w14:paraId="6980E54A" w14:textId="508E3E7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HackathoN.IT20</w:t>
            </w:r>
          </w:p>
        </w:tc>
        <w:tc>
          <w:tcPr>
            <w:tcW w:w="923" w:type="pct"/>
            <w:vAlign w:val="center"/>
          </w:tcPr>
          <w:p w14:paraId="10E945D7" w14:textId="0178943E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6029098B" w14:textId="0AF5C780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356A395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C0FE8C" w14:textId="1A0C4242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15FFB6E" w14:textId="4554BC1A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A3D6DF2" w14:textId="1AF5A630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63A11" w14:paraId="40853C94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492526CD" w14:textId="77777777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14E5A2B" w14:textId="77777777" w:rsidR="00563A11" w:rsidRPr="000D40DD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78BE965" w14:textId="77777777" w:rsidR="0077497F" w:rsidRDefault="0077497F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F957" w14:textId="4F72A5F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029B50A8" w14:textId="1FEF9F40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Dare 2 Code</w:t>
            </w:r>
          </w:p>
        </w:tc>
        <w:tc>
          <w:tcPr>
            <w:tcW w:w="923" w:type="pct"/>
            <w:vAlign w:val="center"/>
          </w:tcPr>
          <w:p w14:paraId="1B71EC8A" w14:textId="46BD1944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C8C23C0" w14:textId="5F7F1653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4B7E7E" w14:textId="77777777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6FFCC7" w14:textId="6E85F82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74487BE" w14:textId="2CF2172E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B185BC5" w14:textId="6ECE0F7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1A3333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D9F38D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054355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8F555F" w14:textId="2A9F2FC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733" w:type="pct"/>
          </w:tcPr>
          <w:p w14:paraId="23DE159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CB06A4" w14:textId="6C5C16A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Youth Nation </w:t>
            </w:r>
          </w:p>
        </w:tc>
        <w:tc>
          <w:tcPr>
            <w:tcW w:w="923" w:type="pct"/>
            <w:vAlign w:val="center"/>
          </w:tcPr>
          <w:p w14:paraId="29CA6F10" w14:textId="6C32D67B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613761A" w14:textId="755B2DE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5FE106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80C85" w14:textId="757C005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3A6B39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D4564A6" w14:textId="1B9520A3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70E98E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1C6B4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54CD61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FBE12E3" w14:textId="6276159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733" w:type="pct"/>
          </w:tcPr>
          <w:p w14:paraId="7CA03D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E762D6" w14:textId="70C9CB6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AASF CODE QUEST</w:t>
            </w:r>
          </w:p>
        </w:tc>
        <w:tc>
          <w:tcPr>
            <w:tcW w:w="923" w:type="pct"/>
            <w:vAlign w:val="center"/>
          </w:tcPr>
          <w:p w14:paraId="2CC77373" w14:textId="5D65856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AA4D618" w14:textId="1ABCC8E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73BD4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321116" w14:textId="01144DD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0B6565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E1A6E85" w14:textId="31C631D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338A8A87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7B27D2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77F7B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11CBE996" w14:textId="77777777" w:rsidR="00205096" w:rsidRDefault="0020509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670A4F" w14:textId="5B09609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733" w:type="pct"/>
          </w:tcPr>
          <w:p w14:paraId="1C79E3F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A0368F1" w14:textId="6641974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BECATHON</w:t>
            </w:r>
          </w:p>
        </w:tc>
        <w:tc>
          <w:tcPr>
            <w:tcW w:w="923" w:type="pct"/>
            <w:vAlign w:val="center"/>
          </w:tcPr>
          <w:p w14:paraId="1FDDC34A" w14:textId="08CE115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999AA47" w14:textId="647CEB1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27537DB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0A9D56" w14:textId="40B6DBE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372628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4DF46319" w14:textId="3742CD8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D67D2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25C333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24F8DB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BC8FA21" w14:textId="77777777" w:rsidR="00205096" w:rsidRDefault="0020509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6BAE6B" w14:textId="56CCD9B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733" w:type="pct"/>
          </w:tcPr>
          <w:p w14:paraId="204F094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0F15F1" w14:textId="1F8B521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#Stay Safe</w:t>
            </w:r>
          </w:p>
        </w:tc>
        <w:tc>
          <w:tcPr>
            <w:tcW w:w="923" w:type="pct"/>
            <w:vAlign w:val="center"/>
          </w:tcPr>
          <w:p w14:paraId="7EC97492" w14:textId="0676A23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18A03D2" w14:textId="1038BFA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C1DA7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AB5782" w14:textId="59D6BB3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13llu </w:t>
            </w:r>
            <w:proofErr w:type="spellStart"/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76C14F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11994A1" w14:textId="7048E84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D9FB01B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BE6F89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DC1EA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3080AD" w14:textId="3BC5239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F45C23" w14:textId="115F632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  <w:p w14:paraId="359116C2" w14:textId="171E9B1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4586554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22D065" w14:textId="0D2A72C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Infinite code locks</w:t>
            </w:r>
          </w:p>
        </w:tc>
        <w:tc>
          <w:tcPr>
            <w:tcW w:w="923" w:type="pct"/>
          </w:tcPr>
          <w:p w14:paraId="0C88DBE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F762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44A163D8" w14:textId="217BC9BF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77EEA3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80354C" w14:textId="182BDB3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6A3CF08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89B107" w14:textId="766F4C0B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783248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591C4F" w14:textId="2DD1B874" w:rsidR="00446210" w:rsidRPr="00440555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4EE44743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9D743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24A6B55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70AA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04484F" w14:textId="3F0A0ED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733" w:type="pct"/>
          </w:tcPr>
          <w:p w14:paraId="41C5EE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B2D7D3" w14:textId="3AA8D66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Logical Rivera (Technical quiz)</w:t>
            </w:r>
          </w:p>
          <w:p w14:paraId="563554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56F3E4" w14:textId="671091B6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</w:tcPr>
          <w:p w14:paraId="3BD3E65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778E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1D73FAD" w14:textId="7777777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A26411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B2C57D" w14:textId="189AC20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0413524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4F06A0" w14:textId="74473FC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6" w:type="pct"/>
          </w:tcPr>
          <w:p w14:paraId="6C67CAE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BE2D7F" w14:textId="64DEFC1E" w:rsidR="00446210" w:rsidRPr="0001487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BD00822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D2AACA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92DB27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0B810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257E7E" w14:textId="753A9C7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733" w:type="pct"/>
          </w:tcPr>
          <w:p w14:paraId="0818709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725EC4" w14:textId="08A6F52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Heist</w:t>
            </w:r>
          </w:p>
        </w:tc>
        <w:tc>
          <w:tcPr>
            <w:tcW w:w="923" w:type="pct"/>
          </w:tcPr>
          <w:p w14:paraId="116BB8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7ADA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04AA91D9" w14:textId="020EEB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1ED6E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EA9E310" w14:textId="5CBAE31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76789D3F" w14:textId="2EEF2E9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0C35822F" w14:textId="520CFCAB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B94523E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343889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DC5C8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5700A0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D6860D" w14:textId="12A23A7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733" w:type="pct"/>
          </w:tcPr>
          <w:p w14:paraId="7B96D2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0E186DB" w14:textId="001EDC1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Debug the Bug</w:t>
            </w:r>
          </w:p>
        </w:tc>
        <w:tc>
          <w:tcPr>
            <w:tcW w:w="923" w:type="pct"/>
          </w:tcPr>
          <w:p w14:paraId="164863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57D2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6FF22C6" w14:textId="6C6ED69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33E302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5EE01" w14:textId="23CB42C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D1779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E88D21" w14:textId="3219A68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6" w:type="pct"/>
            <w:vAlign w:val="center"/>
          </w:tcPr>
          <w:p w14:paraId="33F244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7B12FD" w14:textId="61CA89E9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315432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19B458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CC639DC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E000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A67826" w14:textId="7DFE17D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733" w:type="pct"/>
          </w:tcPr>
          <w:p w14:paraId="4AC664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5C31BB" w14:textId="2A7AF99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Robo Race</w:t>
            </w:r>
          </w:p>
        </w:tc>
        <w:tc>
          <w:tcPr>
            <w:tcW w:w="923" w:type="pct"/>
            <w:vAlign w:val="center"/>
          </w:tcPr>
          <w:p w14:paraId="685DD8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1A1805" w14:textId="381067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College.</w:t>
            </w:r>
          </w:p>
          <w:p w14:paraId="07ECAA4E" w14:textId="33E4BD4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39DF734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4E1DDF" w14:textId="3A82756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3ED73E0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DCBBF1" w14:textId="4C56F3E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6" w:type="pct"/>
            <w:vAlign w:val="center"/>
          </w:tcPr>
          <w:p w14:paraId="0541ED0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722F4C7" w14:textId="62738854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4C02D9C" w14:textId="77777777" w:rsidTr="00F66FA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51999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224CAE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886AD63" w14:textId="2BB24CA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21 </w:t>
            </w:r>
          </w:p>
          <w:p w14:paraId="7139D705" w14:textId="2A95310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</w:tcPr>
          <w:p w14:paraId="7423A7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45240" w14:textId="2B2287C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wars</w:t>
            </w:r>
          </w:p>
        </w:tc>
        <w:tc>
          <w:tcPr>
            <w:tcW w:w="923" w:type="pct"/>
          </w:tcPr>
          <w:p w14:paraId="4F35731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D45325" w14:textId="1AC1287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</w:tc>
        <w:tc>
          <w:tcPr>
            <w:tcW w:w="783" w:type="pct"/>
          </w:tcPr>
          <w:p w14:paraId="117AB28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866984" w14:textId="7FAB13E2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248F13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CB5169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  <w:p w14:paraId="2F8AB3D6" w14:textId="7A9CCF5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</w:tcPr>
          <w:p w14:paraId="2762409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8801F7" w14:textId="1400B7EE" w:rsidR="00446210" w:rsidRPr="002C45B8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C45B8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841B4A5" w14:textId="77777777" w:rsidTr="00F66FAA">
        <w:trPr>
          <w:jc w:val="center"/>
        </w:trPr>
        <w:tc>
          <w:tcPr>
            <w:tcW w:w="265" w:type="pct"/>
            <w:vAlign w:val="center"/>
          </w:tcPr>
          <w:p w14:paraId="259D59D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3.3</w:t>
            </w:r>
          </w:p>
        </w:tc>
        <w:tc>
          <w:tcPr>
            <w:tcW w:w="860" w:type="pct"/>
            <w:vAlign w:val="center"/>
          </w:tcPr>
          <w:p w14:paraId="208C665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Start up (in 7+7 thrust areas)</w:t>
            </w:r>
          </w:p>
        </w:tc>
        <w:tc>
          <w:tcPr>
            <w:tcW w:w="951" w:type="pct"/>
            <w:gridSpan w:val="2"/>
          </w:tcPr>
          <w:p w14:paraId="453F249F" w14:textId="462C8BCE" w:rsidR="00AF7753" w:rsidRDefault="00AF77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226CBBC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406BCC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0298FD5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423AE3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1DFC2796" w14:textId="77777777" w:rsidTr="00F66FAA">
        <w:trPr>
          <w:trHeight w:val="254"/>
          <w:jc w:val="center"/>
        </w:trPr>
        <w:tc>
          <w:tcPr>
            <w:tcW w:w="265" w:type="pct"/>
            <w:vMerge w:val="restart"/>
            <w:vAlign w:val="center"/>
          </w:tcPr>
          <w:p w14:paraId="3BBBFCE0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3.4</w:t>
            </w:r>
          </w:p>
        </w:tc>
        <w:tc>
          <w:tcPr>
            <w:tcW w:w="860" w:type="pct"/>
            <w:vMerge w:val="restart"/>
            <w:vAlign w:val="center"/>
          </w:tcPr>
          <w:p w14:paraId="35E0FC89" w14:textId="77777777" w:rsidR="0089031A" w:rsidRPr="007570F7" w:rsidRDefault="0089031A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Paper presentations in Conferences/Paper publications in Journals </w:t>
            </w:r>
          </w:p>
        </w:tc>
        <w:tc>
          <w:tcPr>
            <w:tcW w:w="3875" w:type="pct"/>
            <w:gridSpan w:val="6"/>
          </w:tcPr>
          <w:p w14:paraId="631C72D0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21E6EE6" w14:textId="1CD2EEB6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PAPER PUBLICATION ON INTERNATIONAL JOURNALS</w:t>
            </w:r>
          </w:p>
          <w:p w14:paraId="06EBC549" w14:textId="54E17E2A" w:rsidR="00286AAF" w:rsidRPr="0089031A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9031A" w14:paraId="7378EA4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BDFA489" w14:textId="77777777" w:rsidR="0089031A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DB7DA43" w14:textId="77777777" w:rsidR="0089031A" w:rsidRPr="000D40DD" w:rsidRDefault="0089031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E0A707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8C1B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FA02B0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13D028C" w14:textId="1403D473" w:rsidR="0089031A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 </w:t>
            </w:r>
          </w:p>
        </w:tc>
        <w:tc>
          <w:tcPr>
            <w:tcW w:w="733" w:type="pct"/>
            <w:vAlign w:val="center"/>
          </w:tcPr>
          <w:p w14:paraId="7B38D727" w14:textId="77777777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C7EAC45" w14:textId="031C997C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Automatic Attendance System Using Artificial Intelligence </w:t>
            </w:r>
          </w:p>
          <w:p w14:paraId="1695925C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and BLE.</w:t>
            </w:r>
          </w:p>
          <w:p w14:paraId="2C979645" w14:textId="29AB8D2B" w:rsid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8132CC2" w14:textId="77777777" w:rsidR="0089031A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4E6C8DA3" w14:textId="140055ED" w:rsidR="006F5640" w:rsidRPr="006F5640" w:rsidRDefault="006F5640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35828560" w14:textId="172BC3B7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6B438193" w14:textId="191E452B" w:rsidR="0089031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22 Dec 2022.</w:t>
            </w:r>
          </w:p>
        </w:tc>
        <w:tc>
          <w:tcPr>
            <w:tcW w:w="696" w:type="pct"/>
            <w:vAlign w:val="center"/>
          </w:tcPr>
          <w:p w14:paraId="17CECC1B" w14:textId="7BAA91B1" w:rsidR="0089031A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</w:t>
            </w:r>
          </w:p>
        </w:tc>
      </w:tr>
      <w:tr w:rsidR="00286AAF" w14:paraId="465AFF8E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CE18E05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4125439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B0EF5BA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50FE99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34576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5D2AA" w14:textId="0C43FC5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3C207FCE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A0FB1B" w14:textId="40CE0EF4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Driver Monitoring System with Engine Lock Feature.</w:t>
            </w:r>
          </w:p>
          <w:p w14:paraId="21DFBA4C" w14:textId="7853B704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694F6D2B" w14:textId="77777777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JETIR</w:t>
            </w:r>
          </w:p>
          <w:p w14:paraId="1EFAB6E0" w14:textId="271C02B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6F5640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783" w:type="pct"/>
            <w:vAlign w:val="center"/>
          </w:tcPr>
          <w:p w14:paraId="13466ADF" w14:textId="6DE573E5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0F7EA908" w14:textId="3A1C9EA8" w:rsidR="00286AA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21 Jan 2022.</w:t>
            </w:r>
          </w:p>
        </w:tc>
        <w:tc>
          <w:tcPr>
            <w:tcW w:w="696" w:type="pct"/>
            <w:vAlign w:val="center"/>
          </w:tcPr>
          <w:p w14:paraId="09275E58" w14:textId="5521A9B4" w:rsidR="00286AAF" w:rsidRPr="00B43F8F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41E0D7A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22186DC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B3F641C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9AA34E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E6E89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C9DE05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DEB0F6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F07D3C" w14:textId="275736D1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300F173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8374AF" w14:textId="2B781AF0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/>
              </w:rPr>
              <w:t>-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>
              <w:rPr>
                <w:rFonts w:ascii="Times New Roman" w:eastAsia="Times New Roman" w:hAnsi="Times New Roman" w:cs="Times New Roman"/>
                <w:bCs/>
              </w:rPr>
              <w:t>Personal Support for Senior Who are Self-Reliant.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2A013267" w14:textId="1D77D718" w:rsidR="00C06F37" w:rsidRP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  <w:vAlign w:val="center"/>
          </w:tcPr>
          <w:p w14:paraId="7FB2B5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IRJET</w:t>
            </w:r>
          </w:p>
          <w:p w14:paraId="0AF75776" w14:textId="3B7D91B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C06F37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4DE30CA1" w14:textId="3B9E152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n</w:t>
            </w:r>
            <w:r>
              <w:rPr>
                <w:rFonts w:ascii="Times New Roman" w:eastAsia="Times New Roman" w:hAnsi="Times New Roman" w:cs="Times New Roman"/>
                <w:bCs/>
              </w:rPr>
              <w:t>al.</w:t>
            </w:r>
          </w:p>
        </w:tc>
        <w:tc>
          <w:tcPr>
            <w:tcW w:w="522" w:type="pct"/>
            <w:vAlign w:val="center"/>
          </w:tcPr>
          <w:p w14:paraId="1A685043" w14:textId="40557E7D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  <w:r w:rsidRPr="00C06F3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 2022.</w:t>
            </w:r>
          </w:p>
        </w:tc>
        <w:tc>
          <w:tcPr>
            <w:tcW w:w="696" w:type="pct"/>
            <w:vAlign w:val="center"/>
          </w:tcPr>
          <w:p w14:paraId="2EDBD0AA" w14:textId="224F846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C06F37" w14:paraId="1CBF485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76023D58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EF862C3" w14:textId="77777777" w:rsidR="00C06F37" w:rsidRPr="000D40DD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EA8E711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F89A0" w14:textId="547F9CA2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29F1AE2E" w14:textId="463E73DC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5FF58C55" w14:textId="77777777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827BA2" w14:textId="77777777" w:rsidR="001E1C7A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1E1C7A">
              <w:rPr>
                <w:rFonts w:ascii="Times New Roman" w:eastAsia="Times New Roman" w:hAnsi="Times New Roman" w:cs="Times New Roman"/>
                <w:b/>
              </w:rPr>
              <w:t>Design Thinking</w:t>
            </w:r>
            <w:r>
              <w:rPr>
                <w:rFonts w:ascii="Times New Roman" w:eastAsia="Times New Roman" w:hAnsi="Times New Roman" w:cs="Times New Roman"/>
                <w:bCs/>
              </w:rPr>
              <w:t>-Base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>C</w:t>
            </w:r>
            <w:r>
              <w:rPr>
                <w:rFonts w:ascii="Times New Roman" w:eastAsia="Times New Roman" w:hAnsi="Times New Roman" w:cs="Times New Roman"/>
                <w:bCs/>
              </w:rPr>
              <w:t>ertificate</w:t>
            </w:r>
            <w:r w:rsidR="001E1C7A">
              <w:rPr>
                <w:rFonts w:ascii="Times New Roman" w:eastAsia="Times New Roman" w:hAnsi="Times New Roman" w:cs="Times New Roman"/>
                <w:bCs/>
              </w:rPr>
              <w:t xml:space="preserve"> and Mailer </w:t>
            </w:r>
          </w:p>
          <w:p w14:paraId="4ED871B0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Software</w:t>
            </w:r>
            <w:r w:rsidR="00C06F37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7B3DE4C" w14:textId="17B9D2CB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59BF786D" w14:textId="77777777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IRJET </w:t>
            </w:r>
          </w:p>
          <w:p w14:paraId="0A63DD4F" w14:textId="7EEF3F74" w:rsidR="001E1C7A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r w:rsidRPr="001E1C7A">
              <w:rPr>
                <w:rFonts w:ascii="Times New Roman" w:eastAsia="Times New Roman" w:hAnsi="Times New Roman" w:cs="Times New Roman"/>
                <w:b/>
              </w:rPr>
              <w:t>International Journal</w:t>
            </w:r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783" w:type="pct"/>
            <w:vAlign w:val="center"/>
          </w:tcPr>
          <w:p w14:paraId="342DCF0E" w14:textId="21CF109D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UGC Care Listed Journal</w:t>
            </w:r>
          </w:p>
        </w:tc>
        <w:tc>
          <w:tcPr>
            <w:tcW w:w="522" w:type="pct"/>
            <w:vAlign w:val="center"/>
          </w:tcPr>
          <w:p w14:paraId="5C6D1E22" w14:textId="77777777" w:rsidR="00C06F37" w:rsidRDefault="00C06F37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6129D438" w14:textId="4E550AD2" w:rsidR="00C06F37" w:rsidRDefault="001E1C7A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Published.</w:t>
            </w:r>
          </w:p>
        </w:tc>
      </w:tr>
      <w:tr w:rsidR="00286AAF" w14:paraId="7D2242E1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299BB761" w14:textId="77777777" w:rsidR="00286AAF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D6C1FA" w14:textId="77777777" w:rsidR="00286AAF" w:rsidRPr="000D40DD" w:rsidRDefault="00286AAF" w:rsidP="0089031A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65C72C8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24DC31C" w14:textId="12F7666B" w:rsidR="00286AAF" w:rsidRDefault="002411D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</w:p>
          <w:p w14:paraId="273D7E47" w14:textId="4C42D479" w:rsidR="00E62213" w:rsidRPr="00286AAF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E62213" w14:paraId="7AF83347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1927A07D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449196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191E77C" w14:textId="1ED4315E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658836C0" w14:textId="77777777" w:rsidR="00E6221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Presented a paper on “Digital Certificate Generator and Mailer software”</w:t>
            </w:r>
          </w:p>
          <w:p w14:paraId="556A382B" w14:textId="004059F9" w:rsidR="002411D3" w:rsidRDefault="002411D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ICACCAD-22</w:t>
            </w:r>
          </w:p>
        </w:tc>
        <w:tc>
          <w:tcPr>
            <w:tcW w:w="923" w:type="pct"/>
            <w:vAlign w:val="center"/>
          </w:tcPr>
          <w:p w14:paraId="66F9A555" w14:textId="65FF76E5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783" w:type="pct"/>
            <w:vAlign w:val="center"/>
          </w:tcPr>
          <w:p w14:paraId="12489FC6" w14:textId="13A33B4C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07262601" w14:textId="357AB99A" w:rsidR="00E62213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  <w:r w:rsidRPr="001F3A1E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2022.</w:t>
            </w:r>
          </w:p>
        </w:tc>
        <w:tc>
          <w:tcPr>
            <w:tcW w:w="696" w:type="pct"/>
            <w:vAlign w:val="center"/>
          </w:tcPr>
          <w:p w14:paraId="5D8CBB3E" w14:textId="67319A69" w:rsidR="00E62213" w:rsidRPr="00B43F8F" w:rsidRDefault="001F3A1E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E62213" w14:paraId="3C563024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A64FB03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FEA0A5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65ABC3" w14:textId="5ACABACB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17065CC3" w14:textId="77777777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Presented a paper on </w:t>
            </w:r>
          </w:p>
          <w:p w14:paraId="47060EB5" w14:textId="6A21686C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50403F" w:rsidRPr="0050403F">
              <w:rPr>
                <w:rFonts w:ascii="Times New Roman" w:eastAsia="Times New Roman" w:hAnsi="Times New Roman" w:cs="Times New Roman"/>
                <w:b/>
              </w:rPr>
              <w:t>Design Thinking Based</w:t>
            </w:r>
            <w:r w:rsidR="0050403F">
              <w:rPr>
                <w:rFonts w:ascii="Times New Roman" w:eastAsia="Times New Roman" w:hAnsi="Times New Roman" w:cs="Times New Roman"/>
                <w:b/>
              </w:rPr>
              <w:t>-</w:t>
            </w:r>
            <w:r w:rsidR="0050403F">
              <w:rPr>
                <w:rFonts w:ascii="Times New Roman" w:eastAsia="Times New Roman" w:hAnsi="Times New Roman" w:cs="Times New Roman"/>
                <w:bCs/>
              </w:rPr>
              <w:t xml:space="preserve">Driver Monitoring System using </w:t>
            </w:r>
            <w:r>
              <w:rPr>
                <w:rFonts w:ascii="Times New Roman" w:eastAsia="Times New Roman" w:hAnsi="Times New Roman" w:cs="Times New Roman"/>
                <w:bCs/>
              </w:rPr>
              <w:t>Engine Lock Feature”.</w:t>
            </w:r>
          </w:p>
          <w:p w14:paraId="1EAFF14B" w14:textId="48B5B183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ICCCI.</w:t>
            </w:r>
          </w:p>
          <w:p w14:paraId="7D67D264" w14:textId="577E2526" w:rsidR="00F66FAA" w:rsidRP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F66FAA">
              <w:rPr>
                <w:rFonts w:ascii="Times New Roman" w:eastAsia="Times New Roman" w:hAnsi="Times New Roman" w:cs="Times New Roman"/>
                <w:b/>
              </w:rPr>
              <w:t>International conference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5C7B3F2A" w14:textId="3447F16F" w:rsidR="00E62213" w:rsidRPr="0050403F" w:rsidRDefault="0050403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0403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23" w:type="pct"/>
            <w:vAlign w:val="center"/>
          </w:tcPr>
          <w:p w14:paraId="7F331A9A" w14:textId="3EC26E61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Technology.</w:t>
            </w:r>
          </w:p>
        </w:tc>
        <w:tc>
          <w:tcPr>
            <w:tcW w:w="783" w:type="pct"/>
            <w:vAlign w:val="center"/>
          </w:tcPr>
          <w:p w14:paraId="669078CF" w14:textId="5A14ED88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Participated </w:t>
            </w:r>
          </w:p>
        </w:tc>
        <w:tc>
          <w:tcPr>
            <w:tcW w:w="522" w:type="pct"/>
            <w:vAlign w:val="center"/>
          </w:tcPr>
          <w:p w14:paraId="61D0BC80" w14:textId="77777777" w:rsidR="00E62213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23-25 Jan </w:t>
            </w:r>
          </w:p>
          <w:p w14:paraId="4F778892" w14:textId="159920CF" w:rsidR="00F66FAA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2023</w:t>
            </w:r>
          </w:p>
        </w:tc>
        <w:tc>
          <w:tcPr>
            <w:tcW w:w="696" w:type="pct"/>
            <w:vAlign w:val="center"/>
          </w:tcPr>
          <w:p w14:paraId="37BF2E0B" w14:textId="0D2073A0" w:rsidR="00E62213" w:rsidRPr="00B43F8F" w:rsidRDefault="00F66FAA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NA.</w:t>
            </w:r>
          </w:p>
        </w:tc>
      </w:tr>
      <w:tr w:rsidR="00E62213" w14:paraId="25427F58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A4EC7D0" w14:textId="77777777" w:rsidR="00E62213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B5456A0" w14:textId="77777777" w:rsidR="00E62213" w:rsidRPr="000D40DD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75" w:type="pct"/>
            <w:gridSpan w:val="6"/>
          </w:tcPr>
          <w:p w14:paraId="42376559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FF84BE1" w14:textId="73E563ED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>NATIONAL LEVEL PAPER</w:t>
            </w:r>
            <w:r>
              <w:rPr>
                <w:rFonts w:ascii="Times New Roman" w:eastAsia="Times New Roman" w:hAnsi="Times New Roman" w:cs="Times New Roman"/>
                <w:b/>
              </w:rPr>
              <w:t>/PROJECT</w:t>
            </w:r>
          </w:p>
          <w:p w14:paraId="0383D740" w14:textId="77777777" w:rsidR="00E62213" w:rsidRDefault="00E62213" w:rsidP="00E6221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89031A">
              <w:rPr>
                <w:rFonts w:ascii="Times New Roman" w:eastAsia="Times New Roman" w:hAnsi="Times New Roman" w:cs="Times New Roman"/>
                <w:b/>
              </w:rPr>
              <w:t xml:space="preserve"> PRESENTATION</w:t>
            </w:r>
          </w:p>
          <w:p w14:paraId="199FDF34" w14:textId="77777777" w:rsidR="00E62213" w:rsidRPr="00B43F8F" w:rsidRDefault="00E62213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286AAF" w14:paraId="530CB3BF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32AA9C9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645B4BA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96F7C4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FF882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3310A" w14:textId="0A17D003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33" w:type="pct"/>
            <w:vAlign w:val="center"/>
          </w:tcPr>
          <w:p w14:paraId="4E93B644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C42ADE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Demonstrated working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project  “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>Solider  health monitoring and tracking system.”</w:t>
            </w:r>
          </w:p>
          <w:p w14:paraId="05ED34F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781488AA" w14:textId="67AD4A28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Christian College of Technology and Engineering</w:t>
            </w:r>
          </w:p>
        </w:tc>
        <w:tc>
          <w:tcPr>
            <w:tcW w:w="783" w:type="pct"/>
            <w:vAlign w:val="center"/>
          </w:tcPr>
          <w:p w14:paraId="46CBEBC7" w14:textId="7E02D39E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D7D549A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18th &amp; 19</w:t>
            </w:r>
            <w:r w:rsidRPr="00444E7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October</w:t>
            </w:r>
          </w:p>
          <w:p w14:paraId="1820FB40" w14:textId="5C2369B1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</w:t>
            </w:r>
          </w:p>
        </w:tc>
        <w:tc>
          <w:tcPr>
            <w:tcW w:w="696" w:type="pct"/>
            <w:vAlign w:val="center"/>
          </w:tcPr>
          <w:p w14:paraId="44538471" w14:textId="559A8BA8" w:rsidR="00286AAF" w:rsidRPr="00B43F8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86AAF" w14:paraId="523220C0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B200845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6EA215F" w14:textId="77777777" w:rsidR="00286AAF" w:rsidRPr="000D40DD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BB84CFB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4A7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9DC401" w14:textId="286E0E3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33" w:type="pct"/>
            <w:vAlign w:val="center"/>
          </w:tcPr>
          <w:p w14:paraId="548ED620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248831" w14:textId="1EDB0D02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</w:p>
          <w:p w14:paraId="276FB497" w14:textId="62EB2095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.” in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presentation event</w:t>
            </w:r>
          </w:p>
          <w:p w14:paraId="7C42DC7A" w14:textId="2C111C19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CTBE’19</w:t>
            </w:r>
          </w:p>
          <w:p w14:paraId="08754DD5" w14:textId="588EE061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7379456" w14:textId="7FCAFCDF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SNSCT</w:t>
            </w:r>
          </w:p>
        </w:tc>
        <w:tc>
          <w:tcPr>
            <w:tcW w:w="783" w:type="pct"/>
            <w:vAlign w:val="center"/>
          </w:tcPr>
          <w:p w14:paraId="4A42644F" w14:textId="2953F4AB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DE0F21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711A6" w14:textId="77777777" w:rsidR="00286AAF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700F05F6" w14:textId="77777777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0F0F1F58" w14:textId="126CCAAD" w:rsidR="00286AAF" w:rsidRPr="008C4A6C" w:rsidRDefault="00286AAF" w:rsidP="00286AA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105A7AD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40200B47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85D7A89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7E2D5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9E509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32A826" w14:textId="5786F04C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33" w:type="pct"/>
            <w:vAlign w:val="center"/>
          </w:tcPr>
          <w:p w14:paraId="6EBD70F8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A3C05E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89031A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Technical symposium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.” in</w:t>
            </w:r>
          </w:p>
          <w:p w14:paraId="4917D41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Reactantz’19 </w:t>
            </w:r>
          </w:p>
          <w:p w14:paraId="23696D22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23" w:type="pct"/>
            <w:vAlign w:val="center"/>
          </w:tcPr>
          <w:p w14:paraId="1E8C7517" w14:textId="3230D053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 Institute of Technology</w:t>
            </w:r>
          </w:p>
        </w:tc>
        <w:tc>
          <w:tcPr>
            <w:tcW w:w="783" w:type="pct"/>
            <w:vAlign w:val="center"/>
          </w:tcPr>
          <w:p w14:paraId="0D74AEA1" w14:textId="15B4C2B1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29DBF2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B975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28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505BFD9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6" w:type="pct"/>
            <w:vAlign w:val="center"/>
          </w:tcPr>
          <w:p w14:paraId="741CCFBD" w14:textId="1FA87E81" w:rsidR="001F3A1E" w:rsidRPr="00B43F8F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283D9FBA" w14:textId="77777777" w:rsidTr="00F66FAA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81F3EE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1BD76B2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E5B420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F2EC1C9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1DA0C521" w14:textId="6E005E4E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33" w:type="pct"/>
            <w:vAlign w:val="center"/>
          </w:tcPr>
          <w:p w14:paraId="7A816D7B" w14:textId="77777777" w:rsidR="001F3A1E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r w:rsidRPr="00AC16C0">
              <w:rPr>
                <w:rFonts w:ascii="Times New Roman" w:eastAsia="Times New Roman" w:hAnsi="Times New Roman" w:cs="Times New Roman"/>
                <w:b/>
              </w:rPr>
              <w:t>National Level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paper presented</w:t>
            </w:r>
          </w:p>
          <w:p w14:paraId="3BB7576F" w14:textId="6A3F1564" w:rsidR="00AC16C0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“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>Design Thinking</w:t>
            </w:r>
            <w:r w:rsidR="00422E8C">
              <w:rPr>
                <w:rFonts w:ascii="Times New Roman" w:eastAsia="Times New Roman" w:hAnsi="Times New Roman" w:cs="Times New Roman"/>
                <w:b/>
              </w:rPr>
              <w:t>-</w:t>
            </w:r>
            <w:r w:rsidR="00422E8C" w:rsidRPr="00C06F37">
              <w:rPr>
                <w:rFonts w:ascii="Times New Roman" w:eastAsia="Times New Roman" w:hAnsi="Times New Roman" w:cs="Times New Roman"/>
                <w:b/>
              </w:rPr>
              <w:t xml:space="preserve">Based </w:t>
            </w:r>
            <w:r w:rsidR="00422E8C">
              <w:rPr>
                <w:rFonts w:ascii="Times New Roman" w:eastAsia="Times New Roman" w:hAnsi="Times New Roman" w:cs="Times New Roman"/>
                <w:bCs/>
              </w:rPr>
              <w:t>Personal Support for Senior Who are Self-Reliant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</w:tc>
        <w:tc>
          <w:tcPr>
            <w:tcW w:w="923" w:type="pct"/>
            <w:vAlign w:val="center"/>
          </w:tcPr>
          <w:p w14:paraId="73E3A05A" w14:textId="77777777" w:rsidR="00AC16C0" w:rsidRDefault="00AC16C0" w:rsidP="00AC16C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03A20C01" w14:textId="4B6AD5EB" w:rsidR="001F3A1E" w:rsidRPr="008C4A6C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AB32B32" w14:textId="3F89A0CF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8D1D24" w14:textId="3EECA60A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</w:tc>
        <w:tc>
          <w:tcPr>
            <w:tcW w:w="696" w:type="pct"/>
            <w:vAlign w:val="center"/>
          </w:tcPr>
          <w:p w14:paraId="2C7F3C6B" w14:textId="09B69552" w:rsidR="001F3A1E" w:rsidRPr="008C4A6C" w:rsidRDefault="00AC16C0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1F3A1E" w14:paraId="4F0BC3F2" w14:textId="77777777" w:rsidTr="00F66FAA">
        <w:trPr>
          <w:jc w:val="center"/>
        </w:trPr>
        <w:tc>
          <w:tcPr>
            <w:tcW w:w="265" w:type="pct"/>
            <w:vAlign w:val="center"/>
          </w:tcPr>
          <w:p w14:paraId="6D87637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860" w:type="pct"/>
            <w:vAlign w:val="center"/>
          </w:tcPr>
          <w:p w14:paraId="7DFF61A8" w14:textId="77777777" w:rsidR="001F3A1E" w:rsidRPr="000D40DD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Patent Filing/Product Development</w:t>
            </w:r>
          </w:p>
        </w:tc>
        <w:tc>
          <w:tcPr>
            <w:tcW w:w="951" w:type="pct"/>
            <w:gridSpan w:val="2"/>
          </w:tcPr>
          <w:p w14:paraId="592919D0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52686F" w14:textId="674D3E1A" w:rsidR="00AF7753" w:rsidRDefault="00AF7753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23" w:type="pct"/>
          </w:tcPr>
          <w:p w14:paraId="797D54A5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5825347A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265B13F3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6" w:type="pct"/>
          </w:tcPr>
          <w:p w14:paraId="0F190CC6" w14:textId="77777777" w:rsidR="001F3A1E" w:rsidRDefault="001F3A1E" w:rsidP="001F3A1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6907B7" w14:textId="3B9F2F59" w:rsidR="00917CBD" w:rsidRDefault="00917CB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E84079" w14:textId="3CFE4550" w:rsidR="00DA6F62" w:rsidRDefault="00DA6F62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8CE357" w14:textId="4BFA4FF4" w:rsidR="00DA6F62" w:rsidRDefault="00DA6F62" w:rsidP="003D6286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21CD1B7" w14:textId="708ABCBD" w:rsidR="00DA6F62" w:rsidRDefault="00DA6F62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778012" w14:textId="2478EB1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E07055" w14:textId="36423A95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5CE2778" w14:textId="70CCE90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0159C5A" w14:textId="581BC94A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D05F640" w14:textId="28C4B89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EB1DD4" w14:textId="5FE409BB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A564238" w14:textId="6A373EC6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470295D" w14:textId="3DEFC328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1E9E5D" w14:textId="5BAE1E8A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1D67C49" w14:textId="5C6AC26D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6B1BB80" w14:textId="6B72C031" w:rsidR="00AF7753" w:rsidRDefault="00AF7753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7F9D2F" w14:textId="1EAFCB3D" w:rsidR="003F56E8" w:rsidRDefault="003F56E8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98"/>
        <w:gridCol w:w="1615"/>
        <w:gridCol w:w="495"/>
        <w:gridCol w:w="1655"/>
        <w:gridCol w:w="1742"/>
        <w:gridCol w:w="1874"/>
        <w:gridCol w:w="1505"/>
        <w:gridCol w:w="1101"/>
      </w:tblGrid>
      <w:tr w:rsidR="00375911" w:rsidRPr="00AD5120" w14:paraId="1A034932" w14:textId="77777777" w:rsidTr="004F34ED">
        <w:trPr>
          <w:trHeight w:val="447"/>
          <w:jc w:val="center"/>
        </w:trPr>
        <w:tc>
          <w:tcPr>
            <w:tcW w:w="5000" w:type="pct"/>
            <w:gridSpan w:val="8"/>
          </w:tcPr>
          <w:p w14:paraId="0972F3E5" w14:textId="7432685D" w:rsidR="00375911" w:rsidRPr="00F773C8" w:rsidRDefault="00375911" w:rsidP="00F773C8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lk126512780"/>
            <w:r w:rsidRPr="00F773C8">
              <w:rPr>
                <w:rFonts w:ascii="Times New Roman" w:eastAsia="Times New Roman" w:hAnsi="Times New Roman" w:cs="Times New Roman"/>
                <w:b/>
              </w:rPr>
              <w:lastRenderedPageBreak/>
              <w:t>Industry Institute Partnership Cell</w:t>
            </w:r>
          </w:p>
        </w:tc>
      </w:tr>
      <w:tr w:rsidR="00375911" w:rsidRPr="00AD5120" w14:paraId="1230E878" w14:textId="77777777" w:rsidTr="00375911">
        <w:trPr>
          <w:jc w:val="center"/>
        </w:trPr>
        <w:tc>
          <w:tcPr>
            <w:tcW w:w="282" w:type="pct"/>
            <w:vAlign w:val="center"/>
          </w:tcPr>
          <w:p w14:paraId="0B1BD51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AD5120"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 w:rsidRPr="00AD5120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63" w:type="pct"/>
            <w:vAlign w:val="center"/>
          </w:tcPr>
          <w:p w14:paraId="45C98EB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1016" w:type="pct"/>
            <w:gridSpan w:val="2"/>
            <w:vAlign w:val="center"/>
          </w:tcPr>
          <w:p w14:paraId="28BAC498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075F73F" w14:textId="014755FF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Name of the Event/Company/Institution/</w:t>
            </w:r>
          </w:p>
          <w:p w14:paraId="1C0830DD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Connections</w:t>
            </w:r>
          </w:p>
          <w:p w14:paraId="289B1F21" w14:textId="14264A9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3" w:type="pct"/>
            <w:vAlign w:val="center"/>
          </w:tcPr>
          <w:p w14:paraId="6205F66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19CA96D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0C09DCF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885" w:type="pct"/>
            <w:vAlign w:val="center"/>
          </w:tcPr>
          <w:p w14:paraId="716F03A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 xml:space="preserve">Place/Stipend in </w:t>
            </w:r>
            <w:proofErr w:type="gramStart"/>
            <w:r w:rsidRPr="00AD5120">
              <w:rPr>
                <w:rFonts w:ascii="Times New Roman" w:eastAsia="Times New Roman" w:hAnsi="Times New Roman" w:cs="Times New Roman"/>
                <w:b/>
              </w:rPr>
              <w:t>Rs./</w:t>
            </w:r>
            <w:proofErr w:type="gramEnd"/>
            <w:r w:rsidRPr="00AD5120">
              <w:rPr>
                <w:rFonts w:ascii="Times New Roman" w:eastAsia="Times New Roman" w:hAnsi="Times New Roman" w:cs="Times New Roman"/>
                <w:b/>
              </w:rPr>
              <w:t xml:space="preserve">Salary Package per Annum </w:t>
            </w:r>
          </w:p>
        </w:tc>
        <w:tc>
          <w:tcPr>
            <w:tcW w:w="711" w:type="pct"/>
            <w:vAlign w:val="center"/>
          </w:tcPr>
          <w:p w14:paraId="4AEB737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521" w:type="pct"/>
            <w:vAlign w:val="center"/>
          </w:tcPr>
          <w:p w14:paraId="45BA2BD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75911" w:rsidRPr="00AD5120" w14:paraId="196A060A" w14:textId="77777777" w:rsidTr="00375911">
        <w:trPr>
          <w:trHeight w:val="66"/>
          <w:jc w:val="center"/>
        </w:trPr>
        <w:tc>
          <w:tcPr>
            <w:tcW w:w="282" w:type="pct"/>
            <w:vMerge w:val="restart"/>
            <w:vAlign w:val="center"/>
          </w:tcPr>
          <w:p w14:paraId="795305C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4.1</w:t>
            </w:r>
          </w:p>
        </w:tc>
        <w:tc>
          <w:tcPr>
            <w:tcW w:w="763" w:type="pct"/>
            <w:vMerge w:val="restart"/>
            <w:vAlign w:val="center"/>
          </w:tcPr>
          <w:p w14:paraId="0110A5D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IIPC Club Activities + # of stories</w:t>
            </w:r>
          </w:p>
        </w:tc>
        <w:tc>
          <w:tcPr>
            <w:tcW w:w="3956" w:type="pct"/>
            <w:gridSpan w:val="6"/>
          </w:tcPr>
          <w:p w14:paraId="76B7E6B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D39DF7A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D5120">
              <w:rPr>
                <w:rFonts w:ascii="Times New Roman" w:eastAsia="Times New Roman" w:hAnsi="Times New Roman" w:cs="Times New Roman"/>
                <w:b/>
              </w:rPr>
              <w:t>INTERVIEWS WITH CEO</w:t>
            </w:r>
          </w:p>
          <w:p w14:paraId="081B4671" w14:textId="7EC601A4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5911" w:rsidRPr="00AD5120" w14:paraId="54A35BEE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13766ED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4186492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57B229D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82" w:type="pct"/>
          </w:tcPr>
          <w:p w14:paraId="68FC5640" w14:textId="77777777" w:rsidR="00375911" w:rsidRPr="00AD5120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proofErr w:type="spellStart"/>
            <w:r w:rsidRPr="00AD5120">
              <w:rPr>
                <w:rFonts w:ascii="Times New Roman" w:eastAsia="Times New Roman" w:hAnsi="Times New Roman" w:cs="Times New Roman"/>
                <w:b/>
              </w:rPr>
              <w:t>Mr.</w:t>
            </w:r>
            <w:proofErr w:type="gramStart"/>
            <w:r w:rsidRPr="00AD5120">
              <w:rPr>
                <w:rFonts w:ascii="Times New Roman" w:eastAsia="Times New Roman" w:hAnsi="Times New Roman" w:cs="Times New Roman"/>
                <w:b/>
              </w:rPr>
              <w:t>N.VenuGopal</w:t>
            </w:r>
            <w:proofErr w:type="spellEnd"/>
            <w:proofErr w:type="gramEnd"/>
            <w:r w:rsidRPr="00AD5120">
              <w:rPr>
                <w:rFonts w:ascii="Times New Roman" w:eastAsia="Times New Roman" w:hAnsi="Times New Roman" w:cs="Times New Roman"/>
                <w:b/>
              </w:rPr>
              <w:t>,</w:t>
            </w:r>
            <w:r w:rsidRPr="00AD5120">
              <w:rPr>
                <w:rFonts w:ascii="Times New Roman" w:eastAsia="Times New Roman" w:hAnsi="Times New Roman" w:cs="Times New Roman"/>
                <w:bCs/>
              </w:rPr>
              <w:t xml:space="preserve"> Managing Director of GS Machineries </w:t>
            </w:r>
          </w:p>
          <w:p w14:paraId="3385CF1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23" w:type="pct"/>
          </w:tcPr>
          <w:p w14:paraId="2F663FC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00AAA04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85" w:type="pct"/>
          </w:tcPr>
          <w:p w14:paraId="2CD265A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Coimbatore,</w:t>
            </w:r>
          </w:p>
          <w:p w14:paraId="1E91BC0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Tamil Nadu.</w:t>
            </w:r>
          </w:p>
          <w:p w14:paraId="57E795D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11" w:type="pct"/>
          </w:tcPr>
          <w:p w14:paraId="6A6C8F97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July 2022</w:t>
            </w:r>
          </w:p>
          <w:p w14:paraId="61CD8FA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260C3CC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N/A</w:t>
            </w:r>
          </w:p>
          <w:p w14:paraId="3E83781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375911" w:rsidRPr="00AD5120" w14:paraId="10C51889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1A0A952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23099F6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4335649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82" w:type="pct"/>
          </w:tcPr>
          <w:p w14:paraId="7261192C" w14:textId="77777777" w:rsidR="00375911" w:rsidRPr="00AD5120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hd w:val="clear" w:color="auto" w:fill="FFFFFF"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proofErr w:type="spellStart"/>
            <w:proofErr w:type="gramStart"/>
            <w:r w:rsidRPr="00AD5120">
              <w:rPr>
                <w:rFonts w:ascii="Times New Roman" w:eastAsia="Times New Roman" w:hAnsi="Times New Roman" w:cs="Times New Roman"/>
                <w:bCs/>
              </w:rPr>
              <w:t>Mr.</w:t>
            </w:r>
            <w:r w:rsidRPr="00AD5120">
              <w:rPr>
                <w:rFonts w:ascii="Times New Roman" w:eastAsia="Times New Roman" w:hAnsi="Times New Roman" w:cs="Times New Roman"/>
                <w:b/>
              </w:rPr>
              <w:t>Adnan</w:t>
            </w:r>
            <w:proofErr w:type="spellEnd"/>
            <w:proofErr w:type="gramEnd"/>
            <w:r w:rsidRPr="00AD5120"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proofErr w:type="spellStart"/>
            <w:r w:rsidRPr="00AD5120">
              <w:rPr>
                <w:rFonts w:ascii="Times New Roman" w:eastAsia="Times New Roman" w:hAnsi="Times New Roman" w:cs="Times New Roman"/>
                <w:bCs/>
              </w:rPr>
              <w:t>Mr.</w:t>
            </w:r>
            <w:r w:rsidRPr="00AD5120">
              <w:rPr>
                <w:rFonts w:ascii="Times New Roman" w:eastAsia="Times New Roman" w:hAnsi="Times New Roman" w:cs="Times New Roman"/>
                <w:b/>
              </w:rPr>
              <w:t>Pradeep</w:t>
            </w:r>
            <w:proofErr w:type="spellEnd"/>
            <w:r w:rsidRPr="00AD512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AD5120">
              <w:rPr>
                <w:rFonts w:ascii="Times New Roman" w:eastAsia="Times New Roman" w:hAnsi="Times New Roman" w:cs="Times New Roman"/>
                <w:b/>
              </w:rPr>
              <w:t>Rajan</w:t>
            </w:r>
            <w:proofErr w:type="spellEnd"/>
            <w:r w:rsidRPr="00AD5120">
              <w:rPr>
                <w:rFonts w:ascii="Times New Roman" w:eastAsia="Times New Roman" w:hAnsi="Times New Roman" w:cs="Times New Roman"/>
                <w:bCs/>
              </w:rPr>
              <w:t xml:space="preserve">, </w:t>
            </w:r>
            <w:r w:rsidRPr="00AD5120">
              <w:rPr>
                <w:rFonts w:ascii="Times New Roman" w:hAnsi="Times New Roman" w:cs="Times New Roman"/>
                <w:shd w:val="clear" w:color="auto" w:fill="FFFFFF"/>
              </w:rPr>
              <w:t xml:space="preserve">Founders of </w:t>
            </w:r>
            <w:proofErr w:type="spellStart"/>
            <w:r w:rsidRPr="00AD5120">
              <w:rPr>
                <w:rFonts w:ascii="Times New Roman" w:hAnsi="Times New Roman" w:cs="Times New Roman"/>
                <w:shd w:val="clear" w:color="auto" w:fill="FFFFFF"/>
              </w:rPr>
              <w:t>ToSpace</w:t>
            </w:r>
            <w:proofErr w:type="spellEnd"/>
            <w:r w:rsidRPr="00AD5120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AD5120">
              <w:rPr>
                <w:rFonts w:ascii="Times New Roman" w:hAnsi="Times New Roman" w:cs="Times New Roman"/>
                <w:shd w:val="clear" w:color="auto" w:fill="FFFFFF"/>
              </w:rPr>
              <w:t>Pvt.Ltd</w:t>
            </w:r>
            <w:proofErr w:type="spellEnd"/>
            <w:r w:rsidRPr="00AD5120">
              <w:rPr>
                <w:rFonts w:ascii="Times New Roman" w:hAnsi="Times New Roman" w:cs="Times New Roman"/>
                <w:shd w:val="clear" w:color="auto" w:fill="FFFFFF"/>
              </w:rPr>
              <w:t>.</w:t>
            </w:r>
          </w:p>
          <w:p w14:paraId="120F93CA" w14:textId="77777777" w:rsidR="00375911" w:rsidRPr="00AD5120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hd w:val="clear" w:color="auto" w:fill="FFFFFF"/>
              </w:rPr>
            </w:pPr>
            <w:r w:rsidRPr="00AD5120">
              <w:rPr>
                <w:rFonts w:ascii="Times New Roman" w:hAnsi="Times New Roman" w:cs="Times New Roman"/>
                <w:shd w:val="clear" w:color="auto" w:fill="FFFFFF"/>
              </w:rPr>
              <w:t>l R &amp; D l</w:t>
            </w:r>
          </w:p>
          <w:p w14:paraId="7AA567F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23" w:type="pct"/>
          </w:tcPr>
          <w:p w14:paraId="3691BEA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104AE8F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85" w:type="pct"/>
          </w:tcPr>
          <w:p w14:paraId="24D7908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Karur,</w:t>
            </w:r>
          </w:p>
          <w:p w14:paraId="7CD0C4F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 xml:space="preserve">Tamil Nadu </w:t>
            </w:r>
          </w:p>
          <w:p w14:paraId="70201DF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11" w:type="pct"/>
          </w:tcPr>
          <w:p w14:paraId="1B2AE427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  <w:p w14:paraId="577F680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4DC70021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AD5120">
              <w:rPr>
                <w:rFonts w:ascii="Times New Roman" w:hAnsi="Times New Roman" w:cs="Times New Roman"/>
              </w:rPr>
              <w:t>N/A</w:t>
            </w:r>
          </w:p>
          <w:p w14:paraId="665CCA2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375911" w:rsidRPr="00AD5120" w14:paraId="78190D8E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744B00B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7C67F247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3AC680CF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82" w:type="pct"/>
          </w:tcPr>
          <w:p w14:paraId="6C485824" w14:textId="77777777" w:rsidR="00375911" w:rsidRPr="00AD5120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 xml:space="preserve">Interview with </w:t>
            </w:r>
          </w:p>
          <w:p w14:paraId="2E6A6034" w14:textId="77777777" w:rsidR="00375911" w:rsidRPr="00AD5120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/>
                <w:bCs/>
              </w:rPr>
              <w:t xml:space="preserve">Mr. Michael </w:t>
            </w:r>
          </w:p>
          <w:p w14:paraId="41F97FEF" w14:textId="77777777" w:rsidR="00375911" w:rsidRPr="00AD5120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Managing Director, of Michael Electronics.</w:t>
            </w:r>
          </w:p>
          <w:p w14:paraId="1BADD3E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23" w:type="pct"/>
          </w:tcPr>
          <w:p w14:paraId="76A659B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66CBDE4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85" w:type="pct"/>
          </w:tcPr>
          <w:p w14:paraId="361B10C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475E701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11" w:type="pct"/>
          </w:tcPr>
          <w:p w14:paraId="0CFFE4A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Jan,2023</w:t>
            </w:r>
          </w:p>
          <w:p w14:paraId="4FF28AA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26BE92F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75911" w:rsidRPr="00AD5120" w14:paraId="21CECAD4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7429FC2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09BADF27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6" w:type="pct"/>
            <w:gridSpan w:val="6"/>
          </w:tcPr>
          <w:p w14:paraId="610F8833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0AC4B52A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 CO-ORDINATOR FOR PLACEMENT DRIVE</w:t>
            </w:r>
          </w:p>
          <w:p w14:paraId="2BE8ECBD" w14:textId="003EF835" w:rsidR="00375911" w:rsidRPr="00362D66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5911" w:rsidRPr="00AD5120" w14:paraId="09C478E8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1547FB6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0583CCA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2C4FB5C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82" w:type="pct"/>
          </w:tcPr>
          <w:p w14:paraId="08FE7914" w14:textId="77777777" w:rsidR="00375911" w:rsidRPr="00362D66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Rythoms</w:t>
            </w:r>
            <w:proofErr w:type="spellEnd"/>
          </w:p>
        </w:tc>
        <w:tc>
          <w:tcPr>
            <w:tcW w:w="823" w:type="pct"/>
          </w:tcPr>
          <w:p w14:paraId="2577B48E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C567F9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student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co-ordinator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885" w:type="pct"/>
          </w:tcPr>
          <w:p w14:paraId="1D69425C" w14:textId="77777777" w:rsidR="00375911" w:rsidRPr="00362D66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</w:tc>
        <w:tc>
          <w:tcPr>
            <w:tcW w:w="711" w:type="pct"/>
          </w:tcPr>
          <w:p w14:paraId="6A2384F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6FB18EE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375911" w:rsidRPr="00AD5120" w14:paraId="72A6A0C5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515F244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49FFF3B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7B357C3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82" w:type="pct"/>
          </w:tcPr>
          <w:p w14:paraId="4DEBF1F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Aveion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Technologies</w:t>
            </w:r>
          </w:p>
        </w:tc>
        <w:tc>
          <w:tcPr>
            <w:tcW w:w="823" w:type="pct"/>
          </w:tcPr>
          <w:p w14:paraId="6FADBD55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7455FB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student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co-ordinator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885" w:type="pct"/>
          </w:tcPr>
          <w:p w14:paraId="3B75B072" w14:textId="77777777" w:rsidR="00375911" w:rsidRPr="00362D66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</w:tc>
        <w:tc>
          <w:tcPr>
            <w:tcW w:w="711" w:type="pct"/>
          </w:tcPr>
          <w:p w14:paraId="2CFECB7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45D0B46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375911" w:rsidRPr="00AD5120" w14:paraId="3CCD086A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7D72AA5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32FDA05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46FD60F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82" w:type="pct"/>
          </w:tcPr>
          <w:p w14:paraId="017D5CB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Mastech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Infotrellis</w:t>
            </w:r>
            <w:proofErr w:type="spellEnd"/>
          </w:p>
        </w:tc>
        <w:tc>
          <w:tcPr>
            <w:tcW w:w="823" w:type="pct"/>
          </w:tcPr>
          <w:p w14:paraId="4159A2E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student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co-ordinator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885" w:type="pct"/>
          </w:tcPr>
          <w:p w14:paraId="26CC59E2" w14:textId="77777777" w:rsidR="00375911" w:rsidRPr="00362D66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</w:tc>
        <w:tc>
          <w:tcPr>
            <w:tcW w:w="711" w:type="pct"/>
          </w:tcPr>
          <w:p w14:paraId="08A0F4B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21D9D4FF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375911" w:rsidRPr="00AD5120" w14:paraId="7BEC2BB4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20C892D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49B51A4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43BD815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82" w:type="pct"/>
          </w:tcPr>
          <w:p w14:paraId="5817A9E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89031A">
              <w:rPr>
                <w:rFonts w:ascii="Times New Roman" w:eastAsia="Times New Roman" w:hAnsi="Times New Roman" w:cs="Times New Roman"/>
              </w:rPr>
              <w:t>Netlink</w:t>
            </w:r>
            <w:proofErr w:type="spellEnd"/>
            <w:r w:rsidRPr="0089031A">
              <w:rPr>
                <w:rFonts w:ascii="Times New Roman" w:eastAsia="Times New Roman" w:hAnsi="Times New Roman" w:cs="Times New Roman"/>
              </w:rPr>
              <w:t xml:space="preserve"> Digital Solutions</w:t>
            </w:r>
          </w:p>
        </w:tc>
        <w:tc>
          <w:tcPr>
            <w:tcW w:w="823" w:type="pct"/>
          </w:tcPr>
          <w:p w14:paraId="1EDD6E0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student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co-ordinator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885" w:type="pct"/>
          </w:tcPr>
          <w:p w14:paraId="2FD24F4B" w14:textId="77777777" w:rsidR="00375911" w:rsidRPr="00362D66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</w:tc>
        <w:tc>
          <w:tcPr>
            <w:tcW w:w="711" w:type="pct"/>
          </w:tcPr>
          <w:p w14:paraId="3238C0C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46490FB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375911" w:rsidRPr="00AD5120" w14:paraId="6AA348C4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2E5584E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21D7D2E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6FC2CAF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5.</w:t>
            </w:r>
          </w:p>
        </w:tc>
        <w:tc>
          <w:tcPr>
            <w:tcW w:w="782" w:type="pct"/>
          </w:tcPr>
          <w:p w14:paraId="1EF1913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9031A">
              <w:rPr>
                <w:rFonts w:ascii="Times New Roman" w:eastAsia="Times New Roman" w:hAnsi="Times New Roman" w:cs="Times New Roman"/>
              </w:rPr>
              <w:t>ICICI Bank</w:t>
            </w:r>
          </w:p>
        </w:tc>
        <w:tc>
          <w:tcPr>
            <w:tcW w:w="823" w:type="pct"/>
          </w:tcPr>
          <w:p w14:paraId="345DC8D2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D5120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0CEDFD3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student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co-ordinator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)</w:t>
            </w:r>
          </w:p>
        </w:tc>
        <w:tc>
          <w:tcPr>
            <w:tcW w:w="885" w:type="pct"/>
          </w:tcPr>
          <w:p w14:paraId="2117705C" w14:textId="77777777" w:rsidR="00375911" w:rsidRPr="00362D66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</w:tc>
        <w:tc>
          <w:tcPr>
            <w:tcW w:w="711" w:type="pct"/>
          </w:tcPr>
          <w:p w14:paraId="1B3E434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3EA8BE8F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375911" w:rsidRPr="00AD5120" w14:paraId="3A33CE48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152B78B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3FC30BC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6" w:type="pct"/>
            <w:gridSpan w:val="6"/>
          </w:tcPr>
          <w:p w14:paraId="4BA11C43" w14:textId="77777777" w:rsidR="00375911" w:rsidRDefault="00375911" w:rsidP="003759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224C0F7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E60121D" w14:textId="326C5C7C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LIGHTING TALKS</w:t>
            </w:r>
          </w:p>
          <w:p w14:paraId="361AB8E4" w14:textId="3766D0AB" w:rsidR="00375911" w:rsidRPr="00362D66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5911" w:rsidRPr="00AD5120" w14:paraId="500BE4DB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707D769F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183CA32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694AFC15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82" w:type="pct"/>
          </w:tcPr>
          <w:p w14:paraId="7CB59C5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Shell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3" w:type="pct"/>
          </w:tcPr>
          <w:p w14:paraId="5E3B0F2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1AC1B792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14AC127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</w:tc>
        <w:tc>
          <w:tcPr>
            <w:tcW w:w="711" w:type="pct"/>
          </w:tcPr>
          <w:p w14:paraId="284C2795" w14:textId="77777777" w:rsidR="00375911" w:rsidRPr="00F256A9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22, 2021 at 3:00 PM – 5:00PM</w:t>
            </w:r>
          </w:p>
          <w:p w14:paraId="0C97514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2414E117" w14:textId="77777777" w:rsidR="00375911" w:rsidRPr="003C0E82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Got Internship at </w:t>
            </w:r>
            <w:proofErr w:type="spellStart"/>
            <w:r>
              <w:rPr>
                <w:rFonts w:ascii="Times New Roman" w:hAnsi="Times New Roman" w:cs="Times New Roman"/>
              </w:rPr>
              <w:t>Zilogic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June 2021.</w:t>
            </w:r>
          </w:p>
        </w:tc>
      </w:tr>
      <w:tr w:rsidR="00375911" w:rsidRPr="00AD5120" w14:paraId="5C77DBC7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7357738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7CF9122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7A3A873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82" w:type="pct"/>
          </w:tcPr>
          <w:p w14:paraId="3262E8A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</w:t>
            </w:r>
            <w:proofErr w:type="gramEnd"/>
            <w:r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 ” on </w:t>
            </w:r>
            <w:proofErr w:type="spellStart"/>
            <w:r w:rsidRPr="00F54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ChenniaPy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23" w:type="pct"/>
          </w:tcPr>
          <w:p w14:paraId="17834E9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236BCCFB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9A37AE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</w:tc>
        <w:tc>
          <w:tcPr>
            <w:tcW w:w="711" w:type="pct"/>
          </w:tcPr>
          <w:p w14:paraId="0FAE887F" w14:textId="77777777" w:rsidR="00375911" w:rsidRPr="00F256A9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July 24, 2021 at 3:00 PM-5:00 PM</w:t>
            </w:r>
          </w:p>
          <w:p w14:paraId="35B739C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5130E96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75911" w:rsidRPr="00AD5120" w14:paraId="3C2B6E3D" w14:textId="77777777" w:rsidTr="00375911">
        <w:trPr>
          <w:trHeight w:val="63"/>
          <w:jc w:val="center"/>
        </w:trPr>
        <w:tc>
          <w:tcPr>
            <w:tcW w:w="282" w:type="pct"/>
            <w:vMerge/>
            <w:vAlign w:val="center"/>
          </w:tcPr>
          <w:p w14:paraId="7D3751AF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4E45921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5E0295B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82" w:type="pct"/>
          </w:tcPr>
          <w:p w14:paraId="2437202B" w14:textId="77777777" w:rsidR="00375911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“Introduction to </w:t>
            </w:r>
            <w:r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Eel Frame work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71D9E76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23" w:type="pct"/>
          </w:tcPr>
          <w:p w14:paraId="4F8FA68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54F4346D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378C19F5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</w:tc>
        <w:tc>
          <w:tcPr>
            <w:tcW w:w="711" w:type="pct"/>
          </w:tcPr>
          <w:p w14:paraId="14CC961C" w14:textId="77777777" w:rsidR="00375911" w:rsidRPr="00F256A9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September 25, 2021 at 3:00 PM – 5:00PM</w:t>
            </w:r>
          </w:p>
          <w:p w14:paraId="07A77C4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1" w:type="pct"/>
          </w:tcPr>
          <w:p w14:paraId="3F585E6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75911" w:rsidRPr="00AD5120" w14:paraId="0290CFBA" w14:textId="77777777" w:rsidTr="00375911">
        <w:trPr>
          <w:trHeight w:val="100"/>
          <w:jc w:val="center"/>
        </w:trPr>
        <w:tc>
          <w:tcPr>
            <w:tcW w:w="282" w:type="pct"/>
            <w:vMerge/>
            <w:vAlign w:val="center"/>
          </w:tcPr>
          <w:p w14:paraId="6930F08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15893BA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6" w:type="pct"/>
            <w:gridSpan w:val="6"/>
          </w:tcPr>
          <w:p w14:paraId="4CC119E7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195231FF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PUBLIC COMMUNITY</w:t>
            </w:r>
          </w:p>
          <w:p w14:paraId="270B9646" w14:textId="46A3E9EE" w:rsidR="00375911" w:rsidRPr="003C0E82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75911" w:rsidRPr="00AD5120" w14:paraId="59FED27F" w14:textId="77777777" w:rsidTr="00375911">
        <w:trPr>
          <w:trHeight w:val="98"/>
          <w:jc w:val="center"/>
        </w:trPr>
        <w:tc>
          <w:tcPr>
            <w:tcW w:w="282" w:type="pct"/>
            <w:vMerge/>
            <w:vAlign w:val="center"/>
          </w:tcPr>
          <w:p w14:paraId="087DD35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5E20552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196F35F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82" w:type="pct"/>
          </w:tcPr>
          <w:p w14:paraId="5A750A0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ChennaiPy</w:t>
            </w:r>
            <w:proofErr w:type="spellEnd"/>
          </w:p>
        </w:tc>
        <w:tc>
          <w:tcPr>
            <w:tcW w:w="823" w:type="pct"/>
          </w:tcPr>
          <w:p w14:paraId="570DD60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061BF"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885" w:type="pct"/>
          </w:tcPr>
          <w:p w14:paraId="48D99D1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32538"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</w:tc>
        <w:tc>
          <w:tcPr>
            <w:tcW w:w="711" w:type="pct"/>
          </w:tcPr>
          <w:p w14:paraId="5F6B880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20B3B"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521" w:type="pct"/>
          </w:tcPr>
          <w:p w14:paraId="3B4ED2E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75911" w:rsidRPr="00AD5120" w14:paraId="7E2A82E5" w14:textId="77777777" w:rsidTr="00375911">
        <w:trPr>
          <w:trHeight w:val="98"/>
          <w:jc w:val="center"/>
        </w:trPr>
        <w:tc>
          <w:tcPr>
            <w:tcW w:w="282" w:type="pct"/>
            <w:vMerge/>
            <w:vAlign w:val="center"/>
          </w:tcPr>
          <w:p w14:paraId="1FDE2A6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290D8A3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077BF67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82" w:type="pct"/>
          </w:tcPr>
          <w:p w14:paraId="39AAD33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for fun and learning</w:t>
            </w:r>
          </w:p>
        </w:tc>
        <w:tc>
          <w:tcPr>
            <w:tcW w:w="823" w:type="pct"/>
          </w:tcPr>
          <w:p w14:paraId="6976210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061BF"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885" w:type="pct"/>
          </w:tcPr>
          <w:p w14:paraId="73DEC66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32538"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</w:tc>
        <w:tc>
          <w:tcPr>
            <w:tcW w:w="711" w:type="pct"/>
          </w:tcPr>
          <w:p w14:paraId="446EB06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20B3B"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521" w:type="pct"/>
          </w:tcPr>
          <w:p w14:paraId="6572BF87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375A7A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75911" w:rsidRPr="00AD5120" w14:paraId="448524D6" w14:textId="77777777" w:rsidTr="00375911">
        <w:trPr>
          <w:trHeight w:val="98"/>
          <w:jc w:val="center"/>
        </w:trPr>
        <w:tc>
          <w:tcPr>
            <w:tcW w:w="282" w:type="pct"/>
            <w:vMerge/>
            <w:vAlign w:val="center"/>
          </w:tcPr>
          <w:p w14:paraId="3FEC77C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6DBB555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46C510B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82" w:type="pct"/>
          </w:tcPr>
          <w:p w14:paraId="111E315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KovaiPy</w:t>
            </w:r>
            <w:proofErr w:type="spellEnd"/>
          </w:p>
        </w:tc>
        <w:tc>
          <w:tcPr>
            <w:tcW w:w="823" w:type="pct"/>
          </w:tcPr>
          <w:p w14:paraId="4E57A4A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061BF"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885" w:type="pct"/>
          </w:tcPr>
          <w:p w14:paraId="13558B65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32538"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</w:tc>
        <w:tc>
          <w:tcPr>
            <w:tcW w:w="711" w:type="pct"/>
          </w:tcPr>
          <w:p w14:paraId="53D14F8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20B3B"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521" w:type="pct"/>
          </w:tcPr>
          <w:p w14:paraId="1FE58DFF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375A7A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75911" w:rsidRPr="00AD5120" w14:paraId="35BAF0A5" w14:textId="77777777" w:rsidTr="00375911">
        <w:trPr>
          <w:trHeight w:val="836"/>
          <w:jc w:val="center"/>
        </w:trPr>
        <w:tc>
          <w:tcPr>
            <w:tcW w:w="282" w:type="pct"/>
            <w:vMerge/>
            <w:vAlign w:val="center"/>
          </w:tcPr>
          <w:p w14:paraId="42E2FE3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19400B2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48F7C7D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4.</w:t>
            </w:r>
          </w:p>
        </w:tc>
        <w:tc>
          <w:tcPr>
            <w:tcW w:w="782" w:type="pct"/>
          </w:tcPr>
          <w:p w14:paraId="64B9FDD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Inti Pals</w:t>
            </w:r>
          </w:p>
        </w:tc>
        <w:tc>
          <w:tcPr>
            <w:tcW w:w="823" w:type="pct"/>
          </w:tcPr>
          <w:p w14:paraId="4E4CC5B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061BF"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885" w:type="pct"/>
          </w:tcPr>
          <w:p w14:paraId="724949A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32538"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</w:tc>
        <w:tc>
          <w:tcPr>
            <w:tcW w:w="711" w:type="pct"/>
          </w:tcPr>
          <w:p w14:paraId="009A8B05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August 2021</w:t>
            </w:r>
          </w:p>
        </w:tc>
        <w:tc>
          <w:tcPr>
            <w:tcW w:w="521" w:type="pct"/>
          </w:tcPr>
          <w:p w14:paraId="43D3F71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375A7A"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</w:tr>
      <w:tr w:rsidR="00375911" w:rsidRPr="00AD5120" w14:paraId="60AA62E9" w14:textId="77777777" w:rsidTr="00375911">
        <w:trPr>
          <w:trHeight w:val="899"/>
          <w:jc w:val="center"/>
        </w:trPr>
        <w:tc>
          <w:tcPr>
            <w:tcW w:w="282" w:type="pct"/>
            <w:vMerge w:val="restart"/>
            <w:vAlign w:val="center"/>
          </w:tcPr>
          <w:p w14:paraId="5FAEAD3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4.2</w:t>
            </w:r>
          </w:p>
        </w:tc>
        <w:tc>
          <w:tcPr>
            <w:tcW w:w="763" w:type="pct"/>
            <w:vMerge w:val="restart"/>
            <w:vAlign w:val="center"/>
          </w:tcPr>
          <w:p w14:paraId="4B38684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Internship</w:t>
            </w:r>
          </w:p>
        </w:tc>
        <w:tc>
          <w:tcPr>
            <w:tcW w:w="3956" w:type="pct"/>
            <w:gridSpan w:val="6"/>
          </w:tcPr>
          <w:p w14:paraId="4E046BD1" w14:textId="77777777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92FCEA6" w14:textId="77777777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INPLANT TRAINING</w:t>
            </w:r>
          </w:p>
          <w:p w14:paraId="1AA9017A" w14:textId="0154B1A6" w:rsidR="00375911" w:rsidRPr="000962BE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911" w:rsidRPr="00AD5120" w14:paraId="44B1A478" w14:textId="77777777" w:rsidTr="00375911">
        <w:trPr>
          <w:trHeight w:val="49"/>
          <w:jc w:val="center"/>
        </w:trPr>
        <w:tc>
          <w:tcPr>
            <w:tcW w:w="282" w:type="pct"/>
            <w:vMerge/>
            <w:vAlign w:val="center"/>
          </w:tcPr>
          <w:p w14:paraId="03A16A5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6278B84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4C42A2F5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82" w:type="pct"/>
          </w:tcPr>
          <w:p w14:paraId="3372740F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DE4AA3">
              <w:rPr>
                <w:rFonts w:ascii="Times New Roman" w:eastAsia="Times New Roman" w:hAnsi="Times New Roman" w:cs="Times New Roman"/>
                <w:bCs/>
              </w:rPr>
              <w:t>UCFER</w:t>
            </w:r>
          </w:p>
        </w:tc>
        <w:tc>
          <w:tcPr>
            <w:tcW w:w="823" w:type="pct"/>
          </w:tcPr>
          <w:p w14:paraId="48DB423C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4F7A84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1E88C906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DB6BCC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</w:tc>
        <w:tc>
          <w:tcPr>
            <w:tcW w:w="711" w:type="pct"/>
          </w:tcPr>
          <w:p w14:paraId="00949AC3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485C0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January 2022 – 13</w:t>
            </w:r>
            <w:r w:rsidRPr="00485C0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March 2022</w:t>
            </w:r>
          </w:p>
        </w:tc>
        <w:tc>
          <w:tcPr>
            <w:tcW w:w="521" w:type="pct"/>
          </w:tcPr>
          <w:p w14:paraId="6001EB6D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75911" w:rsidRPr="00AD5120" w14:paraId="0E8BCF1D" w14:textId="77777777" w:rsidTr="00375911">
        <w:trPr>
          <w:trHeight w:val="49"/>
          <w:jc w:val="center"/>
        </w:trPr>
        <w:tc>
          <w:tcPr>
            <w:tcW w:w="282" w:type="pct"/>
            <w:vMerge/>
            <w:vAlign w:val="center"/>
          </w:tcPr>
          <w:p w14:paraId="6DFF55C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778B7AE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3CF5E8AC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82" w:type="pct"/>
          </w:tcPr>
          <w:p w14:paraId="40EBEDB8" w14:textId="77777777" w:rsidR="00375911" w:rsidRPr="00AD5120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Hands on Training “Mobiles Phone Servicing “.</w:t>
            </w:r>
          </w:p>
        </w:tc>
        <w:tc>
          <w:tcPr>
            <w:tcW w:w="823" w:type="pct"/>
          </w:tcPr>
          <w:p w14:paraId="360B8083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4F7A84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724E052B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DB6BCC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</w:tc>
        <w:tc>
          <w:tcPr>
            <w:tcW w:w="711" w:type="pct"/>
          </w:tcPr>
          <w:p w14:paraId="36292BD2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485C0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November 2019</w:t>
            </w:r>
          </w:p>
        </w:tc>
        <w:tc>
          <w:tcPr>
            <w:tcW w:w="521" w:type="pct"/>
          </w:tcPr>
          <w:p w14:paraId="6482F206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75911" w:rsidRPr="00AD5120" w14:paraId="5F58FEEE" w14:textId="77777777" w:rsidTr="00375911">
        <w:trPr>
          <w:trHeight w:val="49"/>
          <w:jc w:val="center"/>
        </w:trPr>
        <w:tc>
          <w:tcPr>
            <w:tcW w:w="282" w:type="pct"/>
            <w:vMerge/>
            <w:vAlign w:val="center"/>
          </w:tcPr>
          <w:p w14:paraId="2495337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0AE47BA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6" w:type="pct"/>
            <w:gridSpan w:val="6"/>
          </w:tcPr>
          <w:p w14:paraId="7A698A10" w14:textId="77777777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6616BAC" w14:textId="77777777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DE28F6F" w14:textId="5EB66584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INTERNSHIP</w:t>
            </w:r>
          </w:p>
          <w:p w14:paraId="6407A3DD" w14:textId="77777777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7A56679" w14:textId="77777777" w:rsidR="00375911" w:rsidRPr="00485C0B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911" w:rsidRPr="00AD5120" w14:paraId="6D7F899E" w14:textId="77777777" w:rsidTr="00375911">
        <w:trPr>
          <w:trHeight w:val="49"/>
          <w:jc w:val="center"/>
        </w:trPr>
        <w:tc>
          <w:tcPr>
            <w:tcW w:w="282" w:type="pct"/>
            <w:vMerge/>
            <w:vAlign w:val="center"/>
          </w:tcPr>
          <w:p w14:paraId="7438DB8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444ADFE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077C5F30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82" w:type="pct"/>
          </w:tcPr>
          <w:p w14:paraId="495C65BD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proofErr w:type="spellStart"/>
            <w:r w:rsidRPr="00F256A9">
              <w:rPr>
                <w:rFonts w:ascii="Times New Roman" w:eastAsia="Times New Roman" w:hAnsi="Times New Roman" w:cs="Times New Roman"/>
                <w:bCs/>
              </w:rPr>
              <w:t>Zilogic</w:t>
            </w:r>
            <w:proofErr w:type="spellEnd"/>
            <w:r w:rsidRPr="00F256A9">
              <w:rPr>
                <w:rFonts w:ascii="Times New Roman" w:eastAsia="Times New Roman" w:hAnsi="Times New Roman" w:cs="Times New Roman"/>
                <w:bCs/>
              </w:rPr>
              <w:t xml:space="preserve"> System</w:t>
            </w:r>
          </w:p>
        </w:tc>
        <w:tc>
          <w:tcPr>
            <w:tcW w:w="823" w:type="pct"/>
          </w:tcPr>
          <w:p w14:paraId="78B7F16D" w14:textId="77777777" w:rsidR="00375911" w:rsidRPr="00485C0B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43B5E6C5" w14:textId="77777777" w:rsidR="00375911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Rs.</w:t>
            </w:r>
            <w:r w:rsidRPr="005E16A5">
              <w:rPr>
                <w:rFonts w:ascii="Times New Roman" w:eastAsia="Times New Roman" w:hAnsi="Times New Roman" w:cs="Times New Roman"/>
                <w:bCs/>
              </w:rPr>
              <w:t>5000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Pr="005E16A5">
              <w:rPr>
                <w:rFonts w:ascii="Times New Roman" w:eastAsia="Times New Roman" w:hAnsi="Times New Roman" w:cs="Times New Roman"/>
                <w:bCs/>
              </w:rPr>
              <w:t>/month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3462FD4B" w14:textId="77777777" w:rsidR="00375911" w:rsidRPr="00485C0B" w:rsidRDefault="00375911" w:rsidP="004F34ED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Total = 7500.</w:t>
            </w:r>
          </w:p>
        </w:tc>
        <w:tc>
          <w:tcPr>
            <w:tcW w:w="711" w:type="pct"/>
          </w:tcPr>
          <w:p w14:paraId="549BE509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485C0B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June 2021 – 3</w:t>
            </w:r>
            <w:r w:rsidRPr="00485C0B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August 2021. (45 Days).</w:t>
            </w:r>
          </w:p>
        </w:tc>
        <w:tc>
          <w:tcPr>
            <w:tcW w:w="521" w:type="pct"/>
          </w:tcPr>
          <w:p w14:paraId="7BAE6C59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375911" w:rsidRPr="00AD5120" w14:paraId="21802C9E" w14:textId="77777777" w:rsidTr="00375911">
        <w:trPr>
          <w:trHeight w:val="724"/>
          <w:jc w:val="center"/>
        </w:trPr>
        <w:tc>
          <w:tcPr>
            <w:tcW w:w="282" w:type="pct"/>
            <w:vMerge/>
            <w:vAlign w:val="center"/>
          </w:tcPr>
          <w:p w14:paraId="50CF52D5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3CA98687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956" w:type="pct"/>
            <w:gridSpan w:val="6"/>
          </w:tcPr>
          <w:p w14:paraId="4E9AB804" w14:textId="77777777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925C87" w14:textId="77777777" w:rsidR="00375911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WEBINAR</w:t>
            </w:r>
          </w:p>
          <w:p w14:paraId="29F4702D" w14:textId="77777777" w:rsidR="00375911" w:rsidRPr="00E34C65" w:rsidRDefault="00375911" w:rsidP="004F34E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75911" w:rsidRPr="00AD5120" w14:paraId="16B8252A" w14:textId="77777777" w:rsidTr="00375911">
        <w:trPr>
          <w:trHeight w:val="49"/>
          <w:jc w:val="center"/>
        </w:trPr>
        <w:tc>
          <w:tcPr>
            <w:tcW w:w="282" w:type="pct"/>
            <w:vMerge/>
            <w:vAlign w:val="center"/>
          </w:tcPr>
          <w:p w14:paraId="4D3C5AB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1F7072C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37F0D9EC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82" w:type="pct"/>
          </w:tcPr>
          <w:p w14:paraId="2DE4F619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Socket &amp; Realtime Message Queues</w:t>
            </w:r>
          </w:p>
        </w:tc>
        <w:tc>
          <w:tcPr>
            <w:tcW w:w="823" w:type="pct"/>
          </w:tcPr>
          <w:p w14:paraId="43C1DBDF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BD739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7F1CDC17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1856E2"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711" w:type="pct"/>
          </w:tcPr>
          <w:p w14:paraId="113455A5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522D10">
              <w:rPr>
                <w:rFonts w:ascii="Times New Roman" w:eastAsia="Times New Roman" w:hAnsi="Times New Roman" w:cs="Times New Roman"/>
                <w:bCs/>
              </w:rPr>
              <w:t>25 April 2021</w:t>
            </w:r>
          </w:p>
        </w:tc>
        <w:tc>
          <w:tcPr>
            <w:tcW w:w="521" w:type="pct"/>
          </w:tcPr>
          <w:p w14:paraId="1FC65503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C30236">
              <w:rPr>
                <w:rFonts w:ascii="Times New Roman" w:hAnsi="Times New Roman" w:cs="Times New Roman"/>
              </w:rPr>
              <w:t>N/A</w:t>
            </w:r>
          </w:p>
        </w:tc>
      </w:tr>
      <w:tr w:rsidR="00375911" w:rsidRPr="00AD5120" w14:paraId="27979E44" w14:textId="77777777" w:rsidTr="00375911">
        <w:trPr>
          <w:trHeight w:val="49"/>
          <w:jc w:val="center"/>
        </w:trPr>
        <w:tc>
          <w:tcPr>
            <w:tcW w:w="282" w:type="pct"/>
            <w:vMerge/>
            <w:vAlign w:val="center"/>
          </w:tcPr>
          <w:p w14:paraId="3176844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2ABCED8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2CF16987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446A21D4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Workshop on 5G Technologies</w:t>
            </w:r>
          </w:p>
        </w:tc>
        <w:tc>
          <w:tcPr>
            <w:tcW w:w="823" w:type="pct"/>
          </w:tcPr>
          <w:p w14:paraId="36A0AE4A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BD739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4D4B126A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1856E2"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711" w:type="pct"/>
          </w:tcPr>
          <w:p w14:paraId="540E5BED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522D10">
              <w:rPr>
                <w:rFonts w:ascii="Times New Roman" w:eastAsia="Times New Roman" w:hAnsi="Times New Roman" w:cs="Times New Roman"/>
                <w:bCs/>
              </w:rPr>
              <w:t xml:space="preserve">25 </w:t>
            </w:r>
            <w:r>
              <w:rPr>
                <w:rFonts w:ascii="Times New Roman" w:eastAsia="Times New Roman" w:hAnsi="Times New Roman" w:cs="Times New Roman"/>
                <w:bCs/>
              </w:rPr>
              <w:t>May</w:t>
            </w:r>
            <w:r w:rsidRPr="00522D10">
              <w:rPr>
                <w:rFonts w:ascii="Times New Roman" w:eastAsia="Times New Roman" w:hAnsi="Times New Roman" w:cs="Times New Roman"/>
                <w:bCs/>
              </w:rPr>
              <w:t xml:space="preserve"> 2021</w:t>
            </w:r>
          </w:p>
        </w:tc>
        <w:tc>
          <w:tcPr>
            <w:tcW w:w="521" w:type="pct"/>
          </w:tcPr>
          <w:p w14:paraId="45E970C2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C30236">
              <w:rPr>
                <w:rFonts w:ascii="Times New Roman" w:hAnsi="Times New Roman" w:cs="Times New Roman"/>
              </w:rPr>
              <w:t>N/A</w:t>
            </w:r>
          </w:p>
        </w:tc>
      </w:tr>
      <w:tr w:rsidR="00375911" w:rsidRPr="00AD5120" w14:paraId="249B249D" w14:textId="77777777" w:rsidTr="00375911">
        <w:trPr>
          <w:trHeight w:val="49"/>
          <w:jc w:val="center"/>
        </w:trPr>
        <w:tc>
          <w:tcPr>
            <w:tcW w:w="282" w:type="pct"/>
            <w:vMerge/>
            <w:vAlign w:val="center"/>
          </w:tcPr>
          <w:p w14:paraId="7E9F5DBB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42DBD6A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</w:tcPr>
          <w:p w14:paraId="06C5B688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2" w:type="pct"/>
          </w:tcPr>
          <w:p w14:paraId="69F8434A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Attended 15 online line session on Meetup Platform</w:t>
            </w:r>
          </w:p>
        </w:tc>
        <w:tc>
          <w:tcPr>
            <w:tcW w:w="823" w:type="pct"/>
          </w:tcPr>
          <w:p w14:paraId="743A5D73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BD739F"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885" w:type="pct"/>
          </w:tcPr>
          <w:p w14:paraId="7E1FF05F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1856E2"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711" w:type="pct"/>
          </w:tcPr>
          <w:p w14:paraId="2A55666C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</w:t>
            </w:r>
            <w:r w:rsidRPr="00522D10">
              <w:rPr>
                <w:rFonts w:ascii="Times New Roman" w:eastAsia="Times New Roman" w:hAnsi="Times New Roman" w:cs="Times New Roman"/>
                <w:bCs/>
              </w:rPr>
              <w:t xml:space="preserve"> 2021</w:t>
            </w:r>
          </w:p>
        </w:tc>
        <w:tc>
          <w:tcPr>
            <w:tcW w:w="521" w:type="pct"/>
          </w:tcPr>
          <w:p w14:paraId="29470518" w14:textId="77777777" w:rsidR="00375911" w:rsidRPr="00AD5120" w:rsidRDefault="00375911" w:rsidP="004F34ED">
            <w:pPr>
              <w:rPr>
                <w:rFonts w:ascii="Times New Roman" w:hAnsi="Times New Roman" w:cs="Times New Roman"/>
              </w:rPr>
            </w:pPr>
            <w:r w:rsidRPr="00C30236">
              <w:rPr>
                <w:rFonts w:ascii="Times New Roman" w:hAnsi="Times New Roman" w:cs="Times New Roman"/>
              </w:rPr>
              <w:t>N/A</w:t>
            </w:r>
          </w:p>
        </w:tc>
      </w:tr>
      <w:tr w:rsidR="00375911" w:rsidRPr="00AD5120" w14:paraId="33F173E7" w14:textId="77777777" w:rsidTr="00375911">
        <w:trPr>
          <w:trHeight w:val="435"/>
          <w:jc w:val="center"/>
        </w:trPr>
        <w:tc>
          <w:tcPr>
            <w:tcW w:w="282" w:type="pct"/>
            <w:vMerge w:val="restart"/>
            <w:vAlign w:val="center"/>
          </w:tcPr>
          <w:p w14:paraId="6ED86C0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4.3</w:t>
            </w:r>
          </w:p>
        </w:tc>
        <w:tc>
          <w:tcPr>
            <w:tcW w:w="763" w:type="pct"/>
            <w:vMerge w:val="restart"/>
            <w:vAlign w:val="center"/>
          </w:tcPr>
          <w:p w14:paraId="7FB5564E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Placement/ Higher Education (IIT/NIT/Top Universities in Aboard)</w:t>
            </w:r>
          </w:p>
        </w:tc>
        <w:tc>
          <w:tcPr>
            <w:tcW w:w="3956" w:type="pct"/>
            <w:gridSpan w:val="6"/>
          </w:tcPr>
          <w:p w14:paraId="6ABCE1A6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B298C1F" w14:textId="77777777" w:rsidR="00375911" w:rsidRPr="00D474A6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PLACEMENT ACHIEVMENTS</w:t>
            </w:r>
          </w:p>
        </w:tc>
      </w:tr>
      <w:tr w:rsidR="00375911" w:rsidRPr="00AD5120" w14:paraId="68A7047B" w14:textId="77777777" w:rsidTr="00375911">
        <w:trPr>
          <w:trHeight w:val="435"/>
          <w:jc w:val="center"/>
        </w:trPr>
        <w:tc>
          <w:tcPr>
            <w:tcW w:w="282" w:type="pct"/>
            <w:vMerge/>
            <w:vAlign w:val="center"/>
          </w:tcPr>
          <w:p w14:paraId="50F83B7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5E0DEFD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  <w:vAlign w:val="center"/>
          </w:tcPr>
          <w:p w14:paraId="57B6DA0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</w:t>
            </w:r>
          </w:p>
        </w:tc>
        <w:tc>
          <w:tcPr>
            <w:tcW w:w="782" w:type="pct"/>
            <w:vAlign w:val="center"/>
          </w:tcPr>
          <w:p w14:paraId="1CD63C7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93533">
              <w:rPr>
                <w:rFonts w:ascii="Times New Roman" w:eastAsia="Times New Roman" w:hAnsi="Times New Roman" w:cs="Times New Roman"/>
                <w:bCs/>
              </w:rPr>
              <w:t xml:space="preserve">Placed In </w:t>
            </w:r>
            <w:r w:rsidRPr="00593533">
              <w:rPr>
                <w:rFonts w:ascii="Times New Roman" w:eastAsia="Times New Roman" w:hAnsi="Times New Roman" w:cs="Times New Roman"/>
                <w:b/>
              </w:rPr>
              <w:t>Presidio Cloud Solution</w:t>
            </w:r>
            <w:r>
              <w:rPr>
                <w:rFonts w:ascii="Times New Roman" w:eastAsia="Times New Roman" w:hAnsi="Times New Roman" w:cs="Times New Roman"/>
                <w:b/>
              </w:rPr>
              <w:t>s.</w:t>
            </w:r>
          </w:p>
        </w:tc>
        <w:tc>
          <w:tcPr>
            <w:tcW w:w="823" w:type="pct"/>
            <w:vAlign w:val="center"/>
          </w:tcPr>
          <w:p w14:paraId="61DA94D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  <w:tc>
          <w:tcPr>
            <w:tcW w:w="885" w:type="pct"/>
            <w:vAlign w:val="center"/>
          </w:tcPr>
          <w:p w14:paraId="198D06BA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9.5 LPA.</w:t>
            </w:r>
          </w:p>
          <w:p w14:paraId="5247C265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11" w:type="pct"/>
            <w:vAlign w:val="center"/>
          </w:tcPr>
          <w:p w14:paraId="25F978B5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056ED">
              <w:rPr>
                <w:rFonts w:ascii="Times New Roman" w:eastAsia="Times New Roman" w:hAnsi="Times New Roman" w:cs="Times New Roman"/>
                <w:bCs/>
              </w:rPr>
              <w:t>17 June 2022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521" w:type="pct"/>
            <w:vAlign w:val="center"/>
          </w:tcPr>
          <w:p w14:paraId="6E986D5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C6317">
              <w:rPr>
                <w:rFonts w:ascii="Times New Roman" w:eastAsia="Times New Roman" w:hAnsi="Times New Roman" w:cs="Times New Roman"/>
                <w:bCs/>
              </w:rPr>
              <w:t>Placed during pre-placement times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375911" w:rsidRPr="00AD5120" w14:paraId="4C5E5915" w14:textId="77777777" w:rsidTr="00375911">
        <w:trPr>
          <w:trHeight w:val="435"/>
          <w:jc w:val="center"/>
        </w:trPr>
        <w:tc>
          <w:tcPr>
            <w:tcW w:w="282" w:type="pct"/>
            <w:vMerge/>
            <w:vAlign w:val="center"/>
          </w:tcPr>
          <w:p w14:paraId="6A63E249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14ECF12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  <w:vAlign w:val="center"/>
          </w:tcPr>
          <w:p w14:paraId="60ECF8FA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2.</w:t>
            </w:r>
          </w:p>
        </w:tc>
        <w:tc>
          <w:tcPr>
            <w:tcW w:w="782" w:type="pct"/>
            <w:vAlign w:val="center"/>
          </w:tcPr>
          <w:p w14:paraId="7E18806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87397">
              <w:rPr>
                <w:rFonts w:ascii="Times New Roman" w:eastAsia="Times New Roman" w:hAnsi="Times New Roman" w:cs="Times New Roman"/>
                <w:b/>
              </w:rPr>
              <w:t>First student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to place in the academic year 2022-2023.</w:t>
            </w:r>
          </w:p>
        </w:tc>
        <w:tc>
          <w:tcPr>
            <w:tcW w:w="823" w:type="pct"/>
            <w:vAlign w:val="center"/>
          </w:tcPr>
          <w:p w14:paraId="0D03241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  <w:tc>
          <w:tcPr>
            <w:tcW w:w="885" w:type="pct"/>
            <w:vAlign w:val="center"/>
          </w:tcPr>
          <w:p w14:paraId="4C8B9DFB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Eshwar College of Technology</w:t>
            </w:r>
          </w:p>
          <w:p w14:paraId="23387F0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Pollachi.</w:t>
            </w:r>
          </w:p>
        </w:tc>
        <w:tc>
          <w:tcPr>
            <w:tcW w:w="711" w:type="pct"/>
            <w:vAlign w:val="center"/>
          </w:tcPr>
          <w:p w14:paraId="496ED98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056ED">
              <w:rPr>
                <w:rFonts w:ascii="Times New Roman" w:eastAsia="Times New Roman" w:hAnsi="Times New Roman" w:cs="Times New Roman"/>
                <w:bCs/>
              </w:rPr>
              <w:t>17 June 2022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521" w:type="pct"/>
            <w:vAlign w:val="center"/>
          </w:tcPr>
          <w:p w14:paraId="3C9C1F0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C6317">
              <w:rPr>
                <w:rFonts w:ascii="Times New Roman" w:eastAsia="Times New Roman" w:hAnsi="Times New Roman" w:cs="Times New Roman"/>
                <w:bCs/>
              </w:rPr>
              <w:t>Placed during pre-placement times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375911" w:rsidRPr="00AD5120" w14:paraId="7288BD1B" w14:textId="77777777" w:rsidTr="00375911">
        <w:trPr>
          <w:trHeight w:val="435"/>
          <w:jc w:val="center"/>
        </w:trPr>
        <w:tc>
          <w:tcPr>
            <w:tcW w:w="282" w:type="pct"/>
            <w:vMerge/>
            <w:vAlign w:val="center"/>
          </w:tcPr>
          <w:p w14:paraId="5A8C4DCC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63" w:type="pct"/>
            <w:vMerge/>
            <w:vAlign w:val="center"/>
          </w:tcPr>
          <w:p w14:paraId="53917CC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4" w:type="pct"/>
            <w:vAlign w:val="center"/>
          </w:tcPr>
          <w:p w14:paraId="0F6CA6D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</w:t>
            </w:r>
          </w:p>
        </w:tc>
        <w:tc>
          <w:tcPr>
            <w:tcW w:w="782" w:type="pct"/>
            <w:vAlign w:val="center"/>
          </w:tcPr>
          <w:p w14:paraId="5648BFE6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Student with the </w:t>
            </w:r>
            <w:r w:rsidRPr="002918EA">
              <w:rPr>
                <w:rFonts w:ascii="Times New Roman" w:eastAsia="Times New Roman" w:hAnsi="Times New Roman" w:cs="Times New Roman"/>
                <w:b/>
              </w:rPr>
              <w:t>Highest Package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in 2023 Batch.</w:t>
            </w:r>
          </w:p>
        </w:tc>
        <w:tc>
          <w:tcPr>
            <w:tcW w:w="823" w:type="pct"/>
            <w:vAlign w:val="center"/>
          </w:tcPr>
          <w:p w14:paraId="3FF6ACD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N/A</w:t>
            </w:r>
          </w:p>
        </w:tc>
        <w:tc>
          <w:tcPr>
            <w:tcW w:w="885" w:type="pct"/>
            <w:vAlign w:val="center"/>
          </w:tcPr>
          <w:p w14:paraId="7551056C" w14:textId="77777777" w:rsidR="00375911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007AE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  <w:r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4049FA38" w14:textId="77777777" w:rsidR="00375911" w:rsidRPr="00EB48B6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Coimbatore.</w:t>
            </w:r>
          </w:p>
        </w:tc>
        <w:tc>
          <w:tcPr>
            <w:tcW w:w="711" w:type="pct"/>
            <w:vAlign w:val="center"/>
          </w:tcPr>
          <w:p w14:paraId="71110517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056ED">
              <w:rPr>
                <w:rFonts w:ascii="Times New Roman" w:eastAsia="Times New Roman" w:hAnsi="Times New Roman" w:cs="Times New Roman"/>
                <w:bCs/>
              </w:rPr>
              <w:t>17 June 2022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  <w:tc>
          <w:tcPr>
            <w:tcW w:w="521" w:type="pct"/>
            <w:vAlign w:val="center"/>
          </w:tcPr>
          <w:p w14:paraId="34FD3FE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C6317">
              <w:rPr>
                <w:rFonts w:ascii="Times New Roman" w:eastAsia="Times New Roman" w:hAnsi="Times New Roman" w:cs="Times New Roman"/>
                <w:bCs/>
              </w:rPr>
              <w:t>Placed during pre-placement times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</w:tc>
      </w:tr>
      <w:tr w:rsidR="00375911" w:rsidRPr="00AD5120" w14:paraId="13FDA878" w14:textId="77777777" w:rsidTr="00375911">
        <w:trPr>
          <w:trHeight w:val="1322"/>
          <w:jc w:val="center"/>
        </w:trPr>
        <w:tc>
          <w:tcPr>
            <w:tcW w:w="282" w:type="pct"/>
            <w:vAlign w:val="center"/>
          </w:tcPr>
          <w:p w14:paraId="02CBA641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</w:rPr>
            </w:pPr>
            <w:r w:rsidRPr="00AD5120">
              <w:rPr>
                <w:rFonts w:ascii="Times New Roman" w:eastAsia="Times New Roman" w:hAnsi="Times New Roman" w:cs="Times New Roman"/>
              </w:rPr>
              <w:t>4.4</w:t>
            </w:r>
          </w:p>
        </w:tc>
        <w:tc>
          <w:tcPr>
            <w:tcW w:w="763" w:type="pct"/>
            <w:vAlign w:val="center"/>
          </w:tcPr>
          <w:p w14:paraId="59B5BF63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5120">
              <w:rPr>
                <w:rFonts w:ascii="Times New Roman" w:eastAsia="Times New Roman" w:hAnsi="Times New Roman" w:cs="Times New Roman"/>
              </w:rPr>
              <w:t>Linkedin</w:t>
            </w:r>
            <w:proofErr w:type="spellEnd"/>
            <w:r w:rsidRPr="00AD5120">
              <w:rPr>
                <w:rFonts w:ascii="Times New Roman" w:eastAsia="Times New Roman" w:hAnsi="Times New Roman" w:cs="Times New Roman"/>
              </w:rPr>
              <w:t xml:space="preserve"> Industry Connections (10/year)</w:t>
            </w:r>
          </w:p>
        </w:tc>
        <w:tc>
          <w:tcPr>
            <w:tcW w:w="1016" w:type="pct"/>
            <w:gridSpan w:val="2"/>
          </w:tcPr>
          <w:p w14:paraId="2C7C2684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23" w:type="pct"/>
          </w:tcPr>
          <w:p w14:paraId="31DE4F80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85" w:type="pct"/>
          </w:tcPr>
          <w:p w14:paraId="389CA828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11" w:type="pct"/>
          </w:tcPr>
          <w:p w14:paraId="6CEBEB62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1" w:type="pct"/>
          </w:tcPr>
          <w:p w14:paraId="31B1FB2D" w14:textId="77777777" w:rsidR="00375911" w:rsidRPr="00AD5120" w:rsidRDefault="00375911" w:rsidP="004F34E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bookmarkEnd w:id="0"/>
    </w:tbl>
    <w:p w14:paraId="0534C323" w14:textId="77777777" w:rsidR="00375911" w:rsidRDefault="00375911" w:rsidP="00375911"/>
    <w:p w14:paraId="6D8FE1EF" w14:textId="77777777" w:rsidR="00375911" w:rsidRDefault="00375911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1672"/>
        <w:gridCol w:w="445"/>
        <w:gridCol w:w="1622"/>
        <w:gridCol w:w="1886"/>
        <w:gridCol w:w="1713"/>
        <w:gridCol w:w="1355"/>
        <w:gridCol w:w="1327"/>
      </w:tblGrid>
      <w:tr w:rsidR="00F73D4D" w14:paraId="00CB2EFD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156FE5AF" w14:textId="6563C1AC" w:rsidR="00F73D4D" w:rsidRPr="00375911" w:rsidRDefault="00F73D4D" w:rsidP="00375911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75911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Social Responsibility Initiatives</w:t>
            </w:r>
          </w:p>
        </w:tc>
      </w:tr>
      <w:tr w:rsidR="00F73D4D" w14:paraId="0E103C70" w14:textId="77777777" w:rsidTr="00205096">
        <w:trPr>
          <w:jc w:val="center"/>
        </w:trPr>
        <w:tc>
          <w:tcPr>
            <w:tcW w:w="267" w:type="pct"/>
            <w:vAlign w:val="center"/>
          </w:tcPr>
          <w:p w14:paraId="0DD64D2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715B395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76" w:type="pct"/>
            <w:gridSpan w:val="2"/>
            <w:vAlign w:val="center"/>
          </w:tcPr>
          <w:p w14:paraId="53B4D32E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Event/School/</w:t>
            </w:r>
          </w:p>
          <w:p w14:paraId="5B166FE4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</w:t>
            </w:r>
          </w:p>
        </w:tc>
        <w:tc>
          <w:tcPr>
            <w:tcW w:w="891" w:type="pct"/>
            <w:vAlign w:val="center"/>
          </w:tcPr>
          <w:p w14:paraId="06CF520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5A8B767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334D9B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809" w:type="pct"/>
            <w:vAlign w:val="center"/>
          </w:tcPr>
          <w:p w14:paraId="434D0ABC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 </w:t>
            </w:r>
          </w:p>
        </w:tc>
        <w:tc>
          <w:tcPr>
            <w:tcW w:w="640" w:type="pct"/>
            <w:vAlign w:val="center"/>
          </w:tcPr>
          <w:p w14:paraId="7DA195A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7" w:type="pct"/>
            <w:vAlign w:val="center"/>
          </w:tcPr>
          <w:p w14:paraId="3AF61855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026352" w14:paraId="76247F79" w14:textId="77777777" w:rsidTr="00205096">
        <w:trPr>
          <w:trHeight w:val="317"/>
          <w:jc w:val="center"/>
        </w:trPr>
        <w:tc>
          <w:tcPr>
            <w:tcW w:w="267" w:type="pct"/>
            <w:vMerge w:val="restart"/>
            <w:vAlign w:val="center"/>
          </w:tcPr>
          <w:p w14:paraId="1FEB5A1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5.1</w:t>
            </w:r>
          </w:p>
        </w:tc>
        <w:tc>
          <w:tcPr>
            <w:tcW w:w="790" w:type="pct"/>
            <w:vMerge w:val="restart"/>
            <w:vAlign w:val="center"/>
          </w:tcPr>
          <w:p w14:paraId="22EB4606" w14:textId="77777777" w:rsidR="00026352" w:rsidRPr="000D40DD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SRI Club activities + # of stories</w:t>
            </w:r>
          </w:p>
        </w:tc>
        <w:tc>
          <w:tcPr>
            <w:tcW w:w="210" w:type="pct"/>
          </w:tcPr>
          <w:p w14:paraId="1188293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8E827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87C263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751F78" w14:textId="112FA2DD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66" w:type="pct"/>
          </w:tcPr>
          <w:p w14:paraId="471F692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D278CF" w14:textId="7B97B9A3" w:rsidR="00026352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Awareness program on "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Cybercrime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5C4CCF">
              <w:rPr>
                <w:rFonts w:ascii="Times New Roman" w:eastAsia="Times New Roman" w:hAnsi="Times New Roman" w:cs="Times New Roman"/>
                <w:b/>
              </w:rPr>
              <w:t>Introduction to Cyber Security</w:t>
            </w:r>
            <w:r>
              <w:rPr>
                <w:rFonts w:ascii="Times New Roman" w:eastAsia="Times New Roman" w:hAnsi="Times New Roman" w:cs="Times New Roman"/>
                <w:bCs/>
              </w:rPr>
              <w:t>" for department of ECE.</w:t>
            </w:r>
          </w:p>
          <w:p w14:paraId="78AA185A" w14:textId="1B10C140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91" w:type="pct"/>
          </w:tcPr>
          <w:p w14:paraId="17C1756A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B03902B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A6C556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207DA0A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4793319" w14:textId="7D4AFF79" w:rsidR="000807B0" w:rsidRP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152315B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A707A90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D3C13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07235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AD8F3E1" w14:textId="39E96482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MBA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Seminar hall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640" w:type="pct"/>
          </w:tcPr>
          <w:p w14:paraId="698683F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59E15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16A6CA5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6BF51C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10EDA2" w14:textId="41FB5E21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 24 ,2023.</w:t>
            </w:r>
          </w:p>
        </w:tc>
        <w:tc>
          <w:tcPr>
            <w:tcW w:w="627" w:type="pct"/>
          </w:tcPr>
          <w:p w14:paraId="1BC14A15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8F9CE5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A145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4A6DE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A09943" w14:textId="2F5E8862" w:rsidR="000807B0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41BA3E96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7CAE89E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4EEDE4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27AEB87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8BF73F5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97496B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974F01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AC754E" w14:textId="10E8732D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66" w:type="pct"/>
          </w:tcPr>
          <w:p w14:paraId="79B74AF5" w14:textId="364BDA05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6F7C0DE" w14:textId="1D342315" w:rsid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</w:t>
            </w:r>
            <w:r w:rsidR="000807B0">
              <w:rPr>
                <w:rFonts w:ascii="Times New Roman" w:eastAsia="Times New Roman" w:hAnsi="Times New Roman" w:cs="Times New Roman"/>
                <w:bCs/>
              </w:rPr>
              <w:t xml:space="preserve"> awareness for </w:t>
            </w:r>
            <w:r w:rsidR="000807B0" w:rsidRPr="000807B0">
              <w:rPr>
                <w:rFonts w:ascii="Times New Roman" w:eastAsia="Times New Roman" w:hAnsi="Times New Roman" w:cs="Times New Roman"/>
                <w:b/>
              </w:rPr>
              <w:t>NCC</w:t>
            </w:r>
            <w:r w:rsidR="000807B0">
              <w:rPr>
                <w:rFonts w:ascii="Times New Roman" w:eastAsia="Times New Roman" w:hAnsi="Times New Roman" w:cs="Times New Roman"/>
                <w:b/>
              </w:rPr>
              <w:t xml:space="preserve"> cadets </w:t>
            </w:r>
            <w:r w:rsidR="000807B0" w:rsidRPr="000807B0">
              <w:rPr>
                <w:rFonts w:ascii="Times New Roman" w:eastAsia="Times New Roman" w:hAnsi="Times New Roman" w:cs="Times New Roman"/>
                <w:bCs/>
              </w:rPr>
              <w:t>on</w:t>
            </w:r>
          </w:p>
          <w:p w14:paraId="7DB06423" w14:textId="21CA5313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“Cyber awareness on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>financial scams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and </w:t>
            </w:r>
            <w:r w:rsidRPr="000807B0">
              <w:rPr>
                <w:rFonts w:ascii="Times New Roman" w:eastAsia="Times New Roman" w:hAnsi="Times New Roman" w:cs="Times New Roman"/>
                <w:b/>
              </w:rPr>
              <w:t xml:space="preserve">women </w:t>
            </w:r>
            <w:r>
              <w:rPr>
                <w:rFonts w:ascii="Times New Roman" w:eastAsia="Times New Roman" w:hAnsi="Times New Roman" w:cs="Times New Roman"/>
                <w:b/>
              </w:rPr>
              <w:t>safety.</w:t>
            </w:r>
            <w:r>
              <w:rPr>
                <w:rFonts w:ascii="Times New Roman" w:eastAsia="Times New Roman" w:hAnsi="Times New Roman" w:cs="Times New Roman"/>
                <w:bCs/>
              </w:rPr>
              <w:t>”</w:t>
            </w:r>
          </w:p>
          <w:p w14:paraId="73D10F7B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E1D0A34" w14:textId="07C38BA6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127A841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689B310C" w14:textId="77777777" w:rsidR="000807B0" w:rsidRDefault="000807B0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5B1D30B3" w14:textId="49F404E7" w:rsidR="000807B0" w:rsidRPr="000807B0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4A81915A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7D8216" w14:textId="77777777" w:rsid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9E22BA2" w14:textId="28929A39" w:rsidR="000807B0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Near A-Block entrance</w:t>
            </w:r>
          </w:p>
        </w:tc>
        <w:tc>
          <w:tcPr>
            <w:tcW w:w="640" w:type="pct"/>
          </w:tcPr>
          <w:p w14:paraId="35B97422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3B7DF8BF" w14:textId="77777777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B088D8" w14:textId="063503C8" w:rsidR="000807B0" w:rsidRPr="005C4CCF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Feb </w:t>
            </w:r>
            <w:proofErr w:type="gramStart"/>
            <w:r w:rsidRPr="005C4CCF">
              <w:rPr>
                <w:rFonts w:ascii="Times New Roman" w:eastAsia="Times New Roman" w:hAnsi="Times New Roman" w:cs="Times New Roman"/>
                <w:bCs/>
              </w:rPr>
              <w:t>1 ,</w:t>
            </w:r>
            <w:proofErr w:type="gramEnd"/>
            <w:r w:rsidRPr="005C4CCF">
              <w:rPr>
                <w:rFonts w:ascii="Times New Roman" w:eastAsia="Times New Roman" w:hAnsi="Times New Roman" w:cs="Times New Roman"/>
                <w:bCs/>
              </w:rPr>
              <w:t xml:space="preserve"> 2023.</w:t>
            </w:r>
          </w:p>
        </w:tc>
        <w:tc>
          <w:tcPr>
            <w:tcW w:w="627" w:type="pct"/>
          </w:tcPr>
          <w:p w14:paraId="7BBF689E" w14:textId="77777777" w:rsidR="00026352" w:rsidRPr="005C4CC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1E10B4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8563E9" w14:textId="77777777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5C0F0E" w14:textId="08C02BD4" w:rsidR="005C4CCF" w:rsidRP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5C4CC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026352" w14:paraId="1CCA3377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20FFEAAB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14DA645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0DE19D43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EED894" w14:textId="77777777" w:rsidR="0095681D" w:rsidRDefault="0095681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A10F47" w14:textId="235AC2C6" w:rsidR="00026352" w:rsidRPr="000807B0" w:rsidRDefault="000807B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0807B0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66" w:type="pct"/>
          </w:tcPr>
          <w:p w14:paraId="33CAEA3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87E87C" w14:textId="2297C770" w:rsidR="00026352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 on awareness quiz on</w:t>
            </w:r>
          </w:p>
          <w:p w14:paraId="3B96FBFA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AC6C51">
              <w:rPr>
                <w:rFonts w:ascii="Times New Roman" w:eastAsia="Times New Roman" w:hAnsi="Times New Roman" w:cs="Times New Roman"/>
                <w:b/>
              </w:rPr>
              <w:t>Elimination of violence against women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55D40131" w14:textId="0A88C269" w:rsidR="00AC6C51" w:rsidRP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0F3B4CAD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55B0484" w14:textId="77777777" w:rsid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13E8BF1" w14:textId="788F722E" w:rsidR="00AC6C51" w:rsidRPr="00AC6C51" w:rsidRDefault="00AC6C51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809" w:type="pct"/>
          </w:tcPr>
          <w:p w14:paraId="03AA51B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331A51C" w14:textId="77777777" w:rsidR="00AC6C51" w:rsidRDefault="00AC6C5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8B7FE9" w14:textId="47B7D9C0" w:rsidR="00AC6C5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40" w:type="pct"/>
          </w:tcPr>
          <w:p w14:paraId="17764186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56D1FC5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6BB93" w14:textId="3472DBF5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Dec, 2020</w:t>
            </w:r>
          </w:p>
        </w:tc>
        <w:tc>
          <w:tcPr>
            <w:tcW w:w="627" w:type="pct"/>
          </w:tcPr>
          <w:p w14:paraId="64E69B93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9A5EAC" w14:textId="77777777" w:rsid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48E6C8" w14:textId="42DDC5E0" w:rsidR="00BA5691" w:rsidRPr="00BA5691" w:rsidRDefault="00BA56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A5691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4CCF" w14:paraId="0E231868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4896DFBA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5F11BA16" w14:textId="77777777" w:rsidR="005C4CCF" w:rsidRPr="00D439B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461CBDD3" w14:textId="5EE175C9" w:rsidR="005C4CCF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766" w:type="pct"/>
          </w:tcPr>
          <w:p w14:paraId="57AB2DB4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5D053B5D" w14:textId="77777777" w:rsidR="005C4CCF" w:rsidRDefault="005C4CCF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2CC34AF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5B20641C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04AD79B7" w14:textId="77777777" w:rsidR="005C4CCF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26352" w14:paraId="362692B1" w14:textId="77777777" w:rsidTr="00205096">
        <w:trPr>
          <w:trHeight w:val="316"/>
          <w:jc w:val="center"/>
        </w:trPr>
        <w:tc>
          <w:tcPr>
            <w:tcW w:w="267" w:type="pct"/>
            <w:vMerge/>
            <w:vAlign w:val="center"/>
          </w:tcPr>
          <w:p w14:paraId="14252789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706A7B4C" w14:textId="77777777" w:rsidR="00026352" w:rsidRPr="00D439BF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2770B755" w14:textId="1B66B769" w:rsidR="00026352" w:rsidRPr="000807B0" w:rsidRDefault="005C4C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766" w:type="pct"/>
          </w:tcPr>
          <w:p w14:paraId="2A3608E1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75FF60C6" w14:textId="77777777" w:rsidR="00026352" w:rsidRDefault="00026352" w:rsidP="00AC6C5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61307F3E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1C8E5C58" w14:textId="77777777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40090C38" w14:textId="5B0D472F" w:rsidR="00026352" w:rsidRDefault="0002635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205096" w14:paraId="528C8DAB" w14:textId="77777777" w:rsidTr="00205096">
        <w:trPr>
          <w:trHeight w:val="278"/>
          <w:jc w:val="center"/>
        </w:trPr>
        <w:tc>
          <w:tcPr>
            <w:tcW w:w="267" w:type="pct"/>
            <w:vMerge w:val="restart"/>
            <w:vAlign w:val="center"/>
          </w:tcPr>
          <w:p w14:paraId="713B2BFB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5.2</w:t>
            </w:r>
          </w:p>
        </w:tc>
        <w:tc>
          <w:tcPr>
            <w:tcW w:w="790" w:type="pct"/>
            <w:vMerge w:val="restart"/>
            <w:vAlign w:val="center"/>
          </w:tcPr>
          <w:p w14:paraId="06133319" w14:textId="77777777" w:rsidR="00205096" w:rsidRPr="000D40DD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DT bootcamp for school children</w:t>
            </w:r>
          </w:p>
        </w:tc>
        <w:tc>
          <w:tcPr>
            <w:tcW w:w="210" w:type="pct"/>
          </w:tcPr>
          <w:p w14:paraId="446CDEE1" w14:textId="28E63107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766" w:type="pct"/>
          </w:tcPr>
          <w:p w14:paraId="08F7E3AE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F14620" w14:textId="62AFAFCB" w:rsidR="00205096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Higher Secondary School,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Tirupur.</w:t>
            </w:r>
          </w:p>
          <w:p w14:paraId="1FAF3EEC" w14:textId="0EAB3A89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891" w:type="pct"/>
          </w:tcPr>
          <w:p w14:paraId="00E31C18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A22EBEC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777827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0DADC4" w14:textId="7E4C6D87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07477115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CB040F4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8D078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002CCA8" w14:textId="5671FCE1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Government Higher Secondary School, Tirupur.</w:t>
            </w:r>
          </w:p>
          <w:p w14:paraId="24CFFD5D" w14:textId="0C1602F5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38" w:type="pct"/>
          </w:tcPr>
          <w:p w14:paraId="5A37A55C" w14:textId="6DFF3840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3265B77E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EF1C02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38335C" w14:textId="77777777" w:rsid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5FFA1" w14:textId="72E9159E" w:rsidR="00A41AA4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205096" w14:paraId="09FA4D4A" w14:textId="77777777" w:rsidTr="00205096">
        <w:trPr>
          <w:trHeight w:val="276"/>
          <w:jc w:val="center"/>
        </w:trPr>
        <w:tc>
          <w:tcPr>
            <w:tcW w:w="267" w:type="pct"/>
            <w:vMerge/>
            <w:vAlign w:val="center"/>
          </w:tcPr>
          <w:p w14:paraId="7D01D6CD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4A9A7C72" w14:textId="77777777" w:rsidR="00205096" w:rsidRPr="00D439BF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4EAAD50D" w14:textId="3BBFBCA5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766" w:type="pct"/>
          </w:tcPr>
          <w:p w14:paraId="21EE25E8" w14:textId="77777777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5EA7C6" w14:textId="508F7767" w:rsidR="0005616D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</w:t>
            </w:r>
            <w:r w:rsidR="0005616D">
              <w:rPr>
                <w:rFonts w:ascii="Times New Roman" w:eastAsia="Times New Roman" w:hAnsi="Times New Roman" w:cs="Times New Roman"/>
                <w:bCs/>
              </w:rPr>
              <w:t>Elementary</w:t>
            </w:r>
          </w:p>
          <w:p w14:paraId="6D8CFDC5" w14:textId="6EC2EB3C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School, Tirupur.</w:t>
            </w:r>
          </w:p>
          <w:p w14:paraId="0ABC276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6DD771B9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FAA9F34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D4023B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F410996" w14:textId="1DC222DA" w:rsidR="0005616D" w:rsidRP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</w:t>
            </w:r>
          </w:p>
        </w:tc>
        <w:tc>
          <w:tcPr>
            <w:tcW w:w="809" w:type="pct"/>
          </w:tcPr>
          <w:p w14:paraId="315C4C78" w14:textId="77777777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3286997" w14:textId="77777777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Government Elementary</w:t>
            </w:r>
          </w:p>
          <w:p w14:paraId="7ED77D11" w14:textId="1067876C" w:rsidR="0005616D" w:rsidRDefault="0005616D" w:rsidP="0005616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School, Tirupur.</w:t>
            </w:r>
          </w:p>
          <w:p w14:paraId="2D19B7E7" w14:textId="0DD695A6" w:rsidR="0005616D" w:rsidRP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38" w:type="pct"/>
          </w:tcPr>
          <w:p w14:paraId="4EB0EED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6816E874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0674100" w14:textId="77777777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3A4F290" w14:textId="1B08F915" w:rsidR="0005616D" w:rsidRDefault="0005616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  <w:tr w:rsidR="00205096" w14:paraId="7E73FB08" w14:textId="77777777" w:rsidTr="00205096">
        <w:trPr>
          <w:trHeight w:val="276"/>
          <w:jc w:val="center"/>
        </w:trPr>
        <w:tc>
          <w:tcPr>
            <w:tcW w:w="267" w:type="pct"/>
            <w:vMerge/>
            <w:vAlign w:val="center"/>
          </w:tcPr>
          <w:p w14:paraId="6273D497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790" w:type="pct"/>
            <w:vMerge/>
            <w:vAlign w:val="center"/>
          </w:tcPr>
          <w:p w14:paraId="10AF945A" w14:textId="77777777" w:rsidR="00205096" w:rsidRPr="00D439BF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0" w:type="pct"/>
          </w:tcPr>
          <w:p w14:paraId="1D3A4455" w14:textId="615D692D" w:rsidR="00205096" w:rsidRPr="00A41AA4" w:rsidRDefault="00A41AA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41AA4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766" w:type="pct"/>
          </w:tcPr>
          <w:p w14:paraId="1E58FCB0" w14:textId="77777777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30F412" w14:textId="142E8489" w:rsidR="00A41AA4" w:rsidRDefault="00A41AA4" w:rsidP="00A41AA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Conducted </w:t>
            </w:r>
            <w:r w:rsidRPr="00A41AA4">
              <w:rPr>
                <w:rFonts w:ascii="Times New Roman" w:eastAsia="Times New Roman" w:hAnsi="Times New Roman" w:cs="Times New Roman"/>
                <w:b/>
              </w:rPr>
              <w:t>Design-Thinking Boot Camp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for Government Higher Secondary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School,</w:t>
            </w:r>
            <w:r w:rsidR="003F56E8">
              <w:rPr>
                <w:rFonts w:ascii="Times New Roman" w:eastAsia="Times New Roman" w:hAnsi="Times New Roman" w:cs="Times New Roman"/>
                <w:bCs/>
              </w:rPr>
              <w:t>Kalapattti</w:t>
            </w:r>
            <w:proofErr w:type="gramEnd"/>
            <w:r w:rsidR="003F56E8">
              <w:rPr>
                <w:rFonts w:ascii="Times New Roman" w:eastAsia="Times New Roman" w:hAnsi="Times New Roman" w:cs="Times New Roman"/>
                <w:bCs/>
              </w:rPr>
              <w:t>,Coimbatore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5F5C2733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5C93460F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337E0EE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FE08E3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D58C3D0" w14:textId="1A068334" w:rsidR="003F56E8" w:rsidRP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Organized</w:t>
            </w:r>
          </w:p>
        </w:tc>
        <w:tc>
          <w:tcPr>
            <w:tcW w:w="809" w:type="pct"/>
          </w:tcPr>
          <w:p w14:paraId="7BA0B471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87F8B4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15CFF2C" w14:textId="39F965D1" w:rsidR="003F56E8" w:rsidRP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3F56E8">
              <w:rPr>
                <w:rFonts w:ascii="Times New Roman" w:eastAsia="Times New Roman" w:hAnsi="Times New Roman" w:cs="Times New Roman"/>
                <w:bCs/>
              </w:rPr>
              <w:t>Government Higher Secondary School,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Kalapatti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, Coimbatore.</w:t>
            </w:r>
            <w:r w:rsidRPr="003F56E8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38" w:type="pct"/>
          </w:tcPr>
          <w:p w14:paraId="24E466AC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061A76A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966309B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1731E47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B5F128" w14:textId="3DEC0C59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Feb 6</w:t>
            </w:r>
          </w:p>
        </w:tc>
        <w:tc>
          <w:tcPr>
            <w:tcW w:w="629" w:type="pct"/>
          </w:tcPr>
          <w:p w14:paraId="2F9D3200" w14:textId="77777777" w:rsidR="00205096" w:rsidRDefault="0020509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36FF748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67C385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D5ED54" w14:textId="77777777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ADAFEF6" w14:textId="551C4E6C" w:rsidR="003F56E8" w:rsidRDefault="003F56E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</w:tr>
      <w:tr w:rsidR="00F73D4D" w14:paraId="7E35D1DF" w14:textId="77777777" w:rsidTr="00205096">
        <w:trPr>
          <w:jc w:val="center"/>
        </w:trPr>
        <w:tc>
          <w:tcPr>
            <w:tcW w:w="267" w:type="pct"/>
            <w:vAlign w:val="center"/>
          </w:tcPr>
          <w:p w14:paraId="7523AC37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5.3</w:t>
            </w:r>
          </w:p>
        </w:tc>
        <w:tc>
          <w:tcPr>
            <w:tcW w:w="790" w:type="pct"/>
            <w:vAlign w:val="center"/>
          </w:tcPr>
          <w:p w14:paraId="7492A4AD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+2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students(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support</w:t>
            </w:r>
          </w:p>
        </w:tc>
        <w:tc>
          <w:tcPr>
            <w:tcW w:w="976" w:type="pct"/>
            <w:gridSpan w:val="2"/>
          </w:tcPr>
          <w:p w14:paraId="38C473D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639DB83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34B18C3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1A5C2F0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5D86249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6CBC630E" w14:textId="77777777" w:rsidTr="00205096">
        <w:trPr>
          <w:jc w:val="center"/>
        </w:trPr>
        <w:tc>
          <w:tcPr>
            <w:tcW w:w="267" w:type="pct"/>
            <w:vAlign w:val="center"/>
          </w:tcPr>
          <w:p w14:paraId="71C15A3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5.4</w:t>
            </w:r>
          </w:p>
        </w:tc>
        <w:tc>
          <w:tcPr>
            <w:tcW w:w="790" w:type="pct"/>
            <w:vAlign w:val="center"/>
          </w:tcPr>
          <w:p w14:paraId="21AFA450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Juniors(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BoG</w:t>
            </w:r>
            <w:proofErr w:type="spellEnd"/>
          </w:p>
        </w:tc>
        <w:tc>
          <w:tcPr>
            <w:tcW w:w="976" w:type="pct"/>
            <w:gridSpan w:val="2"/>
          </w:tcPr>
          <w:p w14:paraId="6A3F55E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1" w:type="pct"/>
          </w:tcPr>
          <w:p w14:paraId="1AD015C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9" w:type="pct"/>
          </w:tcPr>
          <w:p w14:paraId="3BE135D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40" w:type="pct"/>
          </w:tcPr>
          <w:p w14:paraId="49DC11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7" w:type="pct"/>
          </w:tcPr>
          <w:p w14:paraId="1A91F6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30FD8F" w14:textId="77777777" w:rsidR="001D16AC" w:rsidRDefault="001D16AC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7C18F5" w14:textId="3406CE0B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41B48A7" w14:textId="25BEDB2D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5EB2324" w14:textId="48AFF518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5A6B78" w14:textId="7A51D745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0BC5EDD" w14:textId="4590143C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65145E" w14:textId="17CB3A6F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A8D7775" w14:textId="502CBA1D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3F95C2F" w14:textId="77777777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A262EF6" w14:textId="35E45F7F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5305398" w14:textId="7A03BA7E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67087" w14:textId="03E7D585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FF70723" w14:textId="72D9AFEA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3E9AEC" w14:textId="43DB8AE1" w:rsidR="0005616D" w:rsidRDefault="0005616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86BB9B8" w14:textId="37C0BBD5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7F2BB1C" w14:textId="36010E1E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18772EF" w14:textId="24511317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5563225" w14:textId="77777777" w:rsidR="00375911" w:rsidRDefault="00375911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CBF038" w14:textId="27CB55C2" w:rsidR="00375911" w:rsidRDefault="00375911" w:rsidP="005818A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EA5BCE8" w14:textId="77777777" w:rsidR="00375911" w:rsidRDefault="00375911" w:rsidP="005818A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3" w:type="dxa"/>
        <w:tblInd w:w="-550" w:type="dxa"/>
        <w:tblLook w:val="0480" w:firstRow="0" w:lastRow="0" w:firstColumn="1" w:lastColumn="0" w:noHBand="0" w:noVBand="1"/>
      </w:tblPr>
      <w:tblGrid>
        <w:gridCol w:w="10693"/>
      </w:tblGrid>
      <w:tr w:rsidR="00F73D4D" w14:paraId="209A743F" w14:textId="77777777" w:rsidTr="00375911">
        <w:trPr>
          <w:trHeight w:val="363"/>
        </w:trPr>
        <w:tc>
          <w:tcPr>
            <w:tcW w:w="10693" w:type="dxa"/>
          </w:tcPr>
          <w:p w14:paraId="3FD6702E" w14:textId="4C3BD582" w:rsidR="00F73D4D" w:rsidRPr="00375911" w:rsidRDefault="00F73D4D" w:rsidP="00375911">
            <w:pPr>
              <w:pStyle w:val="ListParagraph"/>
              <w:numPr>
                <w:ilvl w:val="0"/>
                <w:numId w:val="48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375911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Any other Special mentions</w:t>
            </w:r>
          </w:p>
        </w:tc>
      </w:tr>
      <w:tr w:rsidR="00F73D4D" w14:paraId="6BCDE245" w14:textId="77777777" w:rsidTr="00375911">
        <w:trPr>
          <w:trHeight w:val="324"/>
        </w:trPr>
        <w:tc>
          <w:tcPr>
            <w:tcW w:w="10693" w:type="dxa"/>
          </w:tcPr>
          <w:p w14:paraId="606A5F10" w14:textId="3608FC3B" w:rsidR="003F56E8" w:rsidRPr="003F56E8" w:rsidRDefault="003F56E8" w:rsidP="003F56E8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Being the Department </w:t>
            </w:r>
            <w:r w:rsidRPr="003F56E8">
              <w:rPr>
                <w:rFonts w:ascii="Times New Roman" w:eastAsia="Times New Roman" w:hAnsi="Times New Roman" w:cs="Times New Roman"/>
                <w:b/>
              </w:rPr>
              <w:t xml:space="preserve">President </w:t>
            </w:r>
            <w:r>
              <w:rPr>
                <w:rFonts w:ascii="Times New Roman" w:eastAsia="Times New Roman" w:hAnsi="Times New Roman" w:cs="Times New Roman"/>
                <w:bCs/>
              </w:rPr>
              <w:t>of</w:t>
            </w:r>
            <w:r w:rsidRPr="003F56E8">
              <w:rPr>
                <w:rFonts w:ascii="Times New Roman" w:eastAsia="Times New Roman" w:hAnsi="Times New Roman" w:cs="Times New Roman"/>
                <w:b/>
              </w:rPr>
              <w:t xml:space="preserve"> ELCONATOR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(Association of ECE Department.)</w:t>
            </w:r>
          </w:p>
        </w:tc>
      </w:tr>
      <w:tr w:rsidR="00F73D4D" w14:paraId="28C33ADB" w14:textId="77777777" w:rsidTr="00375911">
        <w:trPr>
          <w:trHeight w:val="324"/>
        </w:trPr>
        <w:tc>
          <w:tcPr>
            <w:tcW w:w="10693" w:type="dxa"/>
          </w:tcPr>
          <w:p w14:paraId="546E5BC3" w14:textId="11C142D2" w:rsidR="00F73D4D" w:rsidRDefault="003F56E8" w:rsidP="003F56E8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 </w:t>
            </w:r>
          </w:p>
        </w:tc>
      </w:tr>
      <w:tr w:rsidR="00F73D4D" w14:paraId="2A246FC1" w14:textId="77777777" w:rsidTr="00375911">
        <w:trPr>
          <w:trHeight w:val="324"/>
        </w:trPr>
        <w:tc>
          <w:tcPr>
            <w:tcW w:w="10693" w:type="dxa"/>
          </w:tcPr>
          <w:p w14:paraId="64B5B66D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2E01821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10691"/>
      </w:tblGrid>
      <w:tr w:rsidR="00F73D4D" w:rsidRPr="007570F7" w14:paraId="7F39BBA7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7A0A7BBB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F73D4D" w:rsidRPr="007570F7" w14:paraId="22EF58A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64E0E649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F73D4D" w:rsidRPr="007570F7" w14:paraId="69BA80AB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53291293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F73D4D" w:rsidRPr="007570F7" w14:paraId="664BD348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32E71636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F73D4D" w:rsidRPr="007570F7" w14:paraId="311C69D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05F55DCE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F73D4D" w14:paraId="168E8D7A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2A1584A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75D64B7F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91B4099" w14:textId="48E850C9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37019F2" w14:textId="4EA014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E303CAD" w14:textId="4B94B62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31BDE71" w14:textId="7F314F5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BDC8F3" w14:textId="08D2CE0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A358090" w14:textId="1191CE6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1A756AD" w14:textId="2BB4F2D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7D58463" w14:textId="3544B91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87D42C8" w14:textId="6877B8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3F05835" w14:textId="4674D8A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A91C26" w14:textId="71A993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1820578" w14:textId="4418879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157746" w14:textId="5E8DC212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F5B204D" w14:textId="65F31C2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A8C4A34" w14:textId="330789A7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38A090" w14:textId="6E74866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7562D2A" w14:textId="100F59D6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F61559" w14:textId="769DD06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F5197F4" w14:textId="183F218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8F58F6E" w14:textId="0F8C5DE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6FC4DAD" w14:textId="683CB3F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BD228C8" w14:textId="4873771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0AD9A7C" w14:textId="6F0C3FB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3F44F6E" w14:textId="0E97F89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7298E13" w14:textId="103C767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A98E3E1" w14:textId="566B21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E69CE3" w14:textId="381DA31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071933" w14:textId="7F5EA3E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CC3923D" w14:textId="25CE119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D85A931" w14:textId="3BB8A6C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5E1E798" w14:textId="367E95E0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1487C2E" w14:textId="44D0C754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187BBA75" w14:textId="5DACE548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4CE4DFA2" w14:textId="036439F3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70FC890" w14:textId="738E195F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D704248" w14:textId="46AB85DE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D3B7AF4" w14:textId="2DE8AC4C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5226A84A" w14:textId="30130011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3F65634" w14:textId="7C55F469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88E5317" w14:textId="57163F0B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0B7D70DA" w14:textId="665F053A" w:rsidR="008C239F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6587E73" w14:textId="77777777" w:rsidR="008C239F" w:rsidRPr="00F648D4" w:rsidRDefault="008C239F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sectPr w:rsidR="008C239F" w:rsidRPr="00F648D4" w:rsidSect="0014453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13101" w14:textId="77777777" w:rsidR="00526984" w:rsidRDefault="00526984" w:rsidP="00193EE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8CC38BE" w14:textId="77777777" w:rsidR="00526984" w:rsidRDefault="00526984" w:rsidP="00193EE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E8B" w14:textId="4F0FBCB5" w:rsidR="000E57D1" w:rsidRDefault="000E57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>
      <w:rPr>
        <w:rFonts w:asciiTheme="majorHAnsi" w:hAnsiTheme="majorHAnsi"/>
      </w:rPr>
      <w:t>G/</w:t>
    </w:r>
    <w:r w:rsidR="00144536"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 w:rsidR="00144536">
      <w:rPr>
        <w:rFonts w:asciiTheme="majorHAnsi" w:hAnsiTheme="majorHAnsi"/>
      </w:rPr>
      <w:t xml:space="preserve">S </w:t>
    </w:r>
    <w:r>
      <w:rPr>
        <w:rFonts w:asciiTheme="majorHAnsi" w:hAnsiTheme="majorHAnsi"/>
      </w:rPr>
      <w:t>Application Form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60C6">
      <w:fldChar w:fldCharType="begin"/>
    </w:r>
    <w:r w:rsidR="007460C6">
      <w:instrText xml:space="preserve"> PAGE   \* MERGEFORMAT </w:instrText>
    </w:r>
    <w:r w:rsidR="007460C6">
      <w:fldChar w:fldCharType="separate"/>
    </w:r>
    <w:r w:rsidR="0052640F" w:rsidRPr="0052640F">
      <w:rPr>
        <w:rFonts w:asciiTheme="majorHAnsi" w:hAnsiTheme="majorHAnsi"/>
        <w:noProof/>
      </w:rPr>
      <w:t>2</w:t>
    </w:r>
    <w:r w:rsidR="007460C6">
      <w:rPr>
        <w:rFonts w:asciiTheme="majorHAnsi" w:hAnsiTheme="majorHAnsi"/>
        <w:noProof/>
      </w:rPr>
      <w:fldChar w:fldCharType="end"/>
    </w:r>
  </w:p>
  <w:p w14:paraId="0B1D63D2" w14:textId="77777777" w:rsidR="000E57D1" w:rsidRDefault="000E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DD9" w14:textId="12333BEA" w:rsidR="00144536" w:rsidRDefault="00C974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5C6291">
      <w:rPr>
        <w:rFonts w:asciiTheme="majorHAnsi" w:hAnsiTheme="majorHAnsi"/>
      </w:rPr>
      <w:t>O</w:t>
    </w:r>
    <w:r>
      <w:rPr>
        <w:rFonts w:asciiTheme="majorHAnsi" w:hAnsiTheme="majorHAnsi"/>
      </w:rPr>
      <w:t xml:space="preserve">G/OS/ARP/5 Pillar Performer </w:t>
    </w:r>
    <w:r w:rsidR="00144536">
      <w:rPr>
        <w:rFonts w:asciiTheme="majorHAnsi" w:hAnsiTheme="majorHAnsi"/>
      </w:rPr>
      <w:t>Application Form</w:t>
    </w:r>
    <w:r w:rsidR="00144536">
      <w:rPr>
        <w:rFonts w:asciiTheme="majorHAnsi" w:hAnsiTheme="majorHAnsi"/>
      </w:rPr>
      <w:ptab w:relativeTo="margin" w:alignment="right" w:leader="none"/>
    </w:r>
  </w:p>
  <w:p w14:paraId="20A60948" w14:textId="77777777" w:rsidR="00144536" w:rsidRDefault="001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7D064" w14:textId="77777777" w:rsidR="00526984" w:rsidRDefault="00526984" w:rsidP="00193EE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5D6B3DA2" w14:textId="77777777" w:rsidR="00526984" w:rsidRDefault="00526984" w:rsidP="00193EE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3F"/>
    <w:multiLevelType w:val="hybridMultilevel"/>
    <w:tmpl w:val="812A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535"/>
    <w:multiLevelType w:val="hybridMultilevel"/>
    <w:tmpl w:val="1A7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861"/>
    <w:multiLevelType w:val="hybridMultilevel"/>
    <w:tmpl w:val="F794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A3E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66496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D912C6"/>
    <w:multiLevelType w:val="hybridMultilevel"/>
    <w:tmpl w:val="FBFA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D60B9"/>
    <w:multiLevelType w:val="hybridMultilevel"/>
    <w:tmpl w:val="A4A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D652B"/>
    <w:multiLevelType w:val="hybridMultilevel"/>
    <w:tmpl w:val="C7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6017A"/>
    <w:multiLevelType w:val="hybridMultilevel"/>
    <w:tmpl w:val="C8B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11BEF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FE"/>
    <w:multiLevelType w:val="hybridMultilevel"/>
    <w:tmpl w:val="3D44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6667F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62C75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B81"/>
    <w:multiLevelType w:val="hybridMultilevel"/>
    <w:tmpl w:val="DE8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81DA3"/>
    <w:multiLevelType w:val="hybridMultilevel"/>
    <w:tmpl w:val="E104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04464"/>
    <w:multiLevelType w:val="hybridMultilevel"/>
    <w:tmpl w:val="36A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B40B4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66900"/>
    <w:multiLevelType w:val="hybridMultilevel"/>
    <w:tmpl w:val="BE9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74B9C"/>
    <w:multiLevelType w:val="hybridMultilevel"/>
    <w:tmpl w:val="D3AE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57331"/>
    <w:multiLevelType w:val="hybridMultilevel"/>
    <w:tmpl w:val="7A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3196A"/>
    <w:multiLevelType w:val="hybridMultilevel"/>
    <w:tmpl w:val="555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79A4"/>
    <w:multiLevelType w:val="hybridMultilevel"/>
    <w:tmpl w:val="A29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86D30"/>
    <w:multiLevelType w:val="hybridMultilevel"/>
    <w:tmpl w:val="36D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F75FF"/>
    <w:multiLevelType w:val="hybridMultilevel"/>
    <w:tmpl w:val="F7B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01E48"/>
    <w:multiLevelType w:val="hybridMultilevel"/>
    <w:tmpl w:val="D9344890"/>
    <w:lvl w:ilvl="0" w:tplc="0FE63C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D6139"/>
    <w:multiLevelType w:val="hybridMultilevel"/>
    <w:tmpl w:val="29C4B162"/>
    <w:lvl w:ilvl="0" w:tplc="9A7AA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6BD7"/>
    <w:multiLevelType w:val="hybridMultilevel"/>
    <w:tmpl w:val="788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F447D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A37"/>
    <w:multiLevelType w:val="hybridMultilevel"/>
    <w:tmpl w:val="2F5E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667FCD"/>
    <w:multiLevelType w:val="hybridMultilevel"/>
    <w:tmpl w:val="F8987524"/>
    <w:lvl w:ilvl="0" w:tplc="9A7AA13E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C21F1C"/>
    <w:multiLevelType w:val="hybridMultilevel"/>
    <w:tmpl w:val="01C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AC7912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371BB4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C5AAF"/>
    <w:multiLevelType w:val="hybridMultilevel"/>
    <w:tmpl w:val="9FAC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B6B4E"/>
    <w:multiLevelType w:val="hybridMultilevel"/>
    <w:tmpl w:val="3F6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1704A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2A4844"/>
    <w:multiLevelType w:val="hybridMultilevel"/>
    <w:tmpl w:val="2884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13F0F"/>
    <w:multiLevelType w:val="hybridMultilevel"/>
    <w:tmpl w:val="29C4B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6A6080"/>
    <w:multiLevelType w:val="hybridMultilevel"/>
    <w:tmpl w:val="D06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C82964"/>
    <w:multiLevelType w:val="hybridMultilevel"/>
    <w:tmpl w:val="506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13660D"/>
    <w:multiLevelType w:val="hybridMultilevel"/>
    <w:tmpl w:val="A9A4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F3AC5"/>
    <w:multiLevelType w:val="hybridMultilevel"/>
    <w:tmpl w:val="75DE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94031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160263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4B703E"/>
    <w:multiLevelType w:val="hybridMultilevel"/>
    <w:tmpl w:val="BA4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36EBD"/>
    <w:multiLevelType w:val="hybridMultilevel"/>
    <w:tmpl w:val="41363A96"/>
    <w:lvl w:ilvl="0" w:tplc="21345076">
      <w:start w:val="5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605D61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B6E32"/>
    <w:multiLevelType w:val="hybridMultilevel"/>
    <w:tmpl w:val="29C4B1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355">
    <w:abstractNumId w:val="35"/>
  </w:num>
  <w:num w:numId="2" w16cid:durableId="2108184863">
    <w:abstractNumId w:val="24"/>
  </w:num>
  <w:num w:numId="3" w16cid:durableId="1314335464">
    <w:abstractNumId w:val="40"/>
  </w:num>
  <w:num w:numId="4" w16cid:durableId="233593764">
    <w:abstractNumId w:val="19"/>
  </w:num>
  <w:num w:numId="5" w16cid:durableId="2080782675">
    <w:abstractNumId w:val="13"/>
  </w:num>
  <w:num w:numId="6" w16cid:durableId="799349569">
    <w:abstractNumId w:val="23"/>
  </w:num>
  <w:num w:numId="7" w16cid:durableId="1530993809">
    <w:abstractNumId w:val="16"/>
  </w:num>
  <w:num w:numId="8" w16cid:durableId="466900794">
    <w:abstractNumId w:val="5"/>
  </w:num>
  <w:num w:numId="9" w16cid:durableId="2023315752">
    <w:abstractNumId w:val="46"/>
  </w:num>
  <w:num w:numId="10" w16cid:durableId="842360643">
    <w:abstractNumId w:val="7"/>
  </w:num>
  <w:num w:numId="11" w16cid:durableId="1768501715">
    <w:abstractNumId w:val="8"/>
  </w:num>
  <w:num w:numId="12" w16cid:durableId="377753067">
    <w:abstractNumId w:val="1"/>
  </w:num>
  <w:num w:numId="13" w16cid:durableId="785975609">
    <w:abstractNumId w:val="6"/>
  </w:num>
  <w:num w:numId="14" w16cid:durableId="1564365691">
    <w:abstractNumId w:val="21"/>
  </w:num>
  <w:num w:numId="15" w16cid:durableId="29231357">
    <w:abstractNumId w:val="18"/>
  </w:num>
  <w:num w:numId="16" w16cid:durableId="1274435145">
    <w:abstractNumId w:val="44"/>
  </w:num>
  <w:num w:numId="17" w16cid:durableId="26880479">
    <w:abstractNumId w:val="3"/>
  </w:num>
  <w:num w:numId="18" w16cid:durableId="531456350">
    <w:abstractNumId w:val="31"/>
  </w:num>
  <w:num w:numId="19" w16cid:durableId="1101679889">
    <w:abstractNumId w:val="39"/>
  </w:num>
  <w:num w:numId="20" w16cid:durableId="1426153916">
    <w:abstractNumId w:val="0"/>
  </w:num>
  <w:num w:numId="21" w16cid:durableId="509684994">
    <w:abstractNumId w:val="10"/>
  </w:num>
  <w:num w:numId="22" w16cid:durableId="2058502691">
    <w:abstractNumId w:val="38"/>
  </w:num>
  <w:num w:numId="23" w16cid:durableId="623541224">
    <w:abstractNumId w:val="28"/>
  </w:num>
  <w:num w:numId="24" w16cid:durableId="2135362458">
    <w:abstractNumId w:val="11"/>
  </w:num>
  <w:num w:numId="25" w16cid:durableId="586614995">
    <w:abstractNumId w:val="26"/>
  </w:num>
  <w:num w:numId="26" w16cid:durableId="1230074693">
    <w:abstractNumId w:val="32"/>
  </w:num>
  <w:num w:numId="27" w16cid:durableId="1704940797">
    <w:abstractNumId w:val="4"/>
  </w:num>
  <w:num w:numId="28" w16cid:durableId="160148">
    <w:abstractNumId w:val="9"/>
  </w:num>
  <w:num w:numId="29" w16cid:durableId="231087213">
    <w:abstractNumId w:val="22"/>
  </w:num>
  <w:num w:numId="30" w16cid:durableId="1633093474">
    <w:abstractNumId w:val="25"/>
  </w:num>
  <w:num w:numId="31" w16cid:durableId="1009481639">
    <w:abstractNumId w:val="27"/>
  </w:num>
  <w:num w:numId="32" w16cid:durableId="811486769">
    <w:abstractNumId w:val="12"/>
  </w:num>
  <w:num w:numId="33" w16cid:durableId="558588144">
    <w:abstractNumId w:val="43"/>
  </w:num>
  <w:num w:numId="34" w16cid:durableId="1148401420">
    <w:abstractNumId w:val="42"/>
  </w:num>
  <w:num w:numId="35" w16cid:durableId="1647782847">
    <w:abstractNumId w:val="14"/>
  </w:num>
  <w:num w:numId="36" w16cid:durableId="685865633">
    <w:abstractNumId w:val="41"/>
  </w:num>
  <w:num w:numId="37" w16cid:durableId="1913613062">
    <w:abstractNumId w:val="34"/>
  </w:num>
  <w:num w:numId="38" w16cid:durableId="1393312829">
    <w:abstractNumId w:val="45"/>
  </w:num>
  <w:num w:numId="39" w16cid:durableId="903679429">
    <w:abstractNumId w:val="2"/>
  </w:num>
  <w:num w:numId="40" w16cid:durableId="1253203344">
    <w:abstractNumId w:val="15"/>
  </w:num>
  <w:num w:numId="41" w16cid:durableId="1397970052">
    <w:abstractNumId w:val="30"/>
  </w:num>
  <w:num w:numId="42" w16cid:durableId="1797212920">
    <w:abstractNumId w:val="33"/>
  </w:num>
  <w:num w:numId="43" w16cid:durableId="1249533828">
    <w:abstractNumId w:val="36"/>
  </w:num>
  <w:num w:numId="44" w16cid:durableId="1281184508">
    <w:abstractNumId w:val="17"/>
  </w:num>
  <w:num w:numId="45" w16cid:durableId="720860035">
    <w:abstractNumId w:val="20"/>
  </w:num>
  <w:num w:numId="46" w16cid:durableId="1629780108">
    <w:abstractNumId w:val="37"/>
  </w:num>
  <w:num w:numId="47" w16cid:durableId="1445539441">
    <w:abstractNumId w:val="47"/>
  </w:num>
  <w:num w:numId="48" w16cid:durableId="169090616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7B"/>
    <w:rsid w:val="00004561"/>
    <w:rsid w:val="000050F3"/>
    <w:rsid w:val="00014870"/>
    <w:rsid w:val="00016022"/>
    <w:rsid w:val="00026352"/>
    <w:rsid w:val="0004190B"/>
    <w:rsid w:val="000423EF"/>
    <w:rsid w:val="0004337B"/>
    <w:rsid w:val="000539E1"/>
    <w:rsid w:val="0005616D"/>
    <w:rsid w:val="00063C59"/>
    <w:rsid w:val="000807B0"/>
    <w:rsid w:val="000A5DE7"/>
    <w:rsid w:val="000B1E65"/>
    <w:rsid w:val="000B5F6B"/>
    <w:rsid w:val="000C34AC"/>
    <w:rsid w:val="000D40DD"/>
    <w:rsid w:val="000E57D1"/>
    <w:rsid w:val="000E7558"/>
    <w:rsid w:val="00106757"/>
    <w:rsid w:val="00106967"/>
    <w:rsid w:val="001306CF"/>
    <w:rsid w:val="00144536"/>
    <w:rsid w:val="00153B98"/>
    <w:rsid w:val="0015565C"/>
    <w:rsid w:val="001573DB"/>
    <w:rsid w:val="0016308C"/>
    <w:rsid w:val="001741EC"/>
    <w:rsid w:val="0017768D"/>
    <w:rsid w:val="00182323"/>
    <w:rsid w:val="00186AD6"/>
    <w:rsid w:val="001934B5"/>
    <w:rsid w:val="00193EE9"/>
    <w:rsid w:val="001A4DE6"/>
    <w:rsid w:val="001C3B6D"/>
    <w:rsid w:val="001D16AC"/>
    <w:rsid w:val="001D22AD"/>
    <w:rsid w:val="001E1C7A"/>
    <w:rsid w:val="001E737A"/>
    <w:rsid w:val="001F3A1E"/>
    <w:rsid w:val="002013B6"/>
    <w:rsid w:val="002042DC"/>
    <w:rsid w:val="00205096"/>
    <w:rsid w:val="00212CDE"/>
    <w:rsid w:val="00217756"/>
    <w:rsid w:val="002223E4"/>
    <w:rsid w:val="00222F26"/>
    <w:rsid w:val="0022792C"/>
    <w:rsid w:val="002300C2"/>
    <w:rsid w:val="002328C1"/>
    <w:rsid w:val="002411D3"/>
    <w:rsid w:val="00242AEF"/>
    <w:rsid w:val="002442CE"/>
    <w:rsid w:val="002474CE"/>
    <w:rsid w:val="0025605C"/>
    <w:rsid w:val="00262E27"/>
    <w:rsid w:val="002755D4"/>
    <w:rsid w:val="0028110B"/>
    <w:rsid w:val="0028455A"/>
    <w:rsid w:val="00286AAF"/>
    <w:rsid w:val="00290B6D"/>
    <w:rsid w:val="002918EA"/>
    <w:rsid w:val="002A0A11"/>
    <w:rsid w:val="002A35F1"/>
    <w:rsid w:val="002A461A"/>
    <w:rsid w:val="002A7B4B"/>
    <w:rsid w:val="002B20DE"/>
    <w:rsid w:val="002C4507"/>
    <w:rsid w:val="002C45B8"/>
    <w:rsid w:val="002C4F3F"/>
    <w:rsid w:val="002D0030"/>
    <w:rsid w:val="002D2674"/>
    <w:rsid w:val="002D2DB0"/>
    <w:rsid w:val="002D46CB"/>
    <w:rsid w:val="002D7EBB"/>
    <w:rsid w:val="002E6DE0"/>
    <w:rsid w:val="002E7DFF"/>
    <w:rsid w:val="002F5770"/>
    <w:rsid w:val="0032199B"/>
    <w:rsid w:val="00327EA2"/>
    <w:rsid w:val="003346E5"/>
    <w:rsid w:val="003401A0"/>
    <w:rsid w:val="0034331C"/>
    <w:rsid w:val="0035184E"/>
    <w:rsid w:val="003523E1"/>
    <w:rsid w:val="00375911"/>
    <w:rsid w:val="00375BD4"/>
    <w:rsid w:val="00383022"/>
    <w:rsid w:val="003950B8"/>
    <w:rsid w:val="00397C81"/>
    <w:rsid w:val="003B5EE2"/>
    <w:rsid w:val="003B78C0"/>
    <w:rsid w:val="003C62A2"/>
    <w:rsid w:val="003D5B26"/>
    <w:rsid w:val="003D6286"/>
    <w:rsid w:val="003D6DC7"/>
    <w:rsid w:val="003D7EE6"/>
    <w:rsid w:val="003E4F7D"/>
    <w:rsid w:val="003F0DB3"/>
    <w:rsid w:val="003F555C"/>
    <w:rsid w:val="003F56E8"/>
    <w:rsid w:val="00403F6A"/>
    <w:rsid w:val="00410F7E"/>
    <w:rsid w:val="00417B22"/>
    <w:rsid w:val="0042041A"/>
    <w:rsid w:val="00422D81"/>
    <w:rsid w:val="00422E8C"/>
    <w:rsid w:val="00426C2E"/>
    <w:rsid w:val="00440555"/>
    <w:rsid w:val="00444D52"/>
    <w:rsid w:val="00444E72"/>
    <w:rsid w:val="00446210"/>
    <w:rsid w:val="00466FC3"/>
    <w:rsid w:val="00471924"/>
    <w:rsid w:val="004756A9"/>
    <w:rsid w:val="00477704"/>
    <w:rsid w:val="0048291A"/>
    <w:rsid w:val="00494EEC"/>
    <w:rsid w:val="00495385"/>
    <w:rsid w:val="004A0940"/>
    <w:rsid w:val="004B5720"/>
    <w:rsid w:val="004C3E3B"/>
    <w:rsid w:val="004D5C3C"/>
    <w:rsid w:val="0050403F"/>
    <w:rsid w:val="00511EA9"/>
    <w:rsid w:val="00516D99"/>
    <w:rsid w:val="00520727"/>
    <w:rsid w:val="0052640F"/>
    <w:rsid w:val="00526984"/>
    <w:rsid w:val="0053401C"/>
    <w:rsid w:val="00535CEB"/>
    <w:rsid w:val="00544D57"/>
    <w:rsid w:val="00550EBB"/>
    <w:rsid w:val="00551AA2"/>
    <w:rsid w:val="005579EE"/>
    <w:rsid w:val="00562DD9"/>
    <w:rsid w:val="00563A11"/>
    <w:rsid w:val="005818A3"/>
    <w:rsid w:val="00584459"/>
    <w:rsid w:val="0059094B"/>
    <w:rsid w:val="00593533"/>
    <w:rsid w:val="005B151C"/>
    <w:rsid w:val="005B4FDF"/>
    <w:rsid w:val="005C0C4F"/>
    <w:rsid w:val="005C1F1F"/>
    <w:rsid w:val="005C34D5"/>
    <w:rsid w:val="005C4CCF"/>
    <w:rsid w:val="005C50FE"/>
    <w:rsid w:val="005C6291"/>
    <w:rsid w:val="005E16A5"/>
    <w:rsid w:val="005E2F49"/>
    <w:rsid w:val="006255C8"/>
    <w:rsid w:val="00633E08"/>
    <w:rsid w:val="00641AD8"/>
    <w:rsid w:val="00653455"/>
    <w:rsid w:val="00653FD3"/>
    <w:rsid w:val="0067333F"/>
    <w:rsid w:val="006841BC"/>
    <w:rsid w:val="00690EB6"/>
    <w:rsid w:val="006A1C75"/>
    <w:rsid w:val="006B13EF"/>
    <w:rsid w:val="006B264D"/>
    <w:rsid w:val="006B6055"/>
    <w:rsid w:val="006E2F84"/>
    <w:rsid w:val="006F5640"/>
    <w:rsid w:val="007007AE"/>
    <w:rsid w:val="007020D7"/>
    <w:rsid w:val="00713217"/>
    <w:rsid w:val="00731F1F"/>
    <w:rsid w:val="007323A3"/>
    <w:rsid w:val="007460C6"/>
    <w:rsid w:val="00751480"/>
    <w:rsid w:val="007570F7"/>
    <w:rsid w:val="00763155"/>
    <w:rsid w:val="00764B2E"/>
    <w:rsid w:val="00771E96"/>
    <w:rsid w:val="0077497F"/>
    <w:rsid w:val="00777E47"/>
    <w:rsid w:val="0078405A"/>
    <w:rsid w:val="00787491"/>
    <w:rsid w:val="0079691B"/>
    <w:rsid w:val="007A0B34"/>
    <w:rsid w:val="007A7040"/>
    <w:rsid w:val="007D24A2"/>
    <w:rsid w:val="007D4220"/>
    <w:rsid w:val="007D59D3"/>
    <w:rsid w:val="007D6174"/>
    <w:rsid w:val="007D6505"/>
    <w:rsid w:val="007E6763"/>
    <w:rsid w:val="007E7F86"/>
    <w:rsid w:val="007F372F"/>
    <w:rsid w:val="00801518"/>
    <w:rsid w:val="00824C7C"/>
    <w:rsid w:val="00841551"/>
    <w:rsid w:val="008510CC"/>
    <w:rsid w:val="008515E3"/>
    <w:rsid w:val="0085438B"/>
    <w:rsid w:val="008545A2"/>
    <w:rsid w:val="00856106"/>
    <w:rsid w:val="0089031A"/>
    <w:rsid w:val="00897030"/>
    <w:rsid w:val="008A1AA9"/>
    <w:rsid w:val="008A4853"/>
    <w:rsid w:val="008A5BC2"/>
    <w:rsid w:val="008A7E72"/>
    <w:rsid w:val="008B0AD2"/>
    <w:rsid w:val="008B0B01"/>
    <w:rsid w:val="008C239F"/>
    <w:rsid w:val="008C430A"/>
    <w:rsid w:val="008C4A6C"/>
    <w:rsid w:val="008D1FB1"/>
    <w:rsid w:val="008E4414"/>
    <w:rsid w:val="008F38B3"/>
    <w:rsid w:val="008F58AF"/>
    <w:rsid w:val="008F60F0"/>
    <w:rsid w:val="008F791A"/>
    <w:rsid w:val="00900CCC"/>
    <w:rsid w:val="00917CBD"/>
    <w:rsid w:val="00931322"/>
    <w:rsid w:val="00933540"/>
    <w:rsid w:val="00936794"/>
    <w:rsid w:val="00940C3B"/>
    <w:rsid w:val="00942652"/>
    <w:rsid w:val="00945012"/>
    <w:rsid w:val="0095681D"/>
    <w:rsid w:val="00960877"/>
    <w:rsid w:val="0096582D"/>
    <w:rsid w:val="0097060F"/>
    <w:rsid w:val="00972A27"/>
    <w:rsid w:val="00975C13"/>
    <w:rsid w:val="00976963"/>
    <w:rsid w:val="009771E6"/>
    <w:rsid w:val="009853E9"/>
    <w:rsid w:val="00987397"/>
    <w:rsid w:val="0098758F"/>
    <w:rsid w:val="00993150"/>
    <w:rsid w:val="00996A41"/>
    <w:rsid w:val="009B3F85"/>
    <w:rsid w:val="009B6146"/>
    <w:rsid w:val="009B6899"/>
    <w:rsid w:val="009C2462"/>
    <w:rsid w:val="009E56A9"/>
    <w:rsid w:val="009E5723"/>
    <w:rsid w:val="009E6C05"/>
    <w:rsid w:val="009F0C6C"/>
    <w:rsid w:val="009F3712"/>
    <w:rsid w:val="009F46C4"/>
    <w:rsid w:val="009F5A54"/>
    <w:rsid w:val="00A31C57"/>
    <w:rsid w:val="00A41AA4"/>
    <w:rsid w:val="00A60BB9"/>
    <w:rsid w:val="00A62E78"/>
    <w:rsid w:val="00A66649"/>
    <w:rsid w:val="00A72FA9"/>
    <w:rsid w:val="00A77BC4"/>
    <w:rsid w:val="00A8236F"/>
    <w:rsid w:val="00A83966"/>
    <w:rsid w:val="00A9104C"/>
    <w:rsid w:val="00AB37B4"/>
    <w:rsid w:val="00AC16C0"/>
    <w:rsid w:val="00AC4AD7"/>
    <w:rsid w:val="00AC616E"/>
    <w:rsid w:val="00AC6C51"/>
    <w:rsid w:val="00AD745D"/>
    <w:rsid w:val="00AE1A40"/>
    <w:rsid w:val="00AE52BC"/>
    <w:rsid w:val="00AE696A"/>
    <w:rsid w:val="00AF7753"/>
    <w:rsid w:val="00B02ADE"/>
    <w:rsid w:val="00B162DD"/>
    <w:rsid w:val="00B218C1"/>
    <w:rsid w:val="00B24C6F"/>
    <w:rsid w:val="00B2727E"/>
    <w:rsid w:val="00B334FE"/>
    <w:rsid w:val="00B3746F"/>
    <w:rsid w:val="00B43F8F"/>
    <w:rsid w:val="00B4765C"/>
    <w:rsid w:val="00B47CA2"/>
    <w:rsid w:val="00B61514"/>
    <w:rsid w:val="00BA313B"/>
    <w:rsid w:val="00BA5691"/>
    <w:rsid w:val="00BF1463"/>
    <w:rsid w:val="00BF72CC"/>
    <w:rsid w:val="00C0120A"/>
    <w:rsid w:val="00C0337B"/>
    <w:rsid w:val="00C06F37"/>
    <w:rsid w:val="00C145EB"/>
    <w:rsid w:val="00C25BE8"/>
    <w:rsid w:val="00C305A8"/>
    <w:rsid w:val="00C362C6"/>
    <w:rsid w:val="00C3718C"/>
    <w:rsid w:val="00C40649"/>
    <w:rsid w:val="00C42959"/>
    <w:rsid w:val="00C42CF7"/>
    <w:rsid w:val="00C5749A"/>
    <w:rsid w:val="00C57A3C"/>
    <w:rsid w:val="00C67B38"/>
    <w:rsid w:val="00C87546"/>
    <w:rsid w:val="00C928A5"/>
    <w:rsid w:val="00C96B42"/>
    <w:rsid w:val="00C974E3"/>
    <w:rsid w:val="00CA2A89"/>
    <w:rsid w:val="00CB62D4"/>
    <w:rsid w:val="00CC017C"/>
    <w:rsid w:val="00CC5613"/>
    <w:rsid w:val="00CD0A85"/>
    <w:rsid w:val="00CD0CB8"/>
    <w:rsid w:val="00CE299B"/>
    <w:rsid w:val="00CE334C"/>
    <w:rsid w:val="00D038B2"/>
    <w:rsid w:val="00D20774"/>
    <w:rsid w:val="00D33300"/>
    <w:rsid w:val="00D37791"/>
    <w:rsid w:val="00D439BF"/>
    <w:rsid w:val="00D45D9C"/>
    <w:rsid w:val="00D47DF6"/>
    <w:rsid w:val="00D84143"/>
    <w:rsid w:val="00D921DB"/>
    <w:rsid w:val="00D924D1"/>
    <w:rsid w:val="00DA1AEA"/>
    <w:rsid w:val="00DA6F62"/>
    <w:rsid w:val="00DB56A6"/>
    <w:rsid w:val="00DC1F3C"/>
    <w:rsid w:val="00DC6E29"/>
    <w:rsid w:val="00DD3372"/>
    <w:rsid w:val="00DE4AA3"/>
    <w:rsid w:val="00DE604E"/>
    <w:rsid w:val="00DE66DB"/>
    <w:rsid w:val="00DF3D49"/>
    <w:rsid w:val="00DF47BC"/>
    <w:rsid w:val="00DF582A"/>
    <w:rsid w:val="00E045E6"/>
    <w:rsid w:val="00E14BB7"/>
    <w:rsid w:val="00E239EC"/>
    <w:rsid w:val="00E23B04"/>
    <w:rsid w:val="00E240E7"/>
    <w:rsid w:val="00E62213"/>
    <w:rsid w:val="00E677A1"/>
    <w:rsid w:val="00E71853"/>
    <w:rsid w:val="00E75D68"/>
    <w:rsid w:val="00E86353"/>
    <w:rsid w:val="00E907E0"/>
    <w:rsid w:val="00E91508"/>
    <w:rsid w:val="00EB04AF"/>
    <w:rsid w:val="00EB73BA"/>
    <w:rsid w:val="00ED01B2"/>
    <w:rsid w:val="00ED281B"/>
    <w:rsid w:val="00EF2C07"/>
    <w:rsid w:val="00F01DCC"/>
    <w:rsid w:val="00F020E6"/>
    <w:rsid w:val="00F11D75"/>
    <w:rsid w:val="00F208D9"/>
    <w:rsid w:val="00F256A9"/>
    <w:rsid w:val="00F4202B"/>
    <w:rsid w:val="00F51702"/>
    <w:rsid w:val="00F523C4"/>
    <w:rsid w:val="00F54B13"/>
    <w:rsid w:val="00F6405F"/>
    <w:rsid w:val="00F648D4"/>
    <w:rsid w:val="00F66FAA"/>
    <w:rsid w:val="00F67273"/>
    <w:rsid w:val="00F72DA6"/>
    <w:rsid w:val="00F73D4D"/>
    <w:rsid w:val="00F773C8"/>
    <w:rsid w:val="00F846C4"/>
    <w:rsid w:val="00FA6538"/>
    <w:rsid w:val="00FB03B5"/>
    <w:rsid w:val="00FB0495"/>
    <w:rsid w:val="00FB471C"/>
    <w:rsid w:val="00FC0FE0"/>
    <w:rsid w:val="00FD7975"/>
    <w:rsid w:val="00FE53F7"/>
    <w:rsid w:val="00FF096A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8DC"/>
  <w15:docId w15:val="{0128D8B7-3070-486D-BCA2-C857A5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66"/>
  </w:style>
  <w:style w:type="paragraph" w:styleId="Heading2">
    <w:name w:val="heading 2"/>
    <w:basedOn w:val="Normal"/>
    <w:link w:val="Heading2Char"/>
    <w:uiPriority w:val="9"/>
    <w:qFormat/>
    <w:rsid w:val="0089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9"/>
  </w:style>
  <w:style w:type="paragraph" w:styleId="Footer">
    <w:name w:val="footer"/>
    <w:basedOn w:val="Normal"/>
    <w:link w:val="Foot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9"/>
  </w:style>
  <w:style w:type="character" w:customStyle="1" w:styleId="uiqtextrenderedqtext">
    <w:name w:val="ui_qtext_rendered_qtext"/>
    <w:basedOn w:val="DefaultParagraphFont"/>
    <w:rsid w:val="00016022"/>
  </w:style>
  <w:style w:type="character" w:customStyle="1" w:styleId="Heading2Char">
    <w:name w:val="Heading 2 Char"/>
    <w:basedOn w:val="DefaultParagraphFont"/>
    <w:link w:val="Heading2"/>
    <w:uiPriority w:val="9"/>
    <w:rsid w:val="008970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950B8"/>
    <w:rPr>
      <w:color w:val="808080"/>
    </w:rPr>
  </w:style>
  <w:style w:type="paragraph" w:styleId="Revision">
    <w:name w:val="Revision"/>
    <w:hidden/>
    <w:uiPriority w:val="99"/>
    <w:semiHidden/>
    <w:rsid w:val="00446210"/>
    <w:pPr>
      <w:spacing w:after="0" w:line="240" w:lineRule="auto"/>
    </w:pPr>
  </w:style>
  <w:style w:type="paragraph" w:styleId="NoSpacing">
    <w:name w:val="No Spacing"/>
    <w:uiPriority w:val="1"/>
    <w:qFormat/>
    <w:rsid w:val="003401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59AC-3EA3-49A2-83D3-14759890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2803</TotalTime>
  <Pages>24</Pages>
  <Words>2765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pradeep S</cp:lastModifiedBy>
  <cp:revision>14</cp:revision>
  <cp:lastPrinted>2018-02-24T10:01:00Z</cp:lastPrinted>
  <dcterms:created xsi:type="dcterms:W3CDTF">2023-02-01T10:52:00Z</dcterms:created>
  <dcterms:modified xsi:type="dcterms:W3CDTF">2023-02-05T10:44:00Z</dcterms:modified>
</cp:coreProperties>
</file>