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D6C3" w14:textId="77777777" w:rsidR="009A2AF6" w:rsidRDefault="009A2AF6" w:rsidP="009A2AF6">
      <w:r>
        <w:t>------------------------------------------------</w:t>
      </w:r>
    </w:p>
    <w:p w14:paraId="379CC058" w14:textId="77777777" w:rsidR="009A2AF6" w:rsidRDefault="009A2AF6" w:rsidP="009A2AF6">
      <w:r>
        <w:t xml:space="preserve">        Book My Property</w:t>
      </w:r>
    </w:p>
    <w:p w14:paraId="138BD114" w14:textId="77777777" w:rsidR="009A2AF6" w:rsidRDefault="009A2AF6" w:rsidP="009A2AF6">
      <w:r>
        <w:t>------------------------------------------------</w:t>
      </w:r>
    </w:p>
    <w:p w14:paraId="75E0AF53" w14:textId="77777777" w:rsidR="009A2AF6" w:rsidRDefault="009A2AF6" w:rsidP="009A2AF6"/>
    <w:p w14:paraId="47B2F2CC" w14:textId="77777777" w:rsidR="009A2AF6" w:rsidRDefault="009A2AF6" w:rsidP="009A2AF6">
      <w:r>
        <w:t>1. Login Page</w:t>
      </w:r>
    </w:p>
    <w:p w14:paraId="37194876" w14:textId="77777777" w:rsidR="009A2AF6" w:rsidRDefault="009A2AF6" w:rsidP="009A2AF6"/>
    <w:p w14:paraId="5FFDB43A" w14:textId="77777777" w:rsidR="009A2AF6" w:rsidRDefault="009A2AF6" w:rsidP="009A2AF6">
      <w:r>
        <w:t>2. Home:</w:t>
      </w:r>
    </w:p>
    <w:p w14:paraId="22F7FB59" w14:textId="77777777" w:rsidR="009A2AF6" w:rsidRDefault="009A2AF6" w:rsidP="009A2AF6">
      <w:r>
        <w:t xml:space="preserve">   - Location</w:t>
      </w:r>
    </w:p>
    <w:p w14:paraId="1E725CDA" w14:textId="77777777" w:rsidR="009A2AF6" w:rsidRDefault="009A2AF6" w:rsidP="009A2AF6">
      <w:r>
        <w:t xml:space="preserve">   - Buy     - Sell      - Rent</w:t>
      </w:r>
    </w:p>
    <w:p w14:paraId="2460D0AB" w14:textId="77777777" w:rsidR="009A2AF6" w:rsidRDefault="009A2AF6" w:rsidP="009A2AF6">
      <w:r>
        <w:t xml:space="preserve">   - Search Bar</w:t>
      </w:r>
    </w:p>
    <w:p w14:paraId="3131EFD0" w14:textId="77777777" w:rsidR="009A2AF6" w:rsidRDefault="009A2AF6" w:rsidP="009A2AF6"/>
    <w:p w14:paraId="63C9C12C" w14:textId="77777777" w:rsidR="009A2AF6" w:rsidRDefault="009A2AF6" w:rsidP="009A2AF6">
      <w:r>
        <w:t>3. Buy:</w:t>
      </w:r>
    </w:p>
    <w:p w14:paraId="4E04A12E" w14:textId="77777777" w:rsidR="009A2AF6" w:rsidRDefault="009A2AF6" w:rsidP="009A2AF6">
      <w:r>
        <w:t xml:space="preserve">   i) Land</w:t>
      </w:r>
    </w:p>
    <w:p w14:paraId="22A846A4" w14:textId="77777777" w:rsidR="009A2AF6" w:rsidRDefault="009A2AF6" w:rsidP="009A2AF6">
      <w:r>
        <w:t xml:space="preserve">       - Residential Plots</w:t>
      </w:r>
    </w:p>
    <w:p w14:paraId="2CAACEC1" w14:textId="77777777" w:rsidR="009A2AF6" w:rsidRDefault="009A2AF6" w:rsidP="009A2AF6">
      <w:r>
        <w:t xml:space="preserve">       - Commercial Plots</w:t>
      </w:r>
    </w:p>
    <w:p w14:paraId="2FCA9F66" w14:textId="77777777" w:rsidR="009A2AF6" w:rsidRDefault="009A2AF6" w:rsidP="009A2AF6">
      <w:r>
        <w:t xml:space="preserve">       - Industrial Plots</w:t>
      </w:r>
    </w:p>
    <w:p w14:paraId="0B51EB5E" w14:textId="77777777" w:rsidR="009A2AF6" w:rsidRDefault="009A2AF6" w:rsidP="009A2AF6">
      <w:r>
        <w:t xml:space="preserve">       - Dry Land</w:t>
      </w:r>
    </w:p>
    <w:p w14:paraId="60BF2A6C" w14:textId="77777777" w:rsidR="009A2AF6" w:rsidRDefault="009A2AF6" w:rsidP="009A2AF6">
      <w:r>
        <w:t xml:space="preserve">       - Agriculture Land</w:t>
      </w:r>
    </w:p>
    <w:p w14:paraId="20CB50B2" w14:textId="77777777" w:rsidR="009A2AF6" w:rsidRDefault="009A2AF6" w:rsidP="009A2AF6"/>
    <w:p w14:paraId="32E37FE0" w14:textId="77777777" w:rsidR="009A2AF6" w:rsidRDefault="009A2AF6" w:rsidP="009A2AF6">
      <w:r>
        <w:t xml:space="preserve">   ii) Building</w:t>
      </w:r>
    </w:p>
    <w:p w14:paraId="5CAD8B97" w14:textId="77777777" w:rsidR="009A2AF6" w:rsidRDefault="009A2AF6" w:rsidP="009A2AF6">
      <w:r>
        <w:t xml:space="preserve">       - Residential</w:t>
      </w:r>
    </w:p>
    <w:p w14:paraId="08D10A2F" w14:textId="77777777" w:rsidR="009A2AF6" w:rsidRDefault="009A2AF6" w:rsidP="009A2AF6">
      <w:r>
        <w:t xml:space="preserve">       - Commercial</w:t>
      </w:r>
    </w:p>
    <w:p w14:paraId="568056E2" w14:textId="77777777" w:rsidR="009A2AF6" w:rsidRDefault="009A2AF6" w:rsidP="009A2AF6">
      <w:r>
        <w:t xml:space="preserve">       - Industrial</w:t>
      </w:r>
    </w:p>
    <w:p w14:paraId="14920395" w14:textId="77777777" w:rsidR="009A2AF6" w:rsidRDefault="009A2AF6" w:rsidP="009A2AF6"/>
    <w:p w14:paraId="40A018B0" w14:textId="77777777" w:rsidR="009A2AF6" w:rsidRDefault="009A2AF6" w:rsidP="009A2AF6">
      <w:r>
        <w:t>4. Sell:</w:t>
      </w:r>
    </w:p>
    <w:p w14:paraId="58DFDC32" w14:textId="77777777" w:rsidR="009A2AF6" w:rsidRDefault="009A2AF6" w:rsidP="009A2AF6">
      <w:r>
        <w:t xml:space="preserve">   i) Land</w:t>
      </w:r>
    </w:p>
    <w:p w14:paraId="1F0F5637" w14:textId="77777777" w:rsidR="009A2AF6" w:rsidRDefault="009A2AF6" w:rsidP="009A2AF6">
      <w:r>
        <w:t xml:space="preserve">       - Residential Plots</w:t>
      </w:r>
    </w:p>
    <w:p w14:paraId="2A6B2C9C" w14:textId="77777777" w:rsidR="009A2AF6" w:rsidRDefault="009A2AF6" w:rsidP="009A2AF6">
      <w:r>
        <w:t xml:space="preserve">       - Commercial Plots</w:t>
      </w:r>
    </w:p>
    <w:p w14:paraId="6C9B3216" w14:textId="77777777" w:rsidR="009A2AF6" w:rsidRDefault="009A2AF6" w:rsidP="009A2AF6">
      <w:r>
        <w:t xml:space="preserve">       - Industrial Plots</w:t>
      </w:r>
    </w:p>
    <w:p w14:paraId="18DD78E5" w14:textId="77777777" w:rsidR="009A2AF6" w:rsidRDefault="009A2AF6" w:rsidP="009A2AF6">
      <w:r>
        <w:t xml:space="preserve">       - Dry Land</w:t>
      </w:r>
    </w:p>
    <w:p w14:paraId="0373A942" w14:textId="77777777" w:rsidR="009A2AF6" w:rsidRDefault="009A2AF6" w:rsidP="009A2AF6">
      <w:r>
        <w:t xml:space="preserve">       - Agriculture Land</w:t>
      </w:r>
    </w:p>
    <w:p w14:paraId="07310812" w14:textId="77777777" w:rsidR="009A2AF6" w:rsidRDefault="009A2AF6" w:rsidP="009A2AF6"/>
    <w:p w14:paraId="7F0F4BC3" w14:textId="77777777" w:rsidR="009A2AF6" w:rsidRDefault="009A2AF6" w:rsidP="009A2AF6">
      <w:r>
        <w:t xml:space="preserve">   ii) Building</w:t>
      </w:r>
    </w:p>
    <w:p w14:paraId="08DA8502" w14:textId="77777777" w:rsidR="009A2AF6" w:rsidRDefault="009A2AF6" w:rsidP="009A2AF6">
      <w:r>
        <w:t xml:space="preserve">       - Residential</w:t>
      </w:r>
    </w:p>
    <w:p w14:paraId="422D594B" w14:textId="77777777" w:rsidR="009A2AF6" w:rsidRDefault="009A2AF6" w:rsidP="009A2AF6">
      <w:r>
        <w:t xml:space="preserve">       - Commercial</w:t>
      </w:r>
    </w:p>
    <w:p w14:paraId="60C77B98" w14:textId="77777777" w:rsidR="009A2AF6" w:rsidRDefault="009A2AF6" w:rsidP="009A2AF6">
      <w:r>
        <w:t xml:space="preserve">       - Industrial</w:t>
      </w:r>
    </w:p>
    <w:p w14:paraId="5FDD5EE4" w14:textId="77777777" w:rsidR="009A2AF6" w:rsidRDefault="009A2AF6" w:rsidP="009A2AF6"/>
    <w:p w14:paraId="4A8E4784" w14:textId="77777777" w:rsidR="009A2AF6" w:rsidRDefault="009A2AF6" w:rsidP="009A2AF6">
      <w:r>
        <w:t>5. Rent:</w:t>
      </w:r>
    </w:p>
    <w:p w14:paraId="4F5A6200" w14:textId="77777777" w:rsidR="009A2AF6" w:rsidRDefault="009A2AF6" w:rsidP="009A2AF6">
      <w:r>
        <w:t xml:space="preserve">   i) Land</w:t>
      </w:r>
    </w:p>
    <w:p w14:paraId="596E8C0A" w14:textId="77777777" w:rsidR="009A2AF6" w:rsidRDefault="009A2AF6" w:rsidP="009A2AF6">
      <w:r>
        <w:t xml:space="preserve">   ii) Building</w:t>
      </w:r>
    </w:p>
    <w:p w14:paraId="00FF4702" w14:textId="77777777" w:rsidR="009A2AF6" w:rsidRDefault="009A2AF6" w:rsidP="009A2AF6">
      <w:r>
        <w:t xml:space="preserve">       - Residential</w:t>
      </w:r>
    </w:p>
    <w:p w14:paraId="5C53D65D" w14:textId="77777777" w:rsidR="009A2AF6" w:rsidRDefault="009A2AF6" w:rsidP="009A2AF6">
      <w:r>
        <w:t xml:space="preserve">       - Commercial</w:t>
      </w:r>
    </w:p>
    <w:p w14:paraId="1753A84C" w14:textId="77777777" w:rsidR="009A2AF6" w:rsidRDefault="009A2AF6" w:rsidP="009A2AF6">
      <w:r>
        <w:t xml:space="preserve">       - Industrial</w:t>
      </w:r>
    </w:p>
    <w:p w14:paraId="7F6C29DF" w14:textId="77777777" w:rsidR="009A2AF6" w:rsidRDefault="009A2AF6" w:rsidP="009A2AF6"/>
    <w:p w14:paraId="738F4E0A" w14:textId="77777777" w:rsidR="009A2AF6" w:rsidRDefault="009A2AF6" w:rsidP="009A2AF6">
      <w:r>
        <w:t>6. Featured Properties:</w:t>
      </w:r>
    </w:p>
    <w:p w14:paraId="5BB1C38D" w14:textId="77777777" w:rsidR="009A2AF6" w:rsidRDefault="009A2AF6" w:rsidP="009A2AF6">
      <w:r>
        <w:t xml:space="preserve">   ----------------------------------------</w:t>
      </w:r>
    </w:p>
    <w:p w14:paraId="4DA7E40B" w14:textId="77777777" w:rsidR="009A2AF6" w:rsidRDefault="009A2AF6" w:rsidP="009A2AF6">
      <w:r>
        <w:t xml:space="preserve">   | Property 1:                          |</w:t>
      </w:r>
    </w:p>
    <w:p w14:paraId="3CE46272" w14:textId="77777777" w:rsidR="009A2AF6" w:rsidRDefault="009A2AF6" w:rsidP="009A2AF6">
      <w:r>
        <w:t xml:space="preserve">   | [Image]                              |</w:t>
      </w:r>
    </w:p>
    <w:p w14:paraId="20A19133" w14:textId="77777777" w:rsidR="009A2AF6" w:rsidRDefault="009A2AF6" w:rsidP="009A2AF6">
      <w:r>
        <w:t xml:space="preserve">   | Address:                             |</w:t>
      </w:r>
    </w:p>
    <w:p w14:paraId="714C0693" w14:textId="77777777" w:rsidR="009A2AF6" w:rsidRDefault="009A2AF6" w:rsidP="009A2AF6">
      <w:r>
        <w:t xml:space="preserve">   | Price:                               |</w:t>
      </w:r>
    </w:p>
    <w:p w14:paraId="0CA52653" w14:textId="77777777" w:rsidR="009A2AF6" w:rsidRDefault="009A2AF6" w:rsidP="009A2AF6">
      <w:r>
        <w:t xml:space="preserve">   ----------------------------------------</w:t>
      </w:r>
    </w:p>
    <w:p w14:paraId="36BBE770" w14:textId="77777777" w:rsidR="009A2AF6" w:rsidRDefault="009A2AF6" w:rsidP="009A2AF6">
      <w:r>
        <w:t xml:space="preserve">   </w:t>
      </w:r>
    </w:p>
    <w:p w14:paraId="61AA90BF" w14:textId="77777777" w:rsidR="009A2AF6" w:rsidRDefault="009A2AF6" w:rsidP="009A2AF6">
      <w:r>
        <w:t xml:space="preserve">   ----------------------------------------</w:t>
      </w:r>
    </w:p>
    <w:p w14:paraId="677FE027" w14:textId="77777777" w:rsidR="009A2AF6" w:rsidRDefault="009A2AF6" w:rsidP="009A2AF6">
      <w:r>
        <w:t xml:space="preserve">   | Property 2:                          |</w:t>
      </w:r>
    </w:p>
    <w:p w14:paraId="2FC7202B" w14:textId="77777777" w:rsidR="009A2AF6" w:rsidRDefault="009A2AF6" w:rsidP="009A2AF6">
      <w:r>
        <w:t xml:space="preserve">   | [Image]                              |</w:t>
      </w:r>
    </w:p>
    <w:p w14:paraId="0529EFF6" w14:textId="77777777" w:rsidR="009A2AF6" w:rsidRDefault="009A2AF6" w:rsidP="009A2AF6">
      <w:r>
        <w:t xml:space="preserve">   | Address:                             |</w:t>
      </w:r>
    </w:p>
    <w:p w14:paraId="34E757C8" w14:textId="77777777" w:rsidR="009A2AF6" w:rsidRDefault="009A2AF6" w:rsidP="009A2AF6">
      <w:r>
        <w:t xml:space="preserve">   | Price:                               |</w:t>
      </w:r>
    </w:p>
    <w:p w14:paraId="2A1F5BF7" w14:textId="77777777" w:rsidR="009A2AF6" w:rsidRDefault="009A2AF6" w:rsidP="009A2AF6">
      <w:r>
        <w:t xml:space="preserve">   ----------------------------------------</w:t>
      </w:r>
    </w:p>
    <w:p w14:paraId="1017D113" w14:textId="77777777" w:rsidR="009A2AF6" w:rsidRDefault="009A2AF6" w:rsidP="009A2AF6">
      <w:r>
        <w:t xml:space="preserve">   </w:t>
      </w:r>
    </w:p>
    <w:p w14:paraId="7CBC7E2C" w14:textId="77777777" w:rsidR="009A2AF6" w:rsidRDefault="009A2AF6" w:rsidP="009A2AF6">
      <w:r>
        <w:t xml:space="preserve">   ----------------------------------------</w:t>
      </w:r>
    </w:p>
    <w:p w14:paraId="664147A2" w14:textId="77777777" w:rsidR="009A2AF6" w:rsidRDefault="009A2AF6" w:rsidP="009A2AF6">
      <w:r>
        <w:t xml:space="preserve">   | Property 3:                          |</w:t>
      </w:r>
    </w:p>
    <w:p w14:paraId="7165F02F" w14:textId="77777777" w:rsidR="009A2AF6" w:rsidRDefault="009A2AF6" w:rsidP="009A2AF6">
      <w:r>
        <w:t xml:space="preserve">   | [Image]                              |</w:t>
      </w:r>
    </w:p>
    <w:p w14:paraId="6EBC2F36" w14:textId="77777777" w:rsidR="009A2AF6" w:rsidRDefault="009A2AF6" w:rsidP="009A2AF6">
      <w:r>
        <w:lastRenderedPageBreak/>
        <w:t xml:space="preserve">   | Address:                             |</w:t>
      </w:r>
    </w:p>
    <w:p w14:paraId="446C1970" w14:textId="77777777" w:rsidR="009A2AF6" w:rsidRDefault="009A2AF6" w:rsidP="009A2AF6">
      <w:r>
        <w:t xml:space="preserve">   | Price:                               |</w:t>
      </w:r>
    </w:p>
    <w:p w14:paraId="0218AA0B" w14:textId="77777777" w:rsidR="009A2AF6" w:rsidRDefault="009A2AF6" w:rsidP="009A2AF6">
      <w:r>
        <w:t xml:space="preserve">   ----------------------------------------</w:t>
      </w:r>
    </w:p>
    <w:p w14:paraId="07401EFF" w14:textId="77777777" w:rsidR="009A2AF6" w:rsidRDefault="009A2AF6" w:rsidP="009A2AF6">
      <w:r>
        <w:t xml:space="preserve">   </w:t>
      </w:r>
    </w:p>
    <w:p w14:paraId="41F1DC8E" w14:textId="77777777" w:rsidR="009A2AF6" w:rsidRDefault="009A2AF6" w:rsidP="009A2AF6">
      <w:r>
        <w:t xml:space="preserve">   [View All Featured Properties]</w:t>
      </w:r>
    </w:p>
    <w:p w14:paraId="76A6FBBB" w14:textId="77777777" w:rsidR="009A2AF6" w:rsidRDefault="009A2AF6" w:rsidP="009A2AF6"/>
    <w:p w14:paraId="7F1422C6" w14:textId="77777777" w:rsidR="009A2AF6" w:rsidRDefault="009A2AF6" w:rsidP="009A2AF6">
      <w:r>
        <w:t>7. Location:</w:t>
      </w:r>
    </w:p>
    <w:p w14:paraId="42871139" w14:textId="77777777" w:rsidR="009A2AF6" w:rsidRDefault="009A2AF6" w:rsidP="009A2AF6">
      <w:r>
        <w:t xml:space="preserve">   - Map of Coimbatore</w:t>
      </w:r>
    </w:p>
    <w:p w14:paraId="52AC84F5" w14:textId="77777777" w:rsidR="009A2AF6" w:rsidRDefault="009A2AF6" w:rsidP="009A2AF6">
      <w:r>
        <w:t xml:space="preserve">   - Developed Area</w:t>
      </w:r>
    </w:p>
    <w:p w14:paraId="3F758F42" w14:textId="77777777" w:rsidR="009A2AF6" w:rsidRDefault="009A2AF6" w:rsidP="009A2AF6">
      <w:r>
        <w:t xml:space="preserve">   - Developing Area</w:t>
      </w:r>
    </w:p>
    <w:p w14:paraId="1C05B22B" w14:textId="77777777" w:rsidR="009A2AF6" w:rsidRDefault="009A2AF6" w:rsidP="009A2AF6">
      <w:r>
        <w:t xml:space="preserve">   - Urban Rural</w:t>
      </w:r>
    </w:p>
    <w:p w14:paraId="2190D146" w14:textId="77777777" w:rsidR="009A2AF6" w:rsidRDefault="009A2AF6" w:rsidP="009A2AF6">
      <w:r>
        <w:t xml:space="preserve">   - Rural Area</w:t>
      </w:r>
    </w:p>
    <w:p w14:paraId="4BB92001" w14:textId="77777777" w:rsidR="009A2AF6" w:rsidRDefault="009A2AF6" w:rsidP="009A2AF6"/>
    <w:p w14:paraId="180D9B56" w14:textId="77777777" w:rsidR="009A2AF6" w:rsidRDefault="009A2AF6" w:rsidP="009A2AF6">
      <w:r>
        <w:t>8. Footer:</w:t>
      </w:r>
    </w:p>
    <w:p w14:paraId="5D0CE4F8" w14:textId="77777777" w:rsidR="009A2AF6" w:rsidRDefault="009A2AF6" w:rsidP="009A2AF6">
      <w:r>
        <w:t xml:space="preserve">   - About Us</w:t>
      </w:r>
    </w:p>
    <w:p w14:paraId="52B8D6CF" w14:textId="77777777" w:rsidR="009A2AF6" w:rsidRDefault="009A2AF6" w:rsidP="009A2AF6">
      <w:r>
        <w:t xml:space="preserve">   - Contact Us</w:t>
      </w:r>
    </w:p>
    <w:p w14:paraId="18159F70" w14:textId="77777777" w:rsidR="009A2AF6" w:rsidRDefault="009A2AF6" w:rsidP="009A2AF6">
      <w:r>
        <w:t xml:space="preserve">   - FAQ</w:t>
      </w:r>
    </w:p>
    <w:p w14:paraId="1092562B" w14:textId="77777777" w:rsidR="009A2AF6" w:rsidRDefault="009A2AF6" w:rsidP="009A2AF6">
      <w:r>
        <w:t xml:space="preserve">   - Terms of Service</w:t>
      </w:r>
    </w:p>
    <w:p w14:paraId="5900783A" w14:textId="77777777" w:rsidR="009A2AF6" w:rsidRDefault="009A2AF6" w:rsidP="009A2AF6">
      <w:r>
        <w:t xml:space="preserve">   - Privacy Policy</w:t>
      </w:r>
    </w:p>
    <w:p w14:paraId="04141D9C" w14:textId="0211234A" w:rsidR="009A2AF6" w:rsidRDefault="009A2AF6" w:rsidP="009A2AF6">
      <w:r>
        <w:t>------------------------------------------------</w:t>
      </w:r>
    </w:p>
    <w:sectPr w:rsidR="009A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F6"/>
    <w:rsid w:val="009A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9B1D7"/>
  <w15:chartTrackingRefBased/>
  <w15:docId w15:val="{B835A3AA-3AD1-4DAF-8B04-3382003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</cp:revision>
  <dcterms:created xsi:type="dcterms:W3CDTF">2023-11-07T09:23:00Z</dcterms:created>
  <dcterms:modified xsi:type="dcterms:W3CDTF">2023-11-07T09:23:00Z</dcterms:modified>
</cp:coreProperties>
</file>