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23960" w14:textId="51C4B4A8" w:rsidR="00BF1FAF" w:rsidRPr="00BF1FAF" w:rsidRDefault="00BF1FAF">
      <w:pPr>
        <w:rPr>
          <w:sz w:val="32"/>
          <w:szCs w:val="32"/>
        </w:rPr>
      </w:pPr>
      <w:r w:rsidRPr="00BF1FAF">
        <w:rPr>
          <w:sz w:val="32"/>
          <w:szCs w:val="32"/>
        </w:rPr>
        <w:t>Project 1:</w:t>
      </w:r>
    </w:p>
    <w:p w14:paraId="327E3142" w14:textId="68858978" w:rsidR="00884F63" w:rsidRDefault="001108B0">
      <w:r>
        <w:rPr>
          <w:noProof/>
        </w:rPr>
        <w:drawing>
          <wp:inline distT="0" distB="0" distL="0" distR="0" wp14:anchorId="7E8DF1EE" wp14:editId="3BFAF8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B674" w14:textId="77777777" w:rsidR="00BF1FAF" w:rsidRDefault="00BF1FAF"/>
    <w:p w14:paraId="3BC0A4F8" w14:textId="77777777" w:rsidR="00BF1FAF" w:rsidRDefault="00BF1FAF"/>
    <w:p w14:paraId="1AA84A87" w14:textId="77777777" w:rsidR="00BF1FAF" w:rsidRDefault="00BF1FAF"/>
    <w:p w14:paraId="0621CA86" w14:textId="59633385" w:rsidR="001108B0" w:rsidRDefault="001108B0"/>
    <w:p w14:paraId="4DBC6209" w14:textId="4F09E29D" w:rsidR="001108B0" w:rsidRDefault="001108B0"/>
    <w:p w14:paraId="494777BA" w14:textId="55C8FA7A" w:rsidR="001108B0" w:rsidRDefault="001108B0"/>
    <w:p w14:paraId="1A3E0758" w14:textId="58AC7975" w:rsidR="001108B0" w:rsidRDefault="001108B0"/>
    <w:p w14:paraId="6BBC6A13" w14:textId="363E3C4F" w:rsidR="001108B0" w:rsidRDefault="001108B0"/>
    <w:p w14:paraId="0C9C81A3" w14:textId="26BD21DC" w:rsidR="001108B0" w:rsidRDefault="001108B0">
      <w:r>
        <w:rPr>
          <w:noProof/>
        </w:rPr>
        <w:lastRenderedPageBreak/>
        <w:drawing>
          <wp:inline distT="0" distB="0" distL="0" distR="0" wp14:anchorId="40B0347D" wp14:editId="54D4D35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B3F0" w14:textId="3C02FE5C" w:rsidR="00EC157A" w:rsidRDefault="00EC157A"/>
    <w:p w14:paraId="59E4D09C" w14:textId="3A23CB90" w:rsidR="00BF1FAF" w:rsidRDefault="00BF1FAF"/>
    <w:p w14:paraId="0A451374" w14:textId="17080F34" w:rsidR="00BF1FAF" w:rsidRDefault="00BF1FAF"/>
    <w:p w14:paraId="2B3BEB00" w14:textId="34B31FD0" w:rsidR="00BF1FAF" w:rsidRDefault="00BF1FAF"/>
    <w:p w14:paraId="56D84CF9" w14:textId="08BC2D4D" w:rsidR="00BF1FAF" w:rsidRPr="00BF1FAF" w:rsidRDefault="00BF1FAF">
      <w:pPr>
        <w:rPr>
          <w:sz w:val="32"/>
          <w:szCs w:val="32"/>
        </w:rPr>
      </w:pPr>
      <w:r w:rsidRPr="00BF1FAF">
        <w:rPr>
          <w:sz w:val="32"/>
          <w:szCs w:val="32"/>
        </w:rPr>
        <w:t xml:space="preserve">Project </w:t>
      </w:r>
      <w:r>
        <w:rPr>
          <w:sz w:val="32"/>
          <w:szCs w:val="32"/>
        </w:rPr>
        <w:t>2</w:t>
      </w:r>
      <w:r w:rsidRPr="00BF1FAF">
        <w:rPr>
          <w:sz w:val="32"/>
          <w:szCs w:val="32"/>
        </w:rPr>
        <w:t>:</w:t>
      </w:r>
    </w:p>
    <w:p w14:paraId="70B9C489" w14:textId="26BD5920" w:rsidR="00BF1FAF" w:rsidRDefault="00BF1FAF">
      <w:r>
        <w:rPr>
          <w:noProof/>
        </w:rPr>
        <w:lastRenderedPageBreak/>
        <w:drawing>
          <wp:inline distT="0" distB="0" distL="0" distR="0" wp14:anchorId="0B8C1688" wp14:editId="5EDDE60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E662" w14:textId="5DF533F5" w:rsidR="00BF1FAF" w:rsidRDefault="00BF1FAF"/>
    <w:p w14:paraId="22D72E40" w14:textId="34160479" w:rsidR="00BF1FAF" w:rsidRDefault="00BF1FAF"/>
    <w:p w14:paraId="4BB66AC7" w14:textId="77777777" w:rsidR="00BF1FAF" w:rsidRDefault="00BF1FAF"/>
    <w:p w14:paraId="6CCE262E" w14:textId="04CE42A6" w:rsidR="00BF1FAF" w:rsidRDefault="00BF1FAF">
      <w:r>
        <w:rPr>
          <w:noProof/>
        </w:rPr>
        <w:drawing>
          <wp:inline distT="0" distB="0" distL="0" distR="0" wp14:anchorId="57E6C0D6" wp14:editId="41A57D8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8529" w14:textId="77777777" w:rsidR="00BF1FAF" w:rsidRDefault="00BF1FAF"/>
    <w:sectPr w:rsidR="00BF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B0"/>
    <w:rsid w:val="000C1B41"/>
    <w:rsid w:val="001108B0"/>
    <w:rsid w:val="003D7CD6"/>
    <w:rsid w:val="00BF1FAF"/>
    <w:rsid w:val="00D076B7"/>
    <w:rsid w:val="00E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FE19"/>
  <w15:chartTrackingRefBased/>
  <w15:docId w15:val="{FD3C434C-8FB0-430B-8007-3E8F2D97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Priyadarsini</dc:creator>
  <cp:keywords/>
  <dc:description/>
  <cp:lastModifiedBy>Sonali Priyadarsini Rout</cp:lastModifiedBy>
  <cp:revision>1</cp:revision>
  <dcterms:created xsi:type="dcterms:W3CDTF">2020-08-28T10:14:00Z</dcterms:created>
  <dcterms:modified xsi:type="dcterms:W3CDTF">2020-08-28T11:06:00Z</dcterms:modified>
</cp:coreProperties>
</file>