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94DD83" w14:textId="65A6094B" w:rsidR="00EE1310" w:rsidRPr="008C2750" w:rsidRDefault="00EE1310">
      <w:pPr>
        <w:rPr>
          <w:lang w:val="en-US"/>
        </w:rPr>
      </w:pPr>
      <w:r w:rsidRPr="008C2750">
        <w:rPr>
          <w:lang w:val="en-US"/>
        </w:rPr>
        <w:t xml:space="preserve">Data </w:t>
      </w:r>
      <w:proofErr w:type="spellStart"/>
      <w:r w:rsidRPr="008C2750">
        <w:rPr>
          <w:lang w:val="en-US"/>
        </w:rPr>
        <w:t>voor</w:t>
      </w:r>
      <w:proofErr w:type="spellEnd"/>
      <w:r w:rsidRPr="008C2750">
        <w:rPr>
          <w:lang w:val="en-US"/>
        </w:rPr>
        <w:t xml:space="preserve"> 2015</w:t>
      </w:r>
    </w:p>
    <w:p w14:paraId="6F02F562" w14:textId="2EFA84AC" w:rsidR="00F213D9" w:rsidRPr="008C2750" w:rsidRDefault="0002352E">
      <w:pPr>
        <w:rPr>
          <w:lang w:val="en-US"/>
        </w:rPr>
      </w:pPr>
      <w:r w:rsidRPr="008C2750">
        <w:rPr>
          <w:lang w:val="en-US"/>
        </w:rPr>
        <w:t>EU data</w:t>
      </w:r>
      <w:r w:rsidR="00291200" w:rsidRPr="008C2750">
        <w:rPr>
          <w:lang w:val="en-US"/>
        </w:rPr>
        <w:t xml:space="preserve">: </w:t>
      </w:r>
      <w:r w:rsidR="00F338BE" w:rsidRPr="008C2750">
        <w:rPr>
          <w:lang w:val="en-US"/>
        </w:rPr>
        <w:t xml:space="preserve">check </w:t>
      </w:r>
      <w:r w:rsidR="00F11290" w:rsidRPr="008C2750">
        <w:rPr>
          <w:lang w:val="en-US"/>
        </w:rPr>
        <w:t>excels</w:t>
      </w:r>
    </w:p>
    <w:p w14:paraId="54868948" w14:textId="752C19ED" w:rsidR="0002352E" w:rsidRDefault="0002352E" w:rsidP="000235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2014: </w:t>
      </w:r>
      <w:proofErr w:type="spellStart"/>
      <w:r>
        <w:rPr>
          <w:lang w:val="en-US"/>
        </w:rPr>
        <w:t>lengte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ALK</w:t>
      </w:r>
    </w:p>
    <w:p w14:paraId="37EB940E" w14:textId="4B7E17D9" w:rsidR="0002352E" w:rsidRDefault="0002352E" w:rsidP="000235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2007-2011: </w:t>
      </w:r>
      <w:proofErr w:type="spellStart"/>
      <w:r>
        <w:rPr>
          <w:lang w:val="en-US"/>
        </w:rPr>
        <w:t>lengte</w:t>
      </w:r>
      <w:proofErr w:type="spellEnd"/>
    </w:p>
    <w:p w14:paraId="3F65BCBE" w14:textId="178021F8" w:rsidR="0002352E" w:rsidRDefault="0002352E" w:rsidP="000235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2013: </w:t>
      </w:r>
      <w:proofErr w:type="spellStart"/>
      <w:r>
        <w:rPr>
          <w:lang w:val="en-US"/>
        </w:rPr>
        <w:t>niks</w:t>
      </w:r>
      <w:proofErr w:type="spellEnd"/>
      <w:r>
        <w:rPr>
          <w:lang w:val="en-US"/>
        </w:rPr>
        <w:t xml:space="preserve">? </w:t>
      </w:r>
      <w:proofErr w:type="spellStart"/>
      <w:r>
        <w:rPr>
          <w:lang w:val="en-US"/>
        </w:rPr>
        <w:t>Zoek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oude</w:t>
      </w:r>
      <w:proofErr w:type="spellEnd"/>
      <w:r>
        <w:rPr>
          <w:lang w:val="en-US"/>
        </w:rPr>
        <w:t xml:space="preserve"> file door</w:t>
      </w:r>
    </w:p>
    <w:p w14:paraId="29A3E97B" w14:textId="71655F50" w:rsidR="0002352E" w:rsidRDefault="0002352E" w:rsidP="0002352E">
      <w:pPr>
        <w:rPr>
          <w:lang w:val="en-US"/>
        </w:rPr>
      </w:pPr>
    </w:p>
    <w:p w14:paraId="590674F3" w14:textId="3124F2CD" w:rsidR="0002352E" w:rsidRDefault="0002352E" w:rsidP="0002352E">
      <w:pPr>
        <w:rPr>
          <w:lang w:val="en-US"/>
        </w:rPr>
      </w:pPr>
      <w:r>
        <w:rPr>
          <w:lang w:val="en-US"/>
        </w:rPr>
        <w:t>CHINA</w:t>
      </w:r>
    </w:p>
    <w:p w14:paraId="71837245" w14:textId="4D7761A8" w:rsidR="0002352E" w:rsidRPr="0002352E" w:rsidRDefault="0002352E" w:rsidP="0002352E">
      <w:pPr>
        <w:pStyle w:val="ListParagraph"/>
        <w:numPr>
          <w:ilvl w:val="0"/>
          <w:numId w:val="1"/>
        </w:numPr>
      </w:pPr>
      <w:r w:rsidRPr="0002352E">
        <w:t>Niels checkt. Negeren voor nu.</w:t>
      </w:r>
      <w:r>
        <w:t xml:space="preserve"> </w:t>
      </w:r>
    </w:p>
    <w:sectPr w:rsidR="0002352E" w:rsidRPr="000235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35EB9"/>
    <w:multiLevelType w:val="hybridMultilevel"/>
    <w:tmpl w:val="607000A2"/>
    <w:lvl w:ilvl="0" w:tplc="6F1280C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80A5A"/>
    <w:multiLevelType w:val="hybridMultilevel"/>
    <w:tmpl w:val="62D859F6"/>
    <w:lvl w:ilvl="0" w:tplc="8AD205C2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B49CC"/>
    <w:multiLevelType w:val="hybridMultilevel"/>
    <w:tmpl w:val="E17E201C"/>
    <w:lvl w:ilvl="0" w:tplc="361064AE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52E"/>
    <w:rsid w:val="00014653"/>
    <w:rsid w:val="0002352E"/>
    <w:rsid w:val="000574BE"/>
    <w:rsid w:val="000B4671"/>
    <w:rsid w:val="00120355"/>
    <w:rsid w:val="001A0470"/>
    <w:rsid w:val="00291200"/>
    <w:rsid w:val="002C42DC"/>
    <w:rsid w:val="002C68ED"/>
    <w:rsid w:val="00335602"/>
    <w:rsid w:val="003D4A66"/>
    <w:rsid w:val="003F658A"/>
    <w:rsid w:val="00422F54"/>
    <w:rsid w:val="00434CD8"/>
    <w:rsid w:val="00455C8A"/>
    <w:rsid w:val="004B5379"/>
    <w:rsid w:val="00564D18"/>
    <w:rsid w:val="005749E8"/>
    <w:rsid w:val="00594C13"/>
    <w:rsid w:val="005F2462"/>
    <w:rsid w:val="006206A7"/>
    <w:rsid w:val="00631E69"/>
    <w:rsid w:val="00660A27"/>
    <w:rsid w:val="006E189D"/>
    <w:rsid w:val="00700718"/>
    <w:rsid w:val="007426DF"/>
    <w:rsid w:val="00745C90"/>
    <w:rsid w:val="008227F8"/>
    <w:rsid w:val="00846836"/>
    <w:rsid w:val="008C2750"/>
    <w:rsid w:val="008F3B3D"/>
    <w:rsid w:val="0090161C"/>
    <w:rsid w:val="009A0B7D"/>
    <w:rsid w:val="00A05F41"/>
    <w:rsid w:val="00A701A9"/>
    <w:rsid w:val="00B12D5D"/>
    <w:rsid w:val="00B27D33"/>
    <w:rsid w:val="00B40C81"/>
    <w:rsid w:val="00BB6850"/>
    <w:rsid w:val="00C058D5"/>
    <w:rsid w:val="00C2576D"/>
    <w:rsid w:val="00C501A6"/>
    <w:rsid w:val="00C66D68"/>
    <w:rsid w:val="00D179BB"/>
    <w:rsid w:val="00D46646"/>
    <w:rsid w:val="00D644B9"/>
    <w:rsid w:val="00DE4C59"/>
    <w:rsid w:val="00E4267C"/>
    <w:rsid w:val="00E866AF"/>
    <w:rsid w:val="00EE1310"/>
    <w:rsid w:val="00F02761"/>
    <w:rsid w:val="00F11290"/>
    <w:rsid w:val="00F213D9"/>
    <w:rsid w:val="00F328EB"/>
    <w:rsid w:val="00F338BE"/>
    <w:rsid w:val="00F70D0D"/>
    <w:rsid w:val="00F8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02FC"/>
  <w15:chartTrackingRefBased/>
  <w15:docId w15:val="{FBE972D4-739F-4EE3-9A84-A06998AB5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Verdana" w:eastAsiaTheme="minorHAnsi" w:hAnsi="Verdana" w:cstheme="minorBidi"/>
        <w:sz w:val="17"/>
        <w:szCs w:val="22"/>
        <w:lang w:val="nl-NL" w:eastAsia="en-US" w:bidi="ar-SA"/>
      </w:rPr>
    </w:rPrDefault>
    <w:pPrDefault>
      <w:pPr>
        <w:spacing w:after="200" w:line="30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35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Tien, Nicola</dc:creator>
  <cp:keywords/>
  <dc:description/>
  <cp:lastModifiedBy>Tien, Nicola</cp:lastModifiedBy>
  <cp:revision>12</cp:revision>
  <dcterms:created xsi:type="dcterms:W3CDTF">2022-06-13T10:05:00Z</dcterms:created>
  <dcterms:modified xsi:type="dcterms:W3CDTF">2022-06-24T11:34:00Z</dcterms:modified>
</cp:coreProperties>
</file>