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14938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17797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19003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10115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7744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7178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2443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2112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13528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13739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13696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13104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12742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12522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898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12700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11874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11536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1043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1082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1460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1352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2022-10-26T02:39:58Z</dcterms:created>
  <dcterms:modified xsi:type="dcterms:W3CDTF">2022-10-26T02:39:58Z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