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12804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13395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8000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5798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8865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9181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8377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613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8571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7356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8293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7589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6535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1109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3101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2746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2371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2798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1108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3014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2441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1949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2987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2353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1830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2962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2271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1719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2021-09-29T19:15:38Z</dcterms:created>
  <dcterms:modified xsi:type="dcterms:W3CDTF">2021-09-29T19:15:38Z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