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722C1" w:rsidP="00467634" w:rsidRDefault="000722C1" w14:paraId="716D6CA0" w14:textId="7519AD3C">
      <w:pPr>
        <w:pStyle w:val="Heading1"/>
        <w:rPr>
          <w:rFonts w:eastAsia="Times New Roman"/>
        </w:rPr>
      </w:pPr>
      <w:r w:rsidRPr="6D7C4FC3">
        <w:rPr>
          <w:rFonts w:eastAsia="Times New Roman"/>
        </w:rPr>
        <w:t xml:space="preserve">SPRFMO SC </w:t>
      </w:r>
      <w:r w:rsidRPr="6D7C4FC3" w:rsidR="33EC490B">
        <w:rPr>
          <w:rFonts w:eastAsia="Times New Roman"/>
        </w:rPr>
        <w:t>Jack Mackerel working group report</w:t>
      </w:r>
    </w:p>
    <w:p w:rsidRPr="00F14F30" w:rsidR="000722C1" w:rsidP="00467634" w:rsidRDefault="33EC490B" w14:paraId="225FB749" w14:textId="77FE1D85">
      <w:r w:rsidRPr="6D7C4FC3">
        <w:t>16</w:t>
      </w:r>
      <w:r w:rsidRPr="6D7C4FC3" w:rsidR="385A844D">
        <w:t xml:space="preserve"> Ju</w:t>
      </w:r>
      <w:r w:rsidRPr="6D7C4FC3" w:rsidR="1FFD1F62">
        <w:t>ly</w:t>
      </w:r>
      <w:r w:rsidRPr="6D7C4FC3" w:rsidR="000722C1">
        <w:t xml:space="preserve"> 2024</w:t>
      </w:r>
    </w:p>
    <w:p w:rsidR="00BD69EA" w:rsidP="00BD69EA" w:rsidRDefault="00BD69EA" w14:paraId="2B174CD0" w14:textId="3C4256DA">
      <w:pPr>
        <w:pStyle w:val="Heading1"/>
      </w:pPr>
      <w:r>
        <w:t>Summary</w:t>
      </w:r>
    </w:p>
    <w:p w:rsidRPr="003A24CE" w:rsidR="00BD69EA" w:rsidP="39A1B6E0" w:rsidRDefault="00BD69EA" w14:paraId="470C57E2" w14:textId="3EE2B017">
      <w:pPr>
        <w:rPr>
          <w:rFonts w:eastAsia="" w:eastAsiaTheme="majorEastAsia"/>
          <w:color w:val="0E2841" w:themeColor="text2"/>
        </w:rPr>
      </w:pPr>
      <w:r w:rsidRPr="39A1B6E0" w:rsidR="00BD69EA">
        <w:rPr>
          <w:rFonts w:eastAsia="" w:eastAsiaTheme="majorEastAsia"/>
          <w:color w:val="0E2841" w:themeColor="text2" w:themeTint="FF" w:themeShade="FF"/>
        </w:rPr>
        <w:t xml:space="preserve">The meeting began with introductions and delegation presentations from </w:t>
      </w:r>
      <w:r w:rsidRPr="39A1B6E0" w:rsidR="00BD69EA">
        <w:rPr>
          <w:rFonts w:eastAsia="" w:eastAsiaTheme="majorEastAsia"/>
          <w:color w:val="0E2841" w:themeColor="text2" w:themeTint="FF" w:themeShade="FF"/>
        </w:rPr>
        <w:t>Chile, Peru, Ecuador, Korea, EU, US</w:t>
      </w:r>
      <w:r w:rsidRPr="39A1B6E0" w:rsidR="7089127D">
        <w:rPr>
          <w:rFonts w:eastAsia="" w:eastAsiaTheme="majorEastAsia"/>
          <w:color w:val="0E2841" w:themeColor="text2" w:themeTint="FF" w:themeShade="FF"/>
        </w:rPr>
        <w:t xml:space="preserve">, external </w:t>
      </w:r>
      <w:r w:rsidRPr="39A1B6E0" w:rsidR="7089127D">
        <w:rPr>
          <w:rFonts w:eastAsia="" w:eastAsiaTheme="majorEastAsia"/>
          <w:color w:val="0E2841" w:themeColor="text2" w:themeTint="FF" w:themeShade="FF"/>
        </w:rPr>
        <w:t>experts</w:t>
      </w:r>
      <w:r w:rsidRPr="39A1B6E0" w:rsidR="7089127D">
        <w:rPr>
          <w:rFonts w:eastAsia="" w:eastAsiaTheme="majorEastAsia"/>
          <w:color w:val="0E2841" w:themeColor="text2" w:themeTint="FF" w:themeShade="FF"/>
        </w:rPr>
        <w:t xml:space="preserve"> and PEW foundation</w:t>
      </w:r>
      <w:r w:rsidRPr="39A1B6E0" w:rsidR="00BD69EA">
        <w:rPr>
          <w:rFonts w:eastAsia="" w:eastAsiaTheme="majorEastAsia"/>
          <w:color w:val="0E2841" w:themeColor="text2" w:themeTint="FF" w:themeShade="FF"/>
        </w:rPr>
        <w:t xml:space="preserve"> representatives</w:t>
      </w:r>
      <w:r w:rsidRPr="39A1B6E0" w:rsidR="00BD69EA">
        <w:rPr>
          <w:rFonts w:eastAsia="" w:eastAsiaTheme="majorEastAsia"/>
          <w:color w:val="0E2841" w:themeColor="text2" w:themeTint="FF" w:themeShade="FF"/>
        </w:rPr>
        <w:t>. The agenda for the meeting was discussed</w:t>
      </w:r>
      <w:r w:rsidRPr="39A1B6E0" w:rsidR="48295BB7">
        <w:rPr>
          <w:rFonts w:eastAsia="" w:eastAsiaTheme="majorEastAsia"/>
          <w:color w:val="0E2841" w:themeColor="text2" w:themeTint="FF" w:themeShade="FF"/>
        </w:rPr>
        <w:t xml:space="preserve"> and adopted</w:t>
      </w:r>
      <w:r w:rsidRPr="39A1B6E0" w:rsidR="00BD69EA">
        <w:rPr>
          <w:rFonts w:eastAsia="" w:eastAsiaTheme="majorEastAsia"/>
          <w:color w:val="0E2841" w:themeColor="text2" w:themeTint="FF" w:themeShade="FF"/>
        </w:rPr>
        <w:t>.</w:t>
      </w:r>
    </w:p>
    <w:p w:rsidRPr="003A24CE" w:rsidR="00BD69EA" w:rsidP="39A1B6E0" w:rsidRDefault="00BD69EA" w14:paraId="3F94600E" w14:textId="42D5DAD1">
      <w:pPr>
        <w:rPr>
          <w:rFonts w:eastAsia="" w:eastAsiaTheme="majorEastAsia"/>
          <w:color w:val="0E2841" w:themeColor="text2"/>
        </w:rPr>
      </w:pPr>
      <w:r w:rsidRPr="39A1B6E0" w:rsidR="00BD69EA">
        <w:rPr>
          <w:rFonts w:eastAsia="" w:eastAsiaTheme="majorEastAsia"/>
          <w:color w:val="0E2841" w:themeColor="text2" w:themeTint="FF" w:themeShade="FF"/>
        </w:rPr>
        <w:t xml:space="preserve">The meeting covered </w:t>
      </w:r>
      <w:r w:rsidRPr="39A1B6E0" w:rsidR="00BD69EA">
        <w:rPr>
          <w:rFonts w:eastAsia="" w:eastAsiaTheme="majorEastAsia"/>
          <w:color w:val="0E2841" w:themeColor="text2" w:themeTint="FF" w:themeShade="FF"/>
        </w:rPr>
        <w:t>various topics</w:t>
      </w:r>
      <w:r w:rsidRPr="39A1B6E0" w:rsidR="00BD69EA">
        <w:rPr>
          <w:rFonts w:eastAsia="" w:eastAsiaTheme="majorEastAsia"/>
          <w:color w:val="0E2841" w:themeColor="text2" w:themeTint="FF" w:themeShade="FF"/>
        </w:rPr>
        <w:t>, including the age reading workshop, CPUE standardization, the Jack Mackerel Connectivity Task Group, science developments for the SC meeting</w:t>
      </w:r>
      <w:r w:rsidRPr="39A1B6E0" w:rsidR="6FD49371">
        <w:rPr>
          <w:rFonts w:eastAsia="" w:eastAsiaTheme="majorEastAsia"/>
          <w:color w:val="0E2841" w:themeColor="text2" w:themeTint="FF" w:themeShade="FF"/>
        </w:rPr>
        <w:t xml:space="preserve">, update on MSE and need for external </w:t>
      </w:r>
      <w:r w:rsidRPr="39A1B6E0" w:rsidR="6FD49371">
        <w:rPr>
          <w:rFonts w:eastAsia="" w:eastAsiaTheme="majorEastAsia"/>
          <w:color w:val="0E2841" w:themeColor="text2" w:themeTint="FF" w:themeShade="FF"/>
        </w:rPr>
        <w:t>expertise</w:t>
      </w:r>
      <w:r w:rsidRPr="39A1B6E0" w:rsidR="00BD69EA">
        <w:rPr>
          <w:rFonts w:eastAsia="" w:eastAsiaTheme="majorEastAsia"/>
          <w:color w:val="0E2841" w:themeColor="text2" w:themeTint="FF" w:themeShade="FF"/>
        </w:rPr>
        <w:t>. The discussion on the age reading workshop focused on the progress made by the Chilean delegation in organizing the workshop and seeking input from other member countries. Concerns were raised about the funding for the workshop and the complications in ex</w:t>
      </w:r>
      <w:r w:rsidRPr="39A1B6E0" w:rsidR="00BD69EA">
        <w:rPr>
          <w:rFonts w:eastAsia="" w:eastAsiaTheme="majorEastAsia"/>
          <w:color w:val="0E2841" w:themeColor="text2" w:themeTint="FF" w:themeShade="FF"/>
        </w:rPr>
        <w:t>tending t</w:t>
      </w:r>
      <w:r w:rsidRPr="39A1B6E0" w:rsidR="00BD69EA">
        <w:rPr>
          <w:rFonts w:eastAsia="" w:eastAsiaTheme="majorEastAsia"/>
          <w:color w:val="0E2841" w:themeColor="text2" w:themeTint="FF" w:themeShade="FF"/>
        </w:rPr>
        <w:t xml:space="preserve">he use of </w:t>
      </w:r>
      <w:r w:rsidRPr="39A1B6E0" w:rsidR="00BD69EA">
        <w:rPr>
          <w:rFonts w:eastAsia="" w:eastAsiaTheme="majorEastAsia"/>
          <w:color w:val="0E2841" w:themeColor="text2" w:themeTint="FF" w:themeShade="FF"/>
        </w:rPr>
        <w:t>allocated</w:t>
      </w:r>
      <w:r w:rsidRPr="39A1B6E0" w:rsidR="00BD69EA">
        <w:rPr>
          <w:rFonts w:eastAsia="" w:eastAsiaTheme="majorEastAsia"/>
          <w:color w:val="0E2841" w:themeColor="text2" w:themeTint="FF" w:themeShade="FF"/>
        </w:rPr>
        <w:t xml:space="preserve"> funds from the EU.</w:t>
      </w:r>
    </w:p>
    <w:p w:rsidR="494366E1" w:rsidP="39A1B6E0" w:rsidRDefault="494366E1" w14:noSpellErr="1" w14:paraId="781B04E3" w14:textId="0AB22321">
      <w:pPr>
        <w:pStyle w:val="Heading3"/>
        <w:rPr>
          <w:rFonts w:eastAsia="" w:eastAsiaTheme="majorEastAsia"/>
        </w:rPr>
      </w:pPr>
      <w:r w:rsidRPr="39A1B6E0" w:rsidR="494366E1">
        <w:rPr>
          <w:rFonts w:eastAsia="" w:eastAsiaTheme="majorEastAsia"/>
        </w:rPr>
        <w:t>Action Items</w:t>
      </w:r>
    </w:p>
    <w:p w:rsidR="494366E1" w:rsidP="39A1B6E0" w:rsidRDefault="494366E1" w14:noSpellErr="1" w14:paraId="3FB07C59" w14:textId="27D9D69F">
      <w:pPr>
        <w:pStyle w:val="ListParagraph"/>
        <w:numPr>
          <w:ilvl w:val="0"/>
          <w:numId w:val="27"/>
        </w:numPr>
        <w:rPr>
          <w:rFonts w:eastAsia="" w:eastAsiaTheme="majorEastAsia"/>
          <w:color w:val="0E2841" w:themeColor="text2" w:themeTint="FF" w:themeShade="FF"/>
        </w:rPr>
      </w:pPr>
      <w:r w:rsidRPr="39A1B6E0" w:rsidR="494366E1">
        <w:rPr>
          <w:rFonts w:eastAsia="" w:eastAsiaTheme="majorEastAsia"/>
          <w:color w:val="0E2841" w:themeColor="text2" w:themeTint="FF" w:themeShade="FF"/>
        </w:rPr>
        <w:t>Ignacio Paya will bring an update and next steps for the age reading workshop for the next preparatory session.</w:t>
      </w:r>
    </w:p>
    <w:p w:rsidR="494366E1" w:rsidP="39A1B6E0" w:rsidRDefault="494366E1" w14:noSpellErr="1" w14:paraId="166F0B27" w14:textId="63E6C457">
      <w:pPr>
        <w:pStyle w:val="ListParagraph"/>
        <w:numPr>
          <w:ilvl w:val="0"/>
          <w:numId w:val="27"/>
        </w:numPr>
        <w:rPr>
          <w:rFonts w:eastAsia="" w:eastAsiaTheme="majorEastAsia"/>
          <w:color w:val="0E2841" w:themeColor="text2" w:themeTint="FF" w:themeShade="FF"/>
        </w:rPr>
      </w:pPr>
      <w:r w:rsidRPr="39A1B6E0" w:rsidR="494366E1">
        <w:rPr>
          <w:rFonts w:eastAsia="" w:eastAsiaTheme="majorEastAsia"/>
          <w:color w:val="0E2841" w:themeColor="text2" w:themeTint="FF" w:themeShade="FF"/>
        </w:rPr>
        <w:t>All Delegations will discuss and determine the total catch projections for 2024 and submit the information to the Secretariat.</w:t>
      </w:r>
    </w:p>
    <w:p w:rsidR="494366E1" w:rsidP="39A1B6E0" w:rsidRDefault="494366E1" w14:paraId="1337262E" w14:textId="62F8745D">
      <w:pPr>
        <w:pStyle w:val="ListParagraph"/>
        <w:numPr>
          <w:ilvl w:val="0"/>
          <w:numId w:val="27"/>
        </w:numPr>
        <w:rPr>
          <w:rFonts w:eastAsia="" w:eastAsiaTheme="majorEastAsia"/>
          <w:color w:val="0E2841" w:themeColor="text2" w:themeTint="FF" w:themeShade="FF"/>
        </w:rPr>
      </w:pPr>
      <w:r w:rsidRPr="39A1B6E0" w:rsidR="494366E1">
        <w:rPr>
          <w:rFonts w:eastAsia="" w:eastAsiaTheme="majorEastAsia"/>
          <w:color w:val="0E2841" w:themeColor="text2" w:themeTint="FF" w:themeShade="FF"/>
        </w:rPr>
        <w:t>All delegation will prepare an overview of data availability on chub mackerel</w:t>
      </w:r>
    </w:p>
    <w:p w:rsidR="494366E1" w:rsidP="39A1B6E0" w:rsidRDefault="494366E1" w14:paraId="06EC2216" w14:textId="34799AAB">
      <w:pPr>
        <w:pStyle w:val="ListParagraph"/>
        <w:numPr>
          <w:ilvl w:val="0"/>
          <w:numId w:val="27"/>
        </w:numPr>
        <w:rPr>
          <w:rFonts w:eastAsia="" w:eastAsiaTheme="majorEastAsia"/>
          <w:color w:val="0E2841" w:themeColor="text2" w:themeTint="FF" w:themeShade="FF"/>
        </w:rPr>
      </w:pPr>
      <w:r w:rsidRPr="39A1B6E0" w:rsidR="494366E1">
        <w:rPr>
          <w:rFonts w:eastAsia="" w:eastAsiaTheme="majorEastAsia"/>
          <w:color w:val="0E2841" w:themeColor="text2" w:themeTint="FF" w:themeShade="FF"/>
        </w:rPr>
        <w:t>All delegations with a fishery on jack mackerel are requested to send in the catch and sampling data following the available templates and submit these at 19</w:t>
      </w:r>
      <w:r w:rsidRPr="39A1B6E0" w:rsidR="494366E1">
        <w:rPr>
          <w:rFonts w:eastAsia="" w:eastAsiaTheme="majorEastAsia"/>
          <w:color w:val="0E2841" w:themeColor="text2" w:themeTint="FF" w:themeShade="FF"/>
          <w:vertAlign w:val="superscript"/>
        </w:rPr>
        <w:t>th</w:t>
      </w:r>
      <w:r w:rsidRPr="39A1B6E0" w:rsidR="494366E1">
        <w:rPr>
          <w:rFonts w:eastAsia="" w:eastAsiaTheme="majorEastAsia"/>
          <w:color w:val="0E2841" w:themeColor="text2" w:themeTint="FF" w:themeShade="FF"/>
        </w:rPr>
        <w:t xml:space="preserve"> of August the latest to Niels and the secretariat. </w:t>
      </w:r>
    </w:p>
    <w:p w:rsidR="39A1B6E0" w:rsidRDefault="39A1B6E0" w14:noSpellErr="1" w14:paraId="7F4B2C57"/>
    <w:p w:rsidR="004E3628" w:rsidP="00467634" w:rsidRDefault="00F14F30" w14:paraId="77890DEC" w14:textId="77777777">
      <w:pPr>
        <w:pStyle w:val="Heading2"/>
      </w:pPr>
      <w:r w:rsidRPr="00F14F30">
        <w:t>Opening</w:t>
      </w:r>
    </w:p>
    <w:p w:rsidRPr="00473EB5" w:rsidR="00692AED" w:rsidP="39A1B6E0" w:rsidRDefault="00BF2497" w14:paraId="42EABC20" w14:textId="32491725">
      <w:pPr>
        <w:rPr>
          <w:rFonts w:eastAsia="" w:eastAsiaTheme="majorEastAsia"/>
          <w:color w:val="0E2841" w:themeColor="text2"/>
        </w:rPr>
      </w:pPr>
      <w:r w:rsidR="00BF2497">
        <w:rPr/>
        <w:t>The Jack mackerel chair</w:t>
      </w:r>
      <w:r w:rsidR="00EC6F98">
        <w:rPr/>
        <w:t xml:space="preserve">, Niels </w:t>
      </w:r>
      <w:r w:rsidR="00EC6F98">
        <w:rPr/>
        <w:t>Hintzen</w:t>
      </w:r>
      <w:r w:rsidR="00EC6F98">
        <w:rPr/>
        <w:t>,</w:t>
      </w:r>
      <w:r w:rsidR="00F14F30">
        <w:rPr/>
        <w:t xml:space="preserve"> opened the working group meeting and participants introduced themselves. He </w:t>
      </w:r>
      <w:r w:rsidR="00F14F30">
        <w:rPr/>
        <w:t>proceeded</w:t>
      </w:r>
      <w:r w:rsidR="00F14F30">
        <w:rPr/>
        <w:t xml:space="preserve"> to adopt the agenda (no changes) for the meeting and reviewed the </w:t>
      </w:r>
      <w:r w:rsidR="43C68851">
        <w:rPr/>
        <w:t>status</w:t>
      </w:r>
      <w:r w:rsidR="00F14F30">
        <w:rPr/>
        <w:t xml:space="preserve"> of work</w:t>
      </w:r>
      <w:r w:rsidR="00BF2497">
        <w:rPr/>
        <w:t>.</w:t>
      </w:r>
      <w:r w:rsidRPr="39A1B6E0" w:rsidR="005565B0">
        <w:rPr>
          <w:rFonts w:eastAsia="" w:eastAsiaTheme="majorEastAsia"/>
          <w:color w:val="0E2841" w:themeColor="text2" w:themeTint="FF" w:themeShade="FF"/>
        </w:rPr>
        <w:t xml:space="preserve"> </w:t>
      </w:r>
    </w:p>
    <w:p w:rsidRPr="00F14F30" w:rsidR="00C249FA" w:rsidP="00467634" w:rsidRDefault="00F14F30" w14:paraId="7E8DCD17" w14:textId="7E0D97DE">
      <w:pPr>
        <w:pStyle w:val="Heading2"/>
      </w:pPr>
      <w:r w:rsidRPr="00F14F30">
        <w:t>Adoption of the Agenda</w:t>
      </w:r>
    </w:p>
    <w:p w:rsidRPr="000722C1" w:rsidR="00DF6C82" w:rsidP="00467634" w:rsidRDefault="00677BDE" w14:paraId="3FF20A46" w14:textId="1B84CBA5">
      <w:r>
        <w:t>T</w:t>
      </w:r>
      <w:r w:rsidRPr="00F14F30" w:rsidR="00F14F30">
        <w:t xml:space="preserve">he </w:t>
      </w:r>
      <w:r w:rsidR="00171C3D">
        <w:t>agenda was adopted</w:t>
      </w:r>
    </w:p>
    <w:p w:rsidR="00602F1A" w:rsidP="00602F1A" w:rsidRDefault="00602F1A" w14:paraId="7BC6496D" w14:textId="574026CB">
      <w:pPr>
        <w:pStyle w:val="Heading2"/>
      </w:pPr>
      <w:r>
        <w:t xml:space="preserve">Progress age-reading workshop </w:t>
      </w:r>
      <w:proofErr w:type="spellStart"/>
      <w:r>
        <w:t>organisation</w:t>
      </w:r>
      <w:proofErr w:type="spellEnd"/>
      <w:r>
        <w:t xml:space="preserve"> </w:t>
      </w:r>
    </w:p>
    <w:p w:rsidRPr="003A24CE" w:rsidR="00F858F3" w:rsidP="39A1B6E0" w:rsidRDefault="00F858F3" w14:paraId="199809B2" w14:textId="32DA0E04">
      <w:pPr>
        <w:rPr>
          <w:rFonts w:eastAsia="" w:eastAsiaTheme="majorEastAsia"/>
          <w:color w:val="0E2841" w:themeColor="text2"/>
        </w:rPr>
      </w:pPr>
      <w:r w:rsidRPr="39A1B6E0" w:rsidR="46BFE79A">
        <w:rPr>
          <w:rFonts w:eastAsia="" w:eastAsiaTheme="majorEastAsia"/>
          <w:color w:val="0E2841" w:themeColor="text2" w:themeTint="FF" w:themeShade="FF"/>
        </w:rPr>
        <w:t xml:space="preserve">A </w:t>
      </w:r>
      <w:r w:rsidRPr="39A1B6E0" w:rsidR="00F858F3">
        <w:rPr>
          <w:rFonts w:eastAsia="" w:eastAsiaTheme="majorEastAsia"/>
          <w:color w:val="0E2841" w:themeColor="text2" w:themeTint="FF" w:themeShade="FF"/>
        </w:rPr>
        <w:t xml:space="preserve">discussion </w:t>
      </w:r>
      <w:r w:rsidRPr="39A1B6E0" w:rsidR="3178AE0C">
        <w:rPr>
          <w:rFonts w:eastAsia="" w:eastAsiaTheme="majorEastAsia"/>
          <w:color w:val="0E2841" w:themeColor="text2" w:themeTint="FF" w:themeShade="FF"/>
        </w:rPr>
        <w:t xml:space="preserve">was held on the </w:t>
      </w:r>
      <w:r w:rsidRPr="39A1B6E0" w:rsidR="3178AE0C">
        <w:rPr>
          <w:rFonts w:eastAsia="" w:eastAsiaTheme="majorEastAsia"/>
          <w:color w:val="0E2841" w:themeColor="text2" w:themeTint="FF" w:themeShade="FF"/>
        </w:rPr>
        <w:t>organisation</w:t>
      </w:r>
      <w:r w:rsidRPr="39A1B6E0" w:rsidR="3178AE0C">
        <w:rPr>
          <w:rFonts w:eastAsia="" w:eastAsiaTheme="majorEastAsia"/>
          <w:color w:val="0E2841" w:themeColor="text2" w:themeTint="FF" w:themeShade="FF"/>
        </w:rPr>
        <w:t xml:space="preserve"> of an </w:t>
      </w:r>
      <w:r w:rsidRPr="39A1B6E0" w:rsidR="00F858F3">
        <w:rPr>
          <w:rFonts w:eastAsia="" w:eastAsiaTheme="majorEastAsia"/>
          <w:color w:val="0E2841" w:themeColor="text2" w:themeTint="FF" w:themeShade="FF"/>
        </w:rPr>
        <w:t>age reading workshop</w:t>
      </w:r>
      <w:r w:rsidRPr="39A1B6E0" w:rsidR="560CF27F">
        <w:rPr>
          <w:rFonts w:eastAsia="" w:eastAsiaTheme="majorEastAsia"/>
          <w:color w:val="0E2841" w:themeColor="text2" w:themeTint="FF" w:themeShade="FF"/>
        </w:rPr>
        <w:t>. T</w:t>
      </w:r>
      <w:r w:rsidRPr="39A1B6E0" w:rsidR="00F858F3">
        <w:rPr>
          <w:rFonts w:eastAsia="" w:eastAsiaTheme="majorEastAsia"/>
          <w:color w:val="0E2841" w:themeColor="text2" w:themeTint="FF" w:themeShade="FF"/>
        </w:rPr>
        <w:t>he Chilean delegation</w:t>
      </w:r>
      <w:r w:rsidRPr="39A1B6E0" w:rsidR="40C1935D">
        <w:rPr>
          <w:rFonts w:eastAsia="" w:eastAsiaTheme="majorEastAsia"/>
          <w:color w:val="0E2841" w:themeColor="text2" w:themeTint="FF" w:themeShade="FF"/>
        </w:rPr>
        <w:t xml:space="preserve"> was working to </w:t>
      </w:r>
      <w:r w:rsidRPr="39A1B6E0" w:rsidR="00F858F3">
        <w:rPr>
          <w:rFonts w:eastAsia="" w:eastAsiaTheme="majorEastAsia"/>
          <w:color w:val="0E2841" w:themeColor="text2" w:themeTint="FF" w:themeShade="FF"/>
        </w:rPr>
        <w:t xml:space="preserve">organize </w:t>
      </w:r>
      <w:r w:rsidRPr="39A1B6E0" w:rsidR="6E0C7D74">
        <w:rPr>
          <w:rFonts w:eastAsia="" w:eastAsiaTheme="majorEastAsia"/>
          <w:color w:val="0E2841" w:themeColor="text2" w:themeTint="FF" w:themeShade="FF"/>
        </w:rPr>
        <w:t xml:space="preserve">a </w:t>
      </w:r>
      <w:r w:rsidRPr="39A1B6E0" w:rsidR="00F858F3">
        <w:rPr>
          <w:rFonts w:eastAsia="" w:eastAsiaTheme="majorEastAsia"/>
          <w:color w:val="0E2841" w:themeColor="text2" w:themeTint="FF" w:themeShade="FF"/>
        </w:rPr>
        <w:t xml:space="preserve">workshop and </w:t>
      </w:r>
      <w:r w:rsidRPr="39A1B6E0" w:rsidR="0A1F7570">
        <w:rPr>
          <w:rFonts w:eastAsia="" w:eastAsiaTheme="majorEastAsia"/>
          <w:color w:val="0E2841" w:themeColor="text2" w:themeTint="FF" w:themeShade="FF"/>
        </w:rPr>
        <w:t xml:space="preserve">will be </w:t>
      </w:r>
      <w:r w:rsidRPr="39A1B6E0" w:rsidR="00F858F3">
        <w:rPr>
          <w:rFonts w:eastAsia="" w:eastAsiaTheme="majorEastAsia"/>
          <w:color w:val="0E2841" w:themeColor="text2" w:themeTint="FF" w:themeShade="FF"/>
        </w:rPr>
        <w:t>seeking agreement from other member countries</w:t>
      </w:r>
      <w:r w:rsidRPr="39A1B6E0" w:rsidR="0C8DEF1C">
        <w:rPr>
          <w:rFonts w:eastAsia="" w:eastAsiaTheme="majorEastAsia"/>
          <w:color w:val="0E2841" w:themeColor="text2" w:themeTint="FF" w:themeShade="FF"/>
        </w:rPr>
        <w:t xml:space="preserve"> soon</w:t>
      </w:r>
      <w:r w:rsidRPr="39A1B6E0" w:rsidR="00F858F3">
        <w:rPr>
          <w:rFonts w:eastAsia="" w:eastAsiaTheme="majorEastAsia"/>
          <w:color w:val="0E2841" w:themeColor="text2" w:themeTint="FF" w:themeShade="FF"/>
        </w:rPr>
        <w:t>. Ana Alegre from the Peruvian delegation supports the proposal to hold the workshop in January and highlights the need for coordination with the SPR</w:t>
      </w:r>
      <w:r w:rsidRPr="39A1B6E0" w:rsidR="0026760F">
        <w:rPr>
          <w:rFonts w:eastAsia="" w:eastAsiaTheme="majorEastAsia"/>
          <w:color w:val="0E2841" w:themeColor="text2" w:themeTint="FF" w:themeShade="FF"/>
        </w:rPr>
        <w:t>F</w:t>
      </w:r>
      <w:r w:rsidRPr="39A1B6E0" w:rsidR="00F858F3">
        <w:rPr>
          <w:rFonts w:eastAsia="" w:eastAsiaTheme="majorEastAsia"/>
          <w:color w:val="0E2841" w:themeColor="text2" w:themeTint="FF" w:themeShade="FF"/>
        </w:rPr>
        <w:t>MO field.</w:t>
      </w:r>
    </w:p>
    <w:p w:rsidR="2E273892" w:rsidP="39A1B6E0" w:rsidRDefault="2E273892" w14:paraId="4FD79AEF" w14:textId="6C31B991">
      <w:pPr>
        <w:rPr>
          <w:rFonts w:eastAsia="" w:eastAsiaTheme="majorEastAsia"/>
          <w:color w:val="0E2841" w:themeColor="text2" w:themeTint="FF" w:themeShade="FF"/>
        </w:rPr>
      </w:pPr>
      <w:r w:rsidRPr="39A1B6E0" w:rsidR="2E273892">
        <w:rPr>
          <w:rFonts w:eastAsia="" w:eastAsiaTheme="majorEastAsia"/>
          <w:color w:val="0E2841" w:themeColor="text2" w:themeTint="FF" w:themeShade="FF"/>
        </w:rPr>
        <w:t xml:space="preserve">Concerns of the use of SC funding were raised and will be discussed </w:t>
      </w:r>
      <w:r w:rsidRPr="39A1B6E0" w:rsidR="2E273892">
        <w:rPr>
          <w:rFonts w:eastAsia="" w:eastAsiaTheme="majorEastAsia"/>
          <w:color w:val="0E2841" w:themeColor="text2" w:themeTint="FF" w:themeShade="FF"/>
        </w:rPr>
        <w:t>bilterally</w:t>
      </w:r>
      <w:r w:rsidRPr="39A1B6E0" w:rsidR="2E273892">
        <w:rPr>
          <w:rFonts w:eastAsia="" w:eastAsiaTheme="majorEastAsia"/>
          <w:color w:val="0E2841" w:themeColor="text2" w:themeTint="FF" w:themeShade="FF"/>
        </w:rPr>
        <w:t xml:space="preserve"> with the secretariat and the SC chair. </w:t>
      </w:r>
    </w:p>
    <w:p w:rsidR="30A03736" w:rsidP="39A1B6E0" w:rsidRDefault="30A03736" w14:paraId="2906D017" w14:textId="2B32E4D1">
      <w:pPr>
        <w:pStyle w:val="Heading2"/>
        <w:suppressLineNumbers w:val="0"/>
        <w:bidi w:val="0"/>
        <w:spacing w:before="160" w:beforeAutospacing="off" w:after="80" w:afterAutospacing="off" w:line="279" w:lineRule="auto"/>
        <w:ind w:left="720" w:right="0" w:hanging="360"/>
        <w:jc w:val="left"/>
        <w:rPr/>
      </w:pPr>
      <w:r w:rsidR="30A03736">
        <w:rPr/>
        <w:t>CPUE standardisation</w:t>
      </w:r>
    </w:p>
    <w:p w:rsidR="30A03736" w:rsidP="39A1B6E0" w:rsidRDefault="30A03736" w14:paraId="395072BC" w14:textId="34D6E504">
      <w:pPr>
        <w:pStyle w:val="Normal"/>
        <w:bidi w:val="0"/>
      </w:pPr>
      <w:r w:rsidR="30A03736">
        <w:rPr/>
        <w:t xml:space="preserve">No active work has been undertaken to further standardize CPUE. The Chilean delegation </w:t>
      </w:r>
      <w:r w:rsidR="30A03736">
        <w:rPr/>
        <w:t>indicated</w:t>
      </w:r>
      <w:r w:rsidR="30A03736">
        <w:rPr/>
        <w:t xml:space="preserve"> this to be brought forward at a next benchmark. Although this would be the </w:t>
      </w:r>
      <w:r w:rsidR="30A03736">
        <w:rPr/>
        <w:t>appropriate place</w:t>
      </w:r>
      <w:r w:rsidR="30A03736">
        <w:rPr/>
        <w:t xml:space="preserve"> to bring new time series, it is considered useful to present progress at the SC and not await benchmark workshops. </w:t>
      </w:r>
      <w:r w:rsidR="47D1FFA2">
        <w:rPr/>
        <w:t xml:space="preserve">A tentative presentation was tabled for the next session on how Chilean scientists aim to combine recent work on CPUE </w:t>
      </w:r>
      <w:r w:rsidR="47D1FFA2">
        <w:rPr/>
        <w:t>standardization</w:t>
      </w:r>
      <w:r w:rsidR="47D1FFA2">
        <w:rPr/>
        <w:t xml:space="preserve"> into a more coherent proposal. </w:t>
      </w:r>
    </w:p>
    <w:p w:rsidR="3D644097" w:rsidP="39A1B6E0" w:rsidRDefault="3D644097" w14:paraId="1C270506" w14:textId="7E69E5E0">
      <w:pPr>
        <w:pStyle w:val="Heading2"/>
        <w:suppressLineNumbers w:val="0"/>
        <w:bidi w:val="0"/>
        <w:spacing w:before="160" w:beforeAutospacing="off" w:after="80" w:afterAutospacing="off" w:line="279" w:lineRule="auto"/>
        <w:ind w:left="720" w:right="0" w:hanging="360"/>
        <w:jc w:val="left"/>
        <w:rPr/>
      </w:pPr>
      <w:r w:rsidR="3D644097">
        <w:rPr/>
        <w:t>Connectivity study</w:t>
      </w:r>
    </w:p>
    <w:p w:rsidR="3D644097" w:rsidP="39A1B6E0" w:rsidRDefault="3D644097" w14:paraId="7C3B7DE8" w14:textId="27D022A1">
      <w:pPr>
        <w:pStyle w:val="Normal"/>
        <w:bidi w:val="0"/>
      </w:pPr>
      <w:r w:rsidR="3D644097">
        <w:rPr/>
        <w:t>An online session on the connectivity study is scheduled for the 18</w:t>
      </w:r>
      <w:r w:rsidRPr="39A1B6E0" w:rsidR="3D644097">
        <w:rPr>
          <w:vertAlign w:val="superscript"/>
        </w:rPr>
        <w:t>th</w:t>
      </w:r>
      <w:r w:rsidR="3D644097">
        <w:rPr/>
        <w:t xml:space="preserve"> of July. Work will be undertaken on bibliographic reviews. A workshop will be planned prior to SC12 to discuss progress on the desk study and select topics relevant for the sampling design. The outcomes of the first workshop</w:t>
      </w:r>
      <w:r w:rsidR="273E2AE5">
        <w:rPr/>
        <w:t xml:space="preserve"> should lead to a second workshop in which externals will be invited to help prioritize research lines. </w:t>
      </w:r>
    </w:p>
    <w:p w:rsidR="273E2AE5" w:rsidP="39A1B6E0" w:rsidRDefault="273E2AE5" w14:paraId="4A10E614" w14:textId="30CC0674">
      <w:pPr>
        <w:pStyle w:val="Heading2"/>
        <w:suppressLineNumbers w:val="0"/>
        <w:bidi w:val="0"/>
        <w:spacing w:before="160" w:beforeAutospacing="off" w:after="80" w:afterAutospacing="off" w:line="279" w:lineRule="auto"/>
        <w:ind w:left="720" w:right="0" w:hanging="360"/>
        <w:jc w:val="left"/>
        <w:rPr>
          <w:rFonts w:eastAsia="" w:eastAsiaTheme="majorEastAsia"/>
          <w:color w:val="0E2841" w:themeColor="text2" w:themeTint="FF" w:themeShade="FF"/>
        </w:rPr>
      </w:pPr>
      <w:r w:rsidR="273E2AE5">
        <w:rPr/>
        <w:t>Science developments for the SC</w:t>
      </w:r>
    </w:p>
    <w:p w:rsidR="273E2AE5" w:rsidP="39A1B6E0" w:rsidRDefault="273E2AE5" w14:paraId="4E4A3F52" w14:textId="18B3B8E6">
      <w:pPr>
        <w:pStyle w:val="Normal"/>
        <w:bidi w:val="0"/>
        <w:rPr>
          <w:rFonts w:eastAsia="" w:eastAsiaTheme="majorEastAsia"/>
          <w:color w:val="0E2841" w:themeColor="text2" w:themeTint="FF" w:themeShade="FF"/>
        </w:rPr>
      </w:pPr>
      <w:r w:rsidR="273E2AE5">
        <w:rPr/>
        <w:t xml:space="preserve">Several papers and presentations will be prepared for the SC. Among them will be a manual for the use of the JJM model, a WD on </w:t>
      </w:r>
      <w:r w:rsidR="6F9C19DF">
        <w:rPr/>
        <w:t>trophic</w:t>
      </w:r>
      <w:r w:rsidR="273E2AE5">
        <w:rPr/>
        <w:t xml:space="preserve"> ecology in the region, a WD on the extension of the </w:t>
      </w:r>
      <w:r w:rsidRPr="39A1B6E0" w:rsidR="005F651B">
        <w:rPr>
          <w:rFonts w:eastAsia="" w:eastAsiaTheme="majorEastAsia"/>
          <w:color w:val="0E2841" w:themeColor="text2" w:themeTint="FF" w:themeShade="FF"/>
        </w:rPr>
        <w:t xml:space="preserve">risk decision table, highlighting the analysis to include higher levels of increase in the F multiplier and stabilization percentages. The conversation also covered the development of algorithms, coordination with team members, </w:t>
      </w:r>
      <w:r w:rsidRPr="39A1B6E0" w:rsidR="4C1FD111">
        <w:rPr>
          <w:rFonts w:eastAsia="" w:eastAsiaTheme="majorEastAsia"/>
          <w:color w:val="0E2841" w:themeColor="text2" w:themeTint="FF" w:themeShade="FF"/>
        </w:rPr>
        <w:t xml:space="preserve">development of a WD on the acoustic survey and </w:t>
      </w:r>
      <w:r w:rsidRPr="39A1B6E0" w:rsidR="4C1FD111">
        <w:rPr>
          <w:rFonts w:eastAsia="" w:eastAsiaTheme="majorEastAsia"/>
          <w:color w:val="0E2841" w:themeColor="text2" w:themeTint="FF" w:themeShade="FF"/>
        </w:rPr>
        <w:t>spatio</w:t>
      </w:r>
      <w:r w:rsidRPr="39A1B6E0" w:rsidR="4C1FD111">
        <w:rPr>
          <w:rFonts w:eastAsia="" w:eastAsiaTheme="majorEastAsia"/>
          <w:color w:val="0E2841" w:themeColor="text2" w:themeTint="FF" w:themeShade="FF"/>
        </w:rPr>
        <w:t>-temporal dynamics of Jack mackerel</w:t>
      </w:r>
      <w:r w:rsidRPr="39A1B6E0" w:rsidR="005F651B">
        <w:rPr>
          <w:rFonts w:eastAsia="" w:eastAsiaTheme="majorEastAsia"/>
          <w:color w:val="0E2841" w:themeColor="text2" w:themeTint="FF" w:themeShade="FF"/>
        </w:rPr>
        <w:t>. Additionally, there was a focus on the total catch projections for 2024 and the concerns about catch transfers between countries, particularly with respect to Chile.</w:t>
      </w:r>
      <w:r w:rsidRPr="39A1B6E0" w:rsidR="6075FDE5">
        <w:rPr>
          <w:rFonts w:eastAsia="" w:eastAsiaTheme="majorEastAsia"/>
          <w:color w:val="0E2841" w:themeColor="text2" w:themeTint="FF" w:themeShade="FF"/>
        </w:rPr>
        <w:t xml:space="preserve"> The group noted that this is the first year where the secretariat will be short-staffed in terms of some of the technical details they covered for previous assessments. In particular, accounting for the catch projection estimates of catches for 2024 will be needed. Additionally, assistance with the processing of data from members will also be required. Niels highlighted his process of coordinating data submissions from members and Ignacio agreed to help him.</w:t>
      </w:r>
    </w:p>
    <w:p w:rsidRPr="003A24CE" w:rsidR="005F651B" w:rsidP="39A1B6E0" w:rsidRDefault="005F651B" w14:paraId="7EC5A6BD" w14:textId="7F735694">
      <w:pPr>
        <w:rPr>
          <w:rFonts w:eastAsia="" w:eastAsiaTheme="majorEastAsia"/>
          <w:color w:val="0E2841" w:themeColor="text2"/>
        </w:rPr>
      </w:pPr>
      <w:r w:rsidRPr="39A1B6E0" w:rsidR="3A91F1D2">
        <w:rPr>
          <w:rFonts w:eastAsia="" w:eastAsiaTheme="majorEastAsia"/>
          <w:color w:val="0E2841" w:themeColor="text2" w:themeTint="FF" w:themeShade="FF"/>
        </w:rPr>
        <w:t xml:space="preserve">Niels pointed out that there will be a need to provide information on chub mackerel as well and requested members to </w:t>
      </w:r>
      <w:r w:rsidRPr="39A1B6E0" w:rsidR="32E78AE6">
        <w:rPr>
          <w:rFonts w:eastAsia="" w:eastAsiaTheme="majorEastAsia"/>
          <w:color w:val="0E2841" w:themeColor="text2" w:themeTint="FF" w:themeShade="FF"/>
        </w:rPr>
        <w:t xml:space="preserve">provide details of catch, effort, sampling information that is available. </w:t>
      </w:r>
    </w:p>
    <w:p w:rsidR="32E78AE6" w:rsidP="39A1B6E0" w:rsidRDefault="32E78AE6" w14:paraId="365A178F" w14:textId="07DECA1A">
      <w:pPr>
        <w:rPr>
          <w:rFonts w:eastAsia="" w:eastAsiaTheme="majorEastAsia"/>
          <w:color w:val="0E2841" w:themeColor="text2" w:themeTint="FF" w:themeShade="FF"/>
        </w:rPr>
      </w:pPr>
      <w:r w:rsidRPr="39A1B6E0" w:rsidR="32E78AE6">
        <w:rPr>
          <w:rFonts w:eastAsia="" w:eastAsiaTheme="majorEastAsia"/>
          <w:color w:val="0E2841" w:themeColor="text2" w:themeTint="FF" w:themeShade="FF"/>
        </w:rPr>
        <w:t xml:space="preserve">Members requested how the assessments would be prepared. Niels recapped the process from last year in which he coordinated data compilation and worked with </w:t>
      </w:r>
      <w:r w:rsidRPr="39A1B6E0" w:rsidR="32E78AE6">
        <w:rPr>
          <w:rFonts w:eastAsia="" w:eastAsiaTheme="majorEastAsia"/>
          <w:color w:val="0E2841" w:themeColor="text2" w:themeTint="FF" w:themeShade="FF"/>
        </w:rPr>
        <w:t>LeeQi</w:t>
      </w:r>
      <w:r w:rsidRPr="39A1B6E0" w:rsidR="32E78AE6">
        <w:rPr>
          <w:rFonts w:eastAsia="" w:eastAsiaTheme="majorEastAsia"/>
          <w:color w:val="0E2841" w:themeColor="text2" w:themeTint="FF" w:themeShade="FF"/>
        </w:rPr>
        <w:t xml:space="preserve"> to perform data bridging exercise and present draft final assessments for </w:t>
      </w:r>
      <w:r w:rsidRPr="39A1B6E0" w:rsidR="2725B6C8">
        <w:rPr>
          <w:rFonts w:eastAsia="" w:eastAsiaTheme="majorEastAsia"/>
          <w:color w:val="0E2841" w:themeColor="text2" w:themeTint="FF" w:themeShade="FF"/>
        </w:rPr>
        <w:t>consideration</w:t>
      </w:r>
      <w:r w:rsidRPr="39A1B6E0" w:rsidR="32E78AE6">
        <w:rPr>
          <w:rFonts w:eastAsia="" w:eastAsiaTheme="majorEastAsia"/>
          <w:color w:val="0E2841" w:themeColor="text2" w:themeTint="FF" w:themeShade="FF"/>
        </w:rPr>
        <w:t xml:space="preserve"> to the members prior to the SC (~2 week prior). He suggeste</w:t>
      </w:r>
      <w:r w:rsidRPr="39A1B6E0" w:rsidR="299073B7">
        <w:rPr>
          <w:rFonts w:eastAsia="" w:eastAsiaTheme="majorEastAsia"/>
          <w:color w:val="0E2841" w:themeColor="text2" w:themeTint="FF" w:themeShade="FF"/>
        </w:rPr>
        <w:t xml:space="preserve">d </w:t>
      </w:r>
      <w:r w:rsidRPr="39A1B6E0" w:rsidR="299073B7">
        <w:rPr>
          <w:rFonts w:eastAsia="" w:eastAsiaTheme="majorEastAsia"/>
          <w:color w:val="0E2841" w:themeColor="text2" w:themeTint="FF" w:themeShade="FF"/>
        </w:rPr>
        <w:t>to do</w:t>
      </w:r>
      <w:r w:rsidRPr="39A1B6E0" w:rsidR="299073B7">
        <w:rPr>
          <w:rFonts w:eastAsia="" w:eastAsiaTheme="majorEastAsia"/>
          <w:color w:val="0E2841" w:themeColor="text2" w:themeTint="FF" w:themeShade="FF"/>
        </w:rPr>
        <w:t xml:space="preserve"> the same for 2024. </w:t>
      </w:r>
    </w:p>
    <w:p w:rsidR="22CDD560" w:rsidP="39A1B6E0" w:rsidRDefault="22CDD560" w14:paraId="7A8B81BB" w14:textId="051A0C8A">
      <w:pPr>
        <w:pStyle w:val="Heading2"/>
        <w:suppressLineNumbers w:val="0"/>
        <w:bidi w:val="0"/>
        <w:spacing w:before="160" w:beforeAutospacing="off" w:after="80" w:afterAutospacing="off" w:line="279" w:lineRule="auto"/>
        <w:ind w:left="720" w:right="0" w:hanging="360"/>
        <w:jc w:val="left"/>
        <w:rPr>
          <w:rFonts w:eastAsia="" w:eastAsiaTheme="majorEastAsia"/>
          <w:color w:val="0E2841" w:themeColor="text2" w:themeTint="FF" w:themeShade="FF"/>
        </w:rPr>
      </w:pPr>
      <w:r w:rsidR="22CDD560">
        <w:rPr/>
        <w:t>Update on MSE</w:t>
      </w:r>
    </w:p>
    <w:p w:rsidR="22CDD560" w:rsidP="39A1B6E0" w:rsidRDefault="22CDD560" w14:paraId="396962E3" w14:textId="31E65DEE">
      <w:pPr>
        <w:rPr>
          <w:rFonts w:eastAsia="" w:eastAsiaTheme="majorEastAsia"/>
          <w:color w:val="0E2841" w:themeColor="text2" w:themeTint="FF" w:themeShade="FF"/>
        </w:rPr>
      </w:pPr>
      <w:r w:rsidRPr="39A1B6E0" w:rsidR="22CDD560">
        <w:rPr>
          <w:rFonts w:eastAsia="" w:eastAsiaTheme="majorEastAsia"/>
          <w:color w:val="0E2841" w:themeColor="text2" w:themeTint="FF" w:themeShade="FF"/>
        </w:rPr>
        <w:t xml:space="preserve">An update of the development of the MSE was given by Jim Ianelli and supplemented with further info by Niels. Already 5 technical meetings </w:t>
      </w:r>
      <w:r w:rsidRPr="39A1B6E0" w:rsidR="22CDD560">
        <w:rPr>
          <w:rFonts w:eastAsia="" w:eastAsiaTheme="majorEastAsia"/>
          <w:color w:val="0E2841" w:themeColor="text2" w:themeTint="FF" w:themeShade="FF"/>
        </w:rPr>
        <w:t>had</w:t>
      </w:r>
      <w:r w:rsidRPr="39A1B6E0" w:rsidR="22CDD560">
        <w:rPr>
          <w:rFonts w:eastAsia="" w:eastAsiaTheme="majorEastAsia"/>
          <w:color w:val="0E2841" w:themeColor="text2" w:themeTint="FF" w:themeShade="FF"/>
        </w:rPr>
        <w:t xml:space="preserve"> taken place. The MSE will make sure </w:t>
      </w:r>
      <w:r w:rsidRPr="39A1B6E0" w:rsidR="22CDD560">
        <w:rPr>
          <w:rFonts w:eastAsia="" w:eastAsiaTheme="majorEastAsia"/>
          <w:color w:val="0E2841" w:themeColor="text2" w:themeTint="FF" w:themeShade="FF"/>
        </w:rPr>
        <w:t>it's</w:t>
      </w:r>
      <w:r w:rsidRPr="39A1B6E0" w:rsidR="22CDD560">
        <w:rPr>
          <w:rFonts w:eastAsia="" w:eastAsiaTheme="majorEastAsia"/>
          <w:color w:val="0E2841" w:themeColor="text2" w:themeTint="FF" w:themeShade="FF"/>
        </w:rPr>
        <w:t xml:space="preserve"> compatible with national laws. The MP is suggested to be </w:t>
      </w:r>
      <w:r w:rsidRPr="39A1B6E0" w:rsidR="22CDD560">
        <w:rPr>
          <w:rFonts w:eastAsia="" w:eastAsiaTheme="majorEastAsia"/>
          <w:color w:val="0E2841" w:themeColor="text2" w:themeTint="FF" w:themeShade="FF"/>
        </w:rPr>
        <w:t>simple</w:t>
      </w:r>
      <w:r w:rsidRPr="39A1B6E0" w:rsidR="22CDD560">
        <w:rPr>
          <w:rFonts w:eastAsia="" w:eastAsiaTheme="majorEastAsia"/>
          <w:color w:val="0E2841" w:themeColor="text2" w:themeTint="FF" w:themeShade="FF"/>
        </w:rPr>
        <w:t xml:space="preserve"> and data driven but will be compared to MPs in which </w:t>
      </w:r>
      <w:r w:rsidRPr="39A1B6E0" w:rsidR="22CDD560">
        <w:rPr>
          <w:rFonts w:eastAsia="" w:eastAsiaTheme="majorEastAsia"/>
          <w:color w:val="0E2841" w:themeColor="text2" w:themeTint="FF" w:themeShade="FF"/>
        </w:rPr>
        <w:t>jjm</w:t>
      </w:r>
      <w:r w:rsidRPr="39A1B6E0" w:rsidR="22CDD560">
        <w:rPr>
          <w:rFonts w:eastAsia="" w:eastAsiaTheme="majorEastAsia"/>
          <w:color w:val="0E2841" w:themeColor="text2" w:themeTint="FF" w:themeShade="FF"/>
        </w:rPr>
        <w:t xml:space="preserve"> is used as an estimator of stock size. </w:t>
      </w:r>
      <w:r w:rsidRPr="39A1B6E0" w:rsidR="07F90446">
        <w:rPr>
          <w:rFonts w:eastAsia="" w:eastAsiaTheme="majorEastAsia"/>
          <w:color w:val="0E2841" w:themeColor="text2" w:themeTint="FF" w:themeShade="FF"/>
        </w:rPr>
        <w:t xml:space="preserve">There will be a need to annually check, with the use of </w:t>
      </w:r>
      <w:r w:rsidRPr="39A1B6E0" w:rsidR="07F90446">
        <w:rPr>
          <w:rFonts w:eastAsia="" w:eastAsiaTheme="majorEastAsia"/>
          <w:color w:val="0E2841" w:themeColor="text2" w:themeTint="FF" w:themeShade="FF"/>
        </w:rPr>
        <w:t>jjm</w:t>
      </w:r>
      <w:r w:rsidRPr="39A1B6E0" w:rsidR="07F90446">
        <w:rPr>
          <w:rFonts w:eastAsia="" w:eastAsiaTheme="majorEastAsia"/>
          <w:color w:val="0E2841" w:themeColor="text2" w:themeTint="FF" w:themeShade="FF"/>
        </w:rPr>
        <w:t xml:space="preserve">, if management is still on track and stock development is still in line with what was tested in the MSE. </w:t>
      </w:r>
      <w:r w:rsidRPr="39A1B6E0" w:rsidR="07F90446">
        <w:rPr>
          <w:rFonts w:eastAsia="" w:eastAsiaTheme="majorEastAsia"/>
          <w:color w:val="0E2841" w:themeColor="text2" w:themeTint="FF" w:themeShade="FF"/>
        </w:rPr>
        <w:t>OpenMSE</w:t>
      </w:r>
      <w:r w:rsidRPr="39A1B6E0" w:rsidR="07F90446">
        <w:rPr>
          <w:rFonts w:eastAsia="" w:eastAsiaTheme="majorEastAsia"/>
          <w:color w:val="0E2841" w:themeColor="text2" w:themeTint="FF" w:themeShade="FF"/>
        </w:rPr>
        <w:t xml:space="preserve"> will be involved in </w:t>
      </w:r>
      <w:r w:rsidRPr="39A1B6E0" w:rsidR="07F90446">
        <w:rPr>
          <w:rFonts w:eastAsia="" w:eastAsiaTheme="majorEastAsia"/>
          <w:color w:val="0E2841" w:themeColor="text2" w:themeTint="FF" w:themeShade="FF"/>
        </w:rPr>
        <w:t>dissiminating</w:t>
      </w:r>
      <w:r w:rsidRPr="39A1B6E0" w:rsidR="07F90446">
        <w:rPr>
          <w:rFonts w:eastAsia="" w:eastAsiaTheme="majorEastAsia"/>
          <w:color w:val="0E2841" w:themeColor="text2" w:themeTint="FF" w:themeShade="FF"/>
        </w:rPr>
        <w:t xml:space="preserve"> MSE results. The discussion on OM condition has been closed</w:t>
      </w:r>
      <w:r w:rsidRPr="39A1B6E0" w:rsidR="2F703FCD">
        <w:rPr>
          <w:rFonts w:eastAsia="" w:eastAsiaTheme="majorEastAsia"/>
          <w:color w:val="0E2841" w:themeColor="text2" w:themeTint="FF" w:themeShade="FF"/>
        </w:rPr>
        <w:t xml:space="preserve"> and further details on the development will be provided in a working document to be drafted by the contractor Iago Mosquiera. </w:t>
      </w:r>
    </w:p>
    <w:p w:rsidR="2F703FCD" w:rsidP="39A1B6E0" w:rsidRDefault="2F703FCD" w14:paraId="6D28AE52" w14:textId="0F7521CF">
      <w:pPr>
        <w:pStyle w:val="Heading2"/>
        <w:suppressLineNumbers w:val="0"/>
        <w:bidi w:val="0"/>
        <w:spacing w:before="160" w:beforeAutospacing="off" w:after="80" w:afterAutospacing="off" w:line="279" w:lineRule="auto"/>
        <w:ind w:left="720" w:right="0" w:hanging="360"/>
        <w:jc w:val="left"/>
        <w:rPr/>
      </w:pPr>
      <w:r w:rsidR="2F703FCD">
        <w:rPr/>
        <w:t>External expertise</w:t>
      </w:r>
    </w:p>
    <w:p w:rsidR="2F703FCD" w:rsidP="39A1B6E0" w:rsidRDefault="2F703FCD" w14:paraId="1C0A1761" w14:textId="0807F2E3">
      <w:pPr>
        <w:pStyle w:val="Normal"/>
        <w:bidi w:val="0"/>
      </w:pPr>
      <w:r w:rsidR="2F703FCD">
        <w:rPr/>
        <w:t>LeeQi</w:t>
      </w:r>
      <w:r w:rsidR="2F703FCD">
        <w:rPr/>
        <w:t xml:space="preserve"> has accepted to join the SC and work prior to the meeting on preparing a draft final stock assessment. Niels pointed out that availability of </w:t>
      </w:r>
      <w:r w:rsidR="2F703FCD">
        <w:rPr/>
        <w:t>LeeQi</w:t>
      </w:r>
      <w:r w:rsidR="2F703FCD">
        <w:rPr/>
        <w:t xml:space="preserve"> cannot be guaranteed into the future and he would welcome members to come forward with experts that could take over the role of stock assessor. Both Peru and Chile responded positiv</w:t>
      </w:r>
      <w:r w:rsidR="3366E0DC">
        <w:rPr/>
        <w:t xml:space="preserve">ely to this invite. </w:t>
      </w:r>
    </w:p>
    <w:p w:rsidR="0010045D" w:rsidP="00602F1A" w:rsidRDefault="00602F1A" w14:paraId="0A69EBE7" w14:textId="77777777">
      <w:pPr>
        <w:pStyle w:val="Heading2"/>
      </w:pPr>
      <w:r>
        <w:t>Concluding &amp; planning next session</w:t>
      </w:r>
    </w:p>
    <w:p w:rsidRPr="00607164" w:rsidR="0AB003C1" w:rsidP="00607164" w:rsidRDefault="00607164" w14:paraId="02807B54" w14:textId="0C9EDD5B">
      <w:pPr>
        <w:rPr>
          <w:rFonts w:eastAsia="Aptos"/>
        </w:rPr>
      </w:pPr>
      <w:r w:rsidR="00607164">
        <w:rPr/>
        <w:t>Niels</w:t>
      </w:r>
      <w:r w:rsidR="00266EEC">
        <w:rPr/>
        <w:t xml:space="preserve"> </w:t>
      </w:r>
      <w:r w:rsidR="00266EEC">
        <w:rPr/>
        <w:t>thanked everyone and</w:t>
      </w:r>
      <w:r w:rsidR="00607164">
        <w:rPr/>
        <w:t xml:space="preserve"> </w:t>
      </w:r>
      <w:r w:rsidR="6D1BC267">
        <w:rPr/>
        <w:t>closed</w:t>
      </w:r>
      <w:r w:rsidR="00607164">
        <w:rPr/>
        <w:t xml:space="preserve"> the meeting</w:t>
      </w:r>
      <w:r w:rsidR="00607164">
        <w:rPr/>
        <w:t xml:space="preserve"> and noted </w:t>
      </w:r>
      <w:r w:rsidRPr="39A1B6E0" w:rsidR="00266EEC">
        <w:rPr>
          <w:sz w:val="22"/>
          <w:szCs w:val="22"/>
        </w:rPr>
        <w:t xml:space="preserve">the date set for Aug </w:t>
      </w:r>
      <w:r w:rsidRPr="39A1B6E0" w:rsidR="082E7DB1">
        <w:rPr>
          <w:sz w:val="22"/>
          <w:szCs w:val="22"/>
        </w:rPr>
        <w:t>20 for the second preporatory session</w:t>
      </w:r>
      <w:r w:rsidRPr="39A1B6E0" w:rsidR="00266EEC">
        <w:rPr>
          <w:sz w:val="22"/>
          <w:szCs w:val="22"/>
        </w:rPr>
        <w:t>.</w:t>
      </w:r>
      <w:r w:rsidRPr="39A1B6E0" w:rsidR="00266EEC">
        <w:rPr>
          <w:sz w:val="22"/>
          <w:szCs w:val="22"/>
        </w:rPr>
        <w:t xml:space="preserve"> </w:t>
      </w:r>
    </w:p>
    <w:p w:rsidRPr="008D5FCE" w:rsidR="00F2773E" w:rsidP="00467634" w:rsidRDefault="00897E2F" w14:paraId="7F5B1C3F" w14:textId="3D421FDA">
      <w:pPr>
        <w:pStyle w:val="Heading2"/>
        <w:rPr/>
      </w:pPr>
      <w:r w:rsidR="00897E2F">
        <w:rPr/>
        <w:t>Participants</w:t>
      </w:r>
    </w:p>
    <w:p w:rsidR="4CA4460C" w:rsidP="39A1B6E0" w:rsidRDefault="4CA4460C" w14:paraId="3326E78F" w14:textId="42641937">
      <w:pPr>
        <w:pStyle w:val="Normal"/>
        <w:suppressLineNumbers w:val="0"/>
        <w:bidi w:val="0"/>
        <w:spacing w:before="0" w:beforeAutospacing="off" w:after="160" w:afterAutospacing="off" w:line="279" w:lineRule="auto"/>
        <w:ind w:left="0" w:right="0"/>
        <w:jc w:val="left"/>
      </w:pPr>
      <w:r w:rsidRPr="39A1B6E0" w:rsidR="4CA4460C">
        <w:rPr>
          <w:lang w:val="es-CL"/>
        </w:rPr>
        <w:t xml:space="preserve">Chile: </w:t>
      </w:r>
      <w:r w:rsidRPr="39A1B6E0" w:rsidR="4CA4460C">
        <w:rPr>
          <w:lang w:val="es-CL"/>
        </w:rPr>
        <w:t>Mauro,</w:t>
      </w:r>
      <w:r w:rsidRPr="39A1B6E0" w:rsidR="4CA4460C">
        <w:rPr>
          <w:lang w:val="es-CL"/>
        </w:rPr>
        <w:t xml:space="preserve"> Aurora, </w:t>
      </w:r>
      <w:r w:rsidRPr="39A1B6E0" w:rsidR="4CA4460C">
        <w:rPr>
          <w:lang w:val="es-CL"/>
        </w:rPr>
        <w:t>Sebastian</w:t>
      </w:r>
      <w:r w:rsidRPr="39A1B6E0" w:rsidR="4CA4460C">
        <w:rPr>
          <w:lang w:val="es-CL"/>
        </w:rPr>
        <w:t>, Nicole, Jose</w:t>
      </w:r>
    </w:p>
    <w:p w:rsidR="4CA4460C" w:rsidP="39A1B6E0" w:rsidRDefault="4CA4460C" w14:paraId="6E627C1F" w14:textId="6155F6A1">
      <w:pPr>
        <w:pStyle w:val="Normal"/>
        <w:suppressLineNumbers w:val="0"/>
        <w:bidi w:val="0"/>
        <w:spacing w:before="0" w:beforeAutospacing="off" w:after="160" w:afterAutospacing="off" w:line="279" w:lineRule="auto"/>
        <w:ind w:left="0" w:right="0"/>
        <w:jc w:val="left"/>
        <w:rPr>
          <w:lang w:val="es-CL"/>
        </w:rPr>
      </w:pPr>
      <w:r w:rsidRPr="39A1B6E0" w:rsidR="4CA4460C">
        <w:rPr>
          <w:lang w:val="es-CL"/>
        </w:rPr>
        <w:t>Peru</w:t>
      </w:r>
      <w:r w:rsidRPr="39A1B6E0" w:rsidR="4CA4460C">
        <w:rPr>
          <w:lang w:val="es-CL"/>
        </w:rPr>
        <w:t xml:space="preserve">: Ana, </w:t>
      </w:r>
      <w:r w:rsidRPr="39A1B6E0" w:rsidR="4CA4460C">
        <w:rPr>
          <w:lang w:val="es-CL"/>
        </w:rPr>
        <w:t>Crisely</w:t>
      </w:r>
      <w:r w:rsidRPr="39A1B6E0" w:rsidR="4CA4460C">
        <w:rPr>
          <w:lang w:val="es-CL"/>
        </w:rPr>
        <w:t xml:space="preserve">, </w:t>
      </w:r>
      <w:r w:rsidRPr="39A1B6E0" w:rsidR="4CA4460C">
        <w:rPr>
          <w:lang w:val="es-CL"/>
        </w:rPr>
        <w:t>Yosymar</w:t>
      </w:r>
      <w:r w:rsidRPr="39A1B6E0" w:rsidR="4CA4460C">
        <w:rPr>
          <w:lang w:val="es-CL"/>
        </w:rPr>
        <w:t>, G</w:t>
      </w:r>
      <w:r w:rsidRPr="39A1B6E0" w:rsidR="53C8B5F6">
        <w:rPr>
          <w:lang w:val="es-CL"/>
        </w:rPr>
        <w:t>iovanna</w:t>
      </w:r>
    </w:p>
    <w:p w:rsidR="53C8B5F6" w:rsidP="39A1B6E0" w:rsidRDefault="53C8B5F6" w14:paraId="58D23F1B" w14:textId="6180F18A">
      <w:pPr>
        <w:pStyle w:val="Normal"/>
        <w:suppressLineNumbers w:val="0"/>
        <w:bidi w:val="0"/>
        <w:spacing w:before="0" w:beforeAutospacing="off" w:after="160" w:afterAutospacing="off" w:line="279" w:lineRule="auto"/>
        <w:ind w:left="0" w:right="0"/>
        <w:jc w:val="left"/>
        <w:rPr>
          <w:lang w:val="es-CL"/>
        </w:rPr>
      </w:pPr>
      <w:r w:rsidRPr="39A1B6E0" w:rsidR="53C8B5F6">
        <w:rPr>
          <w:lang w:val="es-CL"/>
        </w:rPr>
        <w:t>Ecuador: Manuel</w:t>
      </w:r>
    </w:p>
    <w:p w:rsidR="53C8B5F6" w:rsidP="39A1B6E0" w:rsidRDefault="53C8B5F6" w14:paraId="5C0BDD9A" w14:textId="1B532C02">
      <w:pPr>
        <w:pStyle w:val="Normal"/>
        <w:suppressLineNumbers w:val="0"/>
        <w:bidi w:val="0"/>
        <w:spacing w:before="0" w:beforeAutospacing="off" w:after="160" w:afterAutospacing="off" w:line="279" w:lineRule="auto"/>
        <w:ind w:left="0" w:right="0"/>
        <w:jc w:val="left"/>
        <w:rPr>
          <w:lang w:val="es-CL"/>
        </w:rPr>
      </w:pPr>
      <w:r w:rsidRPr="39A1B6E0" w:rsidR="53C8B5F6">
        <w:rPr>
          <w:lang w:val="es-CL"/>
        </w:rPr>
        <w:t>Korea</w:t>
      </w:r>
      <w:r w:rsidRPr="39A1B6E0" w:rsidR="53C8B5F6">
        <w:rPr>
          <w:lang w:val="es-CL"/>
        </w:rPr>
        <w:t>: Eunjung</w:t>
      </w:r>
    </w:p>
    <w:p w:rsidR="53C8B5F6" w:rsidP="39A1B6E0" w:rsidRDefault="53C8B5F6" w14:paraId="02E06D50" w14:textId="11CCCFAE">
      <w:pPr>
        <w:pStyle w:val="Normal"/>
        <w:suppressLineNumbers w:val="0"/>
        <w:bidi w:val="0"/>
        <w:spacing w:before="0" w:beforeAutospacing="off" w:after="160" w:afterAutospacing="off" w:line="279" w:lineRule="auto"/>
        <w:ind w:left="0" w:right="0"/>
        <w:jc w:val="left"/>
        <w:rPr>
          <w:lang w:val="es-CL"/>
        </w:rPr>
      </w:pPr>
      <w:r w:rsidRPr="39A1B6E0" w:rsidR="53C8B5F6">
        <w:rPr>
          <w:lang w:val="es-CL"/>
        </w:rPr>
        <w:t>EU: Jasper, Niels</w:t>
      </w:r>
    </w:p>
    <w:p w:rsidR="53C8B5F6" w:rsidP="39A1B6E0" w:rsidRDefault="53C8B5F6" w14:paraId="50EF538D" w14:textId="3AB166F4">
      <w:pPr>
        <w:pStyle w:val="Normal"/>
        <w:suppressLineNumbers w:val="0"/>
        <w:bidi w:val="0"/>
        <w:spacing w:before="0" w:beforeAutospacing="off" w:after="160" w:afterAutospacing="off" w:line="279" w:lineRule="auto"/>
        <w:ind w:left="0" w:right="0"/>
        <w:jc w:val="left"/>
        <w:rPr>
          <w:lang w:val="es-CL"/>
        </w:rPr>
      </w:pPr>
      <w:r w:rsidRPr="39A1B6E0" w:rsidR="53C8B5F6">
        <w:rPr>
          <w:lang w:val="es-CL"/>
        </w:rPr>
        <w:t>US: Jim</w:t>
      </w:r>
    </w:p>
    <w:p w:rsidR="53C8B5F6" w:rsidP="39A1B6E0" w:rsidRDefault="53C8B5F6" w14:paraId="300ABB22" w14:textId="2943FC8A">
      <w:pPr>
        <w:pStyle w:val="Normal"/>
        <w:suppressLineNumbers w:val="0"/>
        <w:bidi w:val="0"/>
        <w:spacing w:before="0" w:beforeAutospacing="off" w:after="160" w:afterAutospacing="off" w:line="279" w:lineRule="auto"/>
        <w:ind w:left="0" w:right="0"/>
        <w:jc w:val="left"/>
        <w:rPr>
          <w:lang w:val="es-CL"/>
        </w:rPr>
      </w:pPr>
      <w:r w:rsidRPr="39A1B6E0" w:rsidR="53C8B5F6">
        <w:rPr>
          <w:lang w:val="es-CL"/>
        </w:rPr>
        <w:t>External experts: LeeQI</w:t>
      </w:r>
    </w:p>
    <w:p w:rsidR="53C8B5F6" w:rsidP="39A1B6E0" w:rsidRDefault="53C8B5F6" w14:paraId="5A18BB77" w14:textId="5D9FBB1D">
      <w:pPr>
        <w:pStyle w:val="Normal"/>
        <w:suppressLineNumbers w:val="0"/>
        <w:bidi w:val="0"/>
        <w:spacing w:before="0" w:beforeAutospacing="off" w:after="160" w:afterAutospacing="off" w:line="279" w:lineRule="auto"/>
        <w:ind w:left="0" w:right="0"/>
        <w:jc w:val="left"/>
        <w:rPr>
          <w:lang w:val="es-CL"/>
        </w:rPr>
      </w:pPr>
      <w:r w:rsidRPr="39A1B6E0" w:rsidR="53C8B5F6">
        <w:rPr>
          <w:lang w:val="es-CL"/>
        </w:rPr>
        <w:t>Observers</w:t>
      </w:r>
      <w:r w:rsidRPr="39A1B6E0" w:rsidR="53C8B5F6">
        <w:rPr>
          <w:lang w:val="es-CL"/>
        </w:rPr>
        <w:t>: Ashley</w:t>
      </w:r>
    </w:p>
    <w:p w:rsidR="39A1B6E0" w:rsidP="39A1B6E0" w:rsidRDefault="39A1B6E0" w14:paraId="7BE79735" w14:textId="425D54EB">
      <w:pPr>
        <w:pStyle w:val="Normal"/>
        <w:suppressLineNumbers w:val="0"/>
        <w:bidi w:val="0"/>
        <w:spacing w:before="0" w:beforeAutospacing="off" w:after="160" w:afterAutospacing="off" w:line="279" w:lineRule="auto"/>
        <w:ind w:left="0" w:right="0"/>
        <w:jc w:val="left"/>
        <w:rPr>
          <w:lang w:val="es-CL"/>
        </w:rPr>
      </w:pPr>
    </w:p>
    <w:p w:rsidRPr="008D5FCE" w:rsidR="00897E2F" w:rsidP="39A1B6E0" w:rsidRDefault="00897E2F" w14:paraId="647024B2" w14:noSpellErr="1" w14:textId="08776A19">
      <w:pPr>
        <w:pStyle w:val="Normal"/>
        <w:rPr>
          <w:lang w:val="es-CL"/>
        </w:rPr>
      </w:pPr>
    </w:p>
    <w:sectPr w:rsidRPr="008D5FCE" w:rsidR="00897E2F" w:rsidSect="000722C1">
      <w:headerReference w:type="default" r:id="rId11"/>
      <w:footerReference w:type="default" r:id="rId12"/>
      <w:headerReference w:type="first" r:id="rId13"/>
      <w:footerReference w:type="first" r:id="rId14"/>
      <w:pgSz w:w="12240" w:h="15840" w:orient="portrait"/>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60BC8" w:rsidP="00467634" w:rsidRDefault="00960BC8" w14:paraId="1CDBD642" w14:textId="77777777">
      <w:r>
        <w:separator/>
      </w:r>
    </w:p>
  </w:endnote>
  <w:endnote w:type="continuationSeparator" w:id="0">
    <w:p w:rsidR="00960BC8" w:rsidP="00467634" w:rsidRDefault="00960BC8" w14:paraId="6EFC764A" w14:textId="77777777">
      <w:r>
        <w:continuationSeparator/>
      </w:r>
    </w:p>
  </w:endnote>
  <w:endnote w:type="continuationNotice" w:id="1">
    <w:p w:rsidR="00960BC8" w:rsidP="00467634" w:rsidRDefault="00960BC8" w14:paraId="157A76C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1E0821B" w:rsidTr="51E0821B" w14:paraId="7C37F749" w14:textId="77777777">
      <w:trPr>
        <w:trHeight w:val="300"/>
      </w:trPr>
      <w:tc>
        <w:tcPr>
          <w:tcW w:w="3120" w:type="dxa"/>
        </w:tcPr>
        <w:p w:rsidR="51E0821B" w:rsidP="00467634" w:rsidRDefault="51E0821B" w14:paraId="007F7FA7" w14:textId="60A0D13A">
          <w:pPr>
            <w:pStyle w:val="Header"/>
          </w:pPr>
        </w:p>
      </w:tc>
      <w:tc>
        <w:tcPr>
          <w:tcW w:w="3120" w:type="dxa"/>
        </w:tcPr>
        <w:p w:rsidR="51E0821B" w:rsidP="00467634" w:rsidRDefault="51E0821B" w14:paraId="6A55FA5F" w14:textId="451A9914">
          <w:pPr>
            <w:pStyle w:val="Header"/>
          </w:pPr>
        </w:p>
      </w:tc>
      <w:tc>
        <w:tcPr>
          <w:tcW w:w="3120" w:type="dxa"/>
        </w:tcPr>
        <w:p w:rsidR="51E0821B" w:rsidP="00467634" w:rsidRDefault="51E0821B" w14:paraId="406B89AE" w14:textId="16BEC30B">
          <w:pPr>
            <w:pStyle w:val="Header"/>
          </w:pPr>
        </w:p>
      </w:tc>
    </w:tr>
  </w:tbl>
  <w:p w:rsidR="51E0821B" w:rsidP="00467634" w:rsidRDefault="51E0821B" w14:paraId="5FADCE21" w14:textId="6721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1E0821B" w:rsidTr="51E0821B" w14:paraId="6A4782C9" w14:textId="77777777">
      <w:trPr>
        <w:trHeight w:val="300"/>
      </w:trPr>
      <w:tc>
        <w:tcPr>
          <w:tcW w:w="3120" w:type="dxa"/>
        </w:tcPr>
        <w:p w:rsidR="51E0821B" w:rsidP="00467634" w:rsidRDefault="51E0821B" w14:paraId="2FAB5C59" w14:textId="32EBDDEE">
          <w:pPr>
            <w:pStyle w:val="Header"/>
          </w:pPr>
        </w:p>
      </w:tc>
      <w:tc>
        <w:tcPr>
          <w:tcW w:w="3120" w:type="dxa"/>
        </w:tcPr>
        <w:p w:rsidR="51E0821B" w:rsidP="00467634" w:rsidRDefault="51E0821B" w14:paraId="789B5FCC" w14:textId="0D6AE5B5">
          <w:pPr>
            <w:pStyle w:val="Header"/>
          </w:pPr>
        </w:p>
      </w:tc>
      <w:tc>
        <w:tcPr>
          <w:tcW w:w="3120" w:type="dxa"/>
        </w:tcPr>
        <w:p w:rsidR="51E0821B" w:rsidP="00467634" w:rsidRDefault="51E0821B" w14:paraId="174080BD" w14:textId="0FD6CDBA">
          <w:pPr>
            <w:pStyle w:val="Header"/>
          </w:pPr>
        </w:p>
      </w:tc>
    </w:tr>
  </w:tbl>
  <w:p w:rsidR="51E0821B" w:rsidP="00467634" w:rsidRDefault="51E0821B" w14:paraId="37A3ECDD" w14:textId="0D7F0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60BC8" w:rsidP="00467634" w:rsidRDefault="00960BC8" w14:paraId="244CE05D" w14:textId="77777777">
      <w:r>
        <w:separator/>
      </w:r>
    </w:p>
  </w:footnote>
  <w:footnote w:type="continuationSeparator" w:id="0">
    <w:p w:rsidR="00960BC8" w:rsidP="00467634" w:rsidRDefault="00960BC8" w14:paraId="4BD41A70" w14:textId="77777777">
      <w:r>
        <w:continuationSeparator/>
      </w:r>
    </w:p>
  </w:footnote>
  <w:footnote w:type="continuationNotice" w:id="1">
    <w:p w:rsidR="00960BC8" w:rsidP="00467634" w:rsidRDefault="00960BC8" w14:paraId="64FE2A6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6B3D84" w:rsidR="000722C1" w:rsidP="00467634" w:rsidRDefault="000722C1" w14:paraId="4C16F26B" w14:textId="597D38B4">
    <w:pPr>
      <w:pStyle w:val="Header"/>
    </w:pPr>
    <w:bookmarkStart w:name="_Hlk161668290" w:id="0"/>
    <w:r w:rsidRPr="00375CEC">
      <w:rPr>
        <w:rFonts w:ascii="Calibri" w:hAnsi="Calibri"/>
        <w:noProof/>
        <w:color w:val="BF8F00"/>
        <w:sz w:val="21"/>
        <w:szCs w:val="21"/>
      </w:rPr>
      <mc:AlternateContent>
        <mc:Choice Requires="wps">
          <w:drawing>
            <wp:anchor distT="45720" distB="45720" distL="114300" distR="114300" simplePos="0" relativeHeight="251658241" behindDoc="0" locked="0" layoutInCell="1" allowOverlap="1" wp14:anchorId="603A03F4" wp14:editId="2E8EB2AA">
              <wp:simplePos x="0" y="0"/>
              <wp:positionH relativeFrom="margin">
                <wp:posOffset>4366895</wp:posOffset>
              </wp:positionH>
              <wp:positionV relativeFrom="page">
                <wp:posOffset>361315</wp:posOffset>
              </wp:positionV>
              <wp:extent cx="1571625" cy="436245"/>
              <wp:effectExtent l="0" t="0" r="3175"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436245"/>
                      </a:xfrm>
                      <a:prstGeom prst="rect">
                        <a:avLst/>
                      </a:prstGeom>
                      <a:solidFill>
                        <a:srgbClr val="4472C4">
                          <a:lumMod val="50000"/>
                        </a:srgbClr>
                      </a:solidFill>
                      <a:ln w="9525">
                        <a:noFill/>
                        <a:miter lim="800000"/>
                        <a:headEnd/>
                        <a:tailEnd/>
                      </a:ln>
                    </wps:spPr>
                    <wps:txbx>
                      <w:txbxContent>
                        <w:p w:rsidR="000722C1" w:rsidP="00467634" w:rsidRDefault="000722C1" w14:paraId="758C96AF" w14:textId="05F70619">
                          <w:r>
                            <w:t xml:space="preserve">MSE Technical Session </w:t>
                          </w:r>
                          <w:r w:rsidR="00866A6B">
                            <w:t>5</w:t>
                          </w:r>
                        </w:p>
                        <w:p w:rsidRPr="000722C1" w:rsidR="000722C1" w:rsidP="00467634" w:rsidRDefault="000722C1" w14:paraId="5FFB42EE" w14:textId="5E42E357">
                          <w:r w:rsidRPr="000722C1">
                            <w:t>Report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03A03F4">
              <v:stroke joinstyle="miter"/>
              <v:path gradientshapeok="t" o:connecttype="rect"/>
            </v:shapetype>
            <v:shape id="Text Box 8" style="position:absolute;margin-left:343.85pt;margin-top:28.45pt;width:123.75pt;height:34.3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middle" o:spid="_x0000_s1026" fillcolor="#20386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">
              <v:textbox>
                <w:txbxContent>
                  <w:p w:rsidR="000722C1" w:rsidP="00467634" w:rsidRDefault="000722C1" w14:paraId="758C96AF" w14:textId="05F70619">
                    <w:r>
                      <w:t xml:space="preserve">MSE Technical Session </w:t>
                    </w:r>
                    <w:r w:rsidR="00866A6B">
                      <w:t>5</w:t>
                    </w:r>
                  </w:p>
                  <w:p w:rsidRPr="000722C1" w:rsidR="000722C1" w:rsidP="00467634" w:rsidRDefault="000722C1" w14:paraId="5FFB42EE" w14:textId="5E42E357">
                    <w:r w:rsidRPr="000722C1">
                      <w:t>Report</w:t>
                    </w:r>
                  </w:p>
                </w:txbxContent>
              </v:textbox>
              <w10:wrap type="square" anchorx="margin" anchory="page"/>
            </v:shape>
          </w:pict>
        </mc:Fallback>
      </mc:AlternateContent>
    </w:r>
    <w:r w:rsidRPr="00483162">
      <w:rPr>
        <w:rFonts w:asciiTheme="majorHAnsi" w:hAnsiTheme="majorHAnsi" w:cstheme="majorHAnsi"/>
        <w:sz w:val="20"/>
      </w:rPr>
      <w:tab/>
    </w:r>
    <w:r>
      <w:rPr>
        <w:noProof/>
      </w:rPr>
      <w:drawing>
        <wp:anchor distT="0" distB="0" distL="114300" distR="114300" simplePos="0" relativeHeight="251658242" behindDoc="0" locked="0" layoutInCell="1" allowOverlap="1" wp14:anchorId="275EE284" wp14:editId="58EA7381">
          <wp:simplePos x="0" y="0"/>
          <wp:positionH relativeFrom="margin">
            <wp:align>left</wp:align>
          </wp:positionH>
          <wp:positionV relativeFrom="page">
            <wp:posOffset>114300</wp:posOffset>
          </wp:positionV>
          <wp:extent cx="685800" cy="695644"/>
          <wp:effectExtent l="0" t="0" r="0" b="9525"/>
          <wp:wrapNone/>
          <wp:docPr id="258724737" name="Picture 258724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a:picLocks noChangeAspect="1"/>
                  </pic:cNvPicPr>
                </pic:nvPicPr>
                <pic:blipFill>
                  <a:blip r:embed="rId1" cstate="print">
                    <a:extLst>
                      <a:ext uri="{BEBA8EAE-BF5A-486C-A8C5-ECC9F3942E4B}">
                        <a14:imgProps xmlns:a14="http://schemas.microsoft.com/office/drawing/2010/main">
                          <a14:imgLayer r:embed="rId2">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693558" cy="703514"/>
                  </a:xfrm>
                  <a:prstGeom prst="rect">
                    <a:avLst/>
                  </a:prstGeom>
                </pic:spPr>
              </pic:pic>
            </a:graphicData>
          </a:graphic>
          <wp14:sizeRelH relativeFrom="margin">
            <wp14:pctWidth>0</wp14:pctWidth>
          </wp14:sizeRelH>
          <wp14:sizeRelV relativeFrom="margin">
            <wp14:pctHeight>0</wp14:pctHeight>
          </wp14:sizeRelV>
        </wp:anchor>
      </w:drawing>
    </w:r>
  </w:p>
  <w:bookmarkEnd w:id="0"/>
  <w:p w:rsidRPr="000722C1" w:rsidR="000722C1" w:rsidP="00467634" w:rsidRDefault="000722C1" w14:paraId="7A78C83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0722C1" w:rsidP="00467634" w:rsidRDefault="000722C1" w14:paraId="35854E69" w14:textId="77777777">
    <w:pPr>
      <w:pStyle w:val="Header"/>
    </w:pPr>
    <w:r>
      <w:rPr>
        <w:noProof/>
        <w:lang w:eastAsia="en-NZ"/>
      </w:rPr>
      <mc:AlternateContent>
        <mc:Choice Requires="wpg">
          <w:drawing>
            <wp:anchor distT="0" distB="0" distL="114300" distR="114300" simplePos="0" relativeHeight="251658240" behindDoc="0" locked="0" layoutInCell="1" allowOverlap="1" wp14:anchorId="7A7613DE" wp14:editId="1EE536CB">
              <wp:simplePos x="0" y="0"/>
              <wp:positionH relativeFrom="margin">
                <wp:align>center</wp:align>
              </wp:positionH>
              <wp:positionV relativeFrom="page">
                <wp:posOffset>149829</wp:posOffset>
              </wp:positionV>
              <wp:extent cx="3492000" cy="777600"/>
              <wp:effectExtent l="0" t="0" r="0" b="3810"/>
              <wp:wrapNone/>
              <wp:docPr id="1634335454" name="Group 1634335454"/>
              <wp:cNvGraphicFramePr/>
              <a:graphic xmlns:a="http://schemas.openxmlformats.org/drawingml/2006/main">
                <a:graphicData uri="http://schemas.microsoft.com/office/word/2010/wordprocessingGroup">
                  <wpg:wgp>
                    <wpg:cNvGrpSpPr/>
                    <wpg:grpSpPr>
                      <a:xfrm>
                        <a:off x="0" y="0"/>
                        <a:ext cx="3492000" cy="777600"/>
                        <a:chOff x="0" y="0"/>
                        <a:chExt cx="3491865" cy="777240"/>
                      </a:xfrm>
                    </wpg:grpSpPr>
                    <pic:pic xmlns:pic="http://schemas.openxmlformats.org/drawingml/2006/picture">
                      <pic:nvPicPr>
                        <pic:cNvPr id="260224347" name="Picture 26022434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71525" y="0"/>
                          <a:ext cx="2720340" cy="777240"/>
                        </a:xfrm>
                        <a:prstGeom prst="rect">
                          <a:avLst/>
                        </a:prstGeom>
                      </pic:spPr>
                    </pic:pic>
                    <pic:pic xmlns:pic="http://schemas.openxmlformats.org/drawingml/2006/picture">
                      <pic:nvPicPr>
                        <pic:cNvPr id="533899345" name="Picture 533899345"/>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7080" cy="77724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1634335454" style="position:absolute;margin-left:0;margin-top:11.8pt;width:274.95pt;height:61.25pt;z-index:251661312;mso-position-horizontal:center;mso-position-horizontal-relative:margin;mso-position-vertical-relative:page;mso-width-relative:margin;mso-height-relative:margin" coordsize="34918,7772" o:spid="_x0000_s1026" w14:anchorId="70471B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60224347" style="position:absolute;left:7715;width:27203;height:777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">
                <v:imagedata o:title="" r:id="rId5"/>
              </v:shape>
              <v:shape id="Picture 533899345" style="position:absolute;width:7670;height:777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">
                <v:imagedata o:title="" r:id="rId6"/>
              </v:shape>
              <w10:wrap anchorx="margin" anchory="page"/>
            </v:group>
          </w:pict>
        </mc:Fallback>
      </mc:AlternateContent>
    </w:r>
  </w:p>
  <w:p w:rsidR="000722C1" w:rsidP="00467634" w:rsidRDefault="000722C1" w14:paraId="561DEAA2" w14:textId="77777777">
    <w:pPr>
      <w:pStyle w:val="Header"/>
    </w:pPr>
  </w:p>
  <w:p w:rsidR="000722C1" w:rsidP="00467634" w:rsidRDefault="000722C1" w14:paraId="54BF368C" w14:textId="77777777">
    <w:pPr>
      <w:pStyle w:val="Header"/>
    </w:pPr>
  </w:p>
  <w:p w:rsidR="000722C1" w:rsidP="00467634" w:rsidRDefault="000722C1" w14:paraId="469C6FB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7">
    <w:nsid w:val="534291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D424E5"/>
    <w:multiLevelType w:val="hybridMultilevel"/>
    <w:tmpl w:val="23DE6394"/>
    <w:lvl w:ilvl="0" w:tplc="89B200DA">
      <w:start w:val="1"/>
      <w:numFmt w:val="decimal"/>
      <w:lvlText w:val="%1."/>
      <w:lvlJc w:val="left"/>
      <w:pPr>
        <w:ind w:left="720" w:hanging="360"/>
      </w:pPr>
    </w:lvl>
    <w:lvl w:ilvl="1" w:tplc="10B2EDFC">
      <w:start w:val="2"/>
      <w:numFmt w:val="lowerLetter"/>
      <w:lvlText w:val="%2."/>
      <w:lvlJc w:val="left"/>
      <w:pPr>
        <w:ind w:left="1440" w:hanging="360"/>
      </w:pPr>
    </w:lvl>
    <w:lvl w:ilvl="2" w:tplc="6296AF78">
      <w:start w:val="1"/>
      <w:numFmt w:val="lowerRoman"/>
      <w:lvlText w:val="%3."/>
      <w:lvlJc w:val="right"/>
      <w:pPr>
        <w:ind w:left="2160" w:hanging="180"/>
      </w:pPr>
    </w:lvl>
    <w:lvl w:ilvl="3" w:tplc="2FE01F8A">
      <w:start w:val="1"/>
      <w:numFmt w:val="decimal"/>
      <w:lvlText w:val="%4."/>
      <w:lvlJc w:val="left"/>
      <w:pPr>
        <w:ind w:left="2880" w:hanging="360"/>
      </w:pPr>
    </w:lvl>
    <w:lvl w:ilvl="4" w:tplc="4DF04852">
      <w:start w:val="1"/>
      <w:numFmt w:val="lowerLetter"/>
      <w:lvlText w:val="%5."/>
      <w:lvlJc w:val="left"/>
      <w:pPr>
        <w:ind w:left="3600" w:hanging="360"/>
      </w:pPr>
    </w:lvl>
    <w:lvl w:ilvl="5" w:tplc="C5EA5E80">
      <w:start w:val="1"/>
      <w:numFmt w:val="lowerRoman"/>
      <w:lvlText w:val="%6."/>
      <w:lvlJc w:val="right"/>
      <w:pPr>
        <w:ind w:left="4320" w:hanging="180"/>
      </w:pPr>
    </w:lvl>
    <w:lvl w:ilvl="6" w:tplc="AE3E15BA">
      <w:start w:val="1"/>
      <w:numFmt w:val="decimal"/>
      <w:lvlText w:val="%7."/>
      <w:lvlJc w:val="left"/>
      <w:pPr>
        <w:ind w:left="5040" w:hanging="360"/>
      </w:pPr>
    </w:lvl>
    <w:lvl w:ilvl="7" w:tplc="BEF0B0C8">
      <w:start w:val="1"/>
      <w:numFmt w:val="lowerLetter"/>
      <w:lvlText w:val="%8."/>
      <w:lvlJc w:val="left"/>
      <w:pPr>
        <w:ind w:left="5760" w:hanging="360"/>
      </w:pPr>
    </w:lvl>
    <w:lvl w:ilvl="8" w:tplc="70362D1C">
      <w:start w:val="1"/>
      <w:numFmt w:val="lowerRoman"/>
      <w:lvlText w:val="%9."/>
      <w:lvlJc w:val="right"/>
      <w:pPr>
        <w:ind w:left="6480" w:hanging="180"/>
      </w:pPr>
    </w:lvl>
  </w:abstractNum>
  <w:abstractNum w:abstractNumId="1" w15:restartNumberingAfterBreak="0">
    <w:nsid w:val="0E6AD23E"/>
    <w:multiLevelType w:val="hybridMultilevel"/>
    <w:tmpl w:val="8C064C1E"/>
    <w:lvl w:ilvl="0" w:tplc="6F5CB444">
      <w:start w:val="1"/>
      <w:numFmt w:val="decimal"/>
      <w:lvlText w:val="%1."/>
      <w:lvlJc w:val="left"/>
      <w:pPr>
        <w:ind w:left="720" w:hanging="360"/>
      </w:pPr>
    </w:lvl>
    <w:lvl w:ilvl="1" w:tplc="09CEA80C">
      <w:start w:val="1"/>
      <w:numFmt w:val="lowerLetter"/>
      <w:lvlText w:val="%2."/>
      <w:lvlJc w:val="left"/>
      <w:pPr>
        <w:ind w:left="1440" w:hanging="360"/>
      </w:pPr>
    </w:lvl>
    <w:lvl w:ilvl="2" w:tplc="482C53F0">
      <w:start w:val="2"/>
      <w:numFmt w:val="lowerRoman"/>
      <w:lvlText w:val="%3."/>
      <w:lvlJc w:val="right"/>
      <w:pPr>
        <w:ind w:left="2160" w:hanging="180"/>
      </w:pPr>
    </w:lvl>
    <w:lvl w:ilvl="3" w:tplc="A0345C52">
      <w:start w:val="1"/>
      <w:numFmt w:val="decimal"/>
      <w:lvlText w:val="%4."/>
      <w:lvlJc w:val="left"/>
      <w:pPr>
        <w:ind w:left="2880" w:hanging="360"/>
      </w:pPr>
    </w:lvl>
    <w:lvl w:ilvl="4" w:tplc="1E46AE52">
      <w:start w:val="1"/>
      <w:numFmt w:val="lowerLetter"/>
      <w:lvlText w:val="%5."/>
      <w:lvlJc w:val="left"/>
      <w:pPr>
        <w:ind w:left="3600" w:hanging="360"/>
      </w:pPr>
    </w:lvl>
    <w:lvl w:ilvl="5" w:tplc="F54852D4">
      <w:start w:val="1"/>
      <w:numFmt w:val="lowerRoman"/>
      <w:lvlText w:val="%6."/>
      <w:lvlJc w:val="right"/>
      <w:pPr>
        <w:ind w:left="4320" w:hanging="180"/>
      </w:pPr>
    </w:lvl>
    <w:lvl w:ilvl="6" w:tplc="E5DCBFA4">
      <w:start w:val="1"/>
      <w:numFmt w:val="decimal"/>
      <w:lvlText w:val="%7."/>
      <w:lvlJc w:val="left"/>
      <w:pPr>
        <w:ind w:left="5040" w:hanging="360"/>
      </w:pPr>
    </w:lvl>
    <w:lvl w:ilvl="7" w:tplc="69844846">
      <w:start w:val="1"/>
      <w:numFmt w:val="lowerLetter"/>
      <w:lvlText w:val="%8."/>
      <w:lvlJc w:val="left"/>
      <w:pPr>
        <w:ind w:left="5760" w:hanging="360"/>
      </w:pPr>
    </w:lvl>
    <w:lvl w:ilvl="8" w:tplc="37980D6E">
      <w:start w:val="1"/>
      <w:numFmt w:val="lowerRoman"/>
      <w:lvlText w:val="%9."/>
      <w:lvlJc w:val="right"/>
      <w:pPr>
        <w:ind w:left="6480" w:hanging="180"/>
      </w:pPr>
    </w:lvl>
  </w:abstractNum>
  <w:abstractNum w:abstractNumId="2" w15:restartNumberingAfterBreak="0">
    <w:nsid w:val="0E8C1338"/>
    <w:multiLevelType w:val="hybridMultilevel"/>
    <w:tmpl w:val="C6600A56"/>
    <w:lvl w:ilvl="0" w:tplc="E23222EE">
      <w:start w:val="1"/>
      <w:numFmt w:val="decimal"/>
      <w:lvlText w:val="%1."/>
      <w:lvlJc w:val="left"/>
      <w:pPr>
        <w:ind w:left="720" w:hanging="360"/>
      </w:pPr>
    </w:lvl>
    <w:lvl w:ilvl="1" w:tplc="4A90DDA8">
      <w:start w:val="1"/>
      <w:numFmt w:val="lowerLetter"/>
      <w:lvlText w:val="%2."/>
      <w:lvlJc w:val="left"/>
      <w:pPr>
        <w:ind w:left="1440" w:hanging="360"/>
      </w:pPr>
    </w:lvl>
    <w:lvl w:ilvl="2" w:tplc="05A2897A">
      <w:start w:val="1"/>
      <w:numFmt w:val="lowerRoman"/>
      <w:lvlText w:val="%3."/>
      <w:lvlJc w:val="right"/>
      <w:pPr>
        <w:ind w:left="2160" w:hanging="180"/>
      </w:pPr>
    </w:lvl>
    <w:lvl w:ilvl="3" w:tplc="B8287662">
      <w:start w:val="1"/>
      <w:numFmt w:val="decimal"/>
      <w:lvlText w:val="%4."/>
      <w:lvlJc w:val="left"/>
      <w:pPr>
        <w:ind w:left="2880" w:hanging="360"/>
      </w:pPr>
    </w:lvl>
    <w:lvl w:ilvl="4" w:tplc="06F899DC">
      <w:start w:val="1"/>
      <w:numFmt w:val="lowerLetter"/>
      <w:lvlText w:val="%5."/>
      <w:lvlJc w:val="left"/>
      <w:pPr>
        <w:ind w:left="3600" w:hanging="360"/>
      </w:pPr>
    </w:lvl>
    <w:lvl w:ilvl="5" w:tplc="FEEAEB6E">
      <w:start w:val="1"/>
      <w:numFmt w:val="lowerRoman"/>
      <w:lvlText w:val="%6."/>
      <w:lvlJc w:val="right"/>
      <w:pPr>
        <w:ind w:left="4320" w:hanging="180"/>
      </w:pPr>
    </w:lvl>
    <w:lvl w:ilvl="6" w:tplc="5E9E33D4">
      <w:start w:val="1"/>
      <w:numFmt w:val="decimal"/>
      <w:lvlText w:val="%7."/>
      <w:lvlJc w:val="left"/>
      <w:pPr>
        <w:ind w:left="5040" w:hanging="360"/>
      </w:pPr>
    </w:lvl>
    <w:lvl w:ilvl="7" w:tplc="A50C70D8">
      <w:start w:val="1"/>
      <w:numFmt w:val="lowerLetter"/>
      <w:lvlText w:val="%8."/>
      <w:lvlJc w:val="left"/>
      <w:pPr>
        <w:ind w:left="5760" w:hanging="360"/>
      </w:pPr>
    </w:lvl>
    <w:lvl w:ilvl="8" w:tplc="7D825A3E">
      <w:start w:val="1"/>
      <w:numFmt w:val="lowerRoman"/>
      <w:lvlText w:val="%9."/>
      <w:lvlJc w:val="right"/>
      <w:pPr>
        <w:ind w:left="6480" w:hanging="180"/>
      </w:pPr>
    </w:lvl>
  </w:abstractNum>
  <w:abstractNum w:abstractNumId="3" w15:restartNumberingAfterBreak="0">
    <w:nsid w:val="1701477C"/>
    <w:multiLevelType w:val="hybridMultilevel"/>
    <w:tmpl w:val="D0A00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12192"/>
    <w:multiLevelType w:val="hybridMultilevel"/>
    <w:tmpl w:val="037C2858"/>
    <w:lvl w:ilvl="0" w:tplc="3D0416C8">
      <w:start w:val="1"/>
      <w:numFmt w:val="decimal"/>
      <w:lvlText w:val="%1."/>
      <w:lvlJc w:val="left"/>
      <w:pPr>
        <w:ind w:left="720" w:hanging="360"/>
      </w:pPr>
    </w:lvl>
    <w:lvl w:ilvl="1" w:tplc="5A06056A">
      <w:start w:val="1"/>
      <w:numFmt w:val="lowerLetter"/>
      <w:lvlText w:val="%2."/>
      <w:lvlJc w:val="left"/>
      <w:pPr>
        <w:ind w:left="1440" w:hanging="360"/>
      </w:pPr>
    </w:lvl>
    <w:lvl w:ilvl="2" w:tplc="16288040">
      <w:start w:val="1"/>
      <w:numFmt w:val="lowerRoman"/>
      <w:lvlText w:val="%3."/>
      <w:lvlJc w:val="right"/>
      <w:pPr>
        <w:ind w:left="2160" w:hanging="180"/>
      </w:pPr>
    </w:lvl>
    <w:lvl w:ilvl="3" w:tplc="7CA43F30">
      <w:start w:val="1"/>
      <w:numFmt w:val="decimal"/>
      <w:lvlText w:val="%4."/>
      <w:lvlJc w:val="left"/>
      <w:pPr>
        <w:ind w:left="2880" w:hanging="360"/>
      </w:pPr>
    </w:lvl>
    <w:lvl w:ilvl="4" w:tplc="A5146A36">
      <w:start w:val="1"/>
      <w:numFmt w:val="lowerLetter"/>
      <w:lvlText w:val="%5."/>
      <w:lvlJc w:val="left"/>
      <w:pPr>
        <w:ind w:left="3600" w:hanging="360"/>
      </w:pPr>
    </w:lvl>
    <w:lvl w:ilvl="5" w:tplc="F822EF68">
      <w:start w:val="1"/>
      <w:numFmt w:val="lowerRoman"/>
      <w:lvlText w:val="%6."/>
      <w:lvlJc w:val="right"/>
      <w:pPr>
        <w:ind w:left="4320" w:hanging="180"/>
      </w:pPr>
    </w:lvl>
    <w:lvl w:ilvl="6" w:tplc="21EEF7CA">
      <w:start w:val="1"/>
      <w:numFmt w:val="decimal"/>
      <w:lvlText w:val="%7."/>
      <w:lvlJc w:val="left"/>
      <w:pPr>
        <w:ind w:left="5040" w:hanging="360"/>
      </w:pPr>
    </w:lvl>
    <w:lvl w:ilvl="7" w:tplc="B72E0CD6">
      <w:start w:val="1"/>
      <w:numFmt w:val="lowerLetter"/>
      <w:lvlText w:val="%8."/>
      <w:lvlJc w:val="left"/>
      <w:pPr>
        <w:ind w:left="5760" w:hanging="360"/>
      </w:pPr>
    </w:lvl>
    <w:lvl w:ilvl="8" w:tplc="B636D7F4">
      <w:start w:val="1"/>
      <w:numFmt w:val="lowerRoman"/>
      <w:lvlText w:val="%9."/>
      <w:lvlJc w:val="right"/>
      <w:pPr>
        <w:ind w:left="6480" w:hanging="180"/>
      </w:pPr>
    </w:lvl>
  </w:abstractNum>
  <w:abstractNum w:abstractNumId="5" w15:restartNumberingAfterBreak="0">
    <w:nsid w:val="1B105214"/>
    <w:multiLevelType w:val="hybridMultilevel"/>
    <w:tmpl w:val="3F0891D6"/>
    <w:lvl w:ilvl="0" w:tplc="3A8A2DC4">
      <w:start w:val="1"/>
      <w:numFmt w:val="decimal"/>
      <w:lvlText w:val="%1."/>
      <w:lvlJc w:val="left"/>
      <w:pPr>
        <w:ind w:left="1788" w:hanging="720"/>
      </w:pPr>
    </w:lvl>
    <w:lvl w:ilvl="1" w:tplc="1562BF02">
      <w:start w:val="1"/>
      <w:numFmt w:val="lowerLetter"/>
      <w:lvlText w:val="%2."/>
      <w:lvlJc w:val="left"/>
      <w:pPr>
        <w:ind w:left="1440" w:hanging="360"/>
      </w:pPr>
    </w:lvl>
    <w:lvl w:ilvl="2" w:tplc="52947DE4">
      <w:start w:val="1"/>
      <w:numFmt w:val="lowerRoman"/>
      <w:lvlText w:val="%3."/>
      <w:lvlJc w:val="right"/>
      <w:pPr>
        <w:ind w:left="2160" w:hanging="180"/>
      </w:pPr>
    </w:lvl>
    <w:lvl w:ilvl="3" w:tplc="2696CDDE">
      <w:start w:val="1"/>
      <w:numFmt w:val="decimal"/>
      <w:lvlText w:val="%4."/>
      <w:lvlJc w:val="left"/>
      <w:pPr>
        <w:ind w:left="2880" w:hanging="360"/>
      </w:pPr>
    </w:lvl>
    <w:lvl w:ilvl="4" w:tplc="68BEBE96">
      <w:start w:val="1"/>
      <w:numFmt w:val="lowerLetter"/>
      <w:lvlText w:val="%5."/>
      <w:lvlJc w:val="left"/>
      <w:pPr>
        <w:ind w:left="3600" w:hanging="360"/>
      </w:pPr>
    </w:lvl>
    <w:lvl w:ilvl="5" w:tplc="016CF24E">
      <w:start w:val="1"/>
      <w:numFmt w:val="lowerRoman"/>
      <w:lvlText w:val="%6."/>
      <w:lvlJc w:val="right"/>
      <w:pPr>
        <w:ind w:left="4320" w:hanging="180"/>
      </w:pPr>
    </w:lvl>
    <w:lvl w:ilvl="6" w:tplc="3FB8DBC0">
      <w:start w:val="1"/>
      <w:numFmt w:val="decimal"/>
      <w:lvlText w:val="%7."/>
      <w:lvlJc w:val="left"/>
      <w:pPr>
        <w:ind w:left="5040" w:hanging="360"/>
      </w:pPr>
    </w:lvl>
    <w:lvl w:ilvl="7" w:tplc="117AF5C2">
      <w:start w:val="1"/>
      <w:numFmt w:val="lowerLetter"/>
      <w:lvlText w:val="%8."/>
      <w:lvlJc w:val="left"/>
      <w:pPr>
        <w:ind w:left="5760" w:hanging="360"/>
      </w:pPr>
    </w:lvl>
    <w:lvl w:ilvl="8" w:tplc="938E12F8">
      <w:start w:val="1"/>
      <w:numFmt w:val="lowerRoman"/>
      <w:lvlText w:val="%9."/>
      <w:lvlJc w:val="right"/>
      <w:pPr>
        <w:ind w:left="6480" w:hanging="180"/>
      </w:pPr>
    </w:lvl>
  </w:abstractNum>
  <w:abstractNum w:abstractNumId="6" w15:restartNumberingAfterBreak="0">
    <w:nsid w:val="2007DB69"/>
    <w:multiLevelType w:val="hybridMultilevel"/>
    <w:tmpl w:val="C060C30E"/>
    <w:lvl w:ilvl="0" w:tplc="A230ABB4">
      <w:start w:val="1"/>
      <w:numFmt w:val="decimal"/>
      <w:lvlText w:val="%1."/>
      <w:lvlJc w:val="left"/>
      <w:pPr>
        <w:ind w:left="720" w:hanging="360"/>
      </w:pPr>
    </w:lvl>
    <w:lvl w:ilvl="1" w:tplc="BFCA4906">
      <w:start w:val="1"/>
      <w:numFmt w:val="lowerLetter"/>
      <w:lvlText w:val="%2."/>
      <w:lvlJc w:val="left"/>
      <w:pPr>
        <w:ind w:left="1440" w:hanging="360"/>
      </w:pPr>
    </w:lvl>
    <w:lvl w:ilvl="2" w:tplc="E11C90F6">
      <w:start w:val="2"/>
      <w:numFmt w:val="lowerRoman"/>
      <w:lvlText w:val="%3."/>
      <w:lvlJc w:val="right"/>
      <w:pPr>
        <w:ind w:left="2160" w:hanging="180"/>
      </w:pPr>
    </w:lvl>
    <w:lvl w:ilvl="3" w:tplc="DB085270">
      <w:start w:val="1"/>
      <w:numFmt w:val="decimal"/>
      <w:lvlText w:val="%4."/>
      <w:lvlJc w:val="left"/>
      <w:pPr>
        <w:ind w:left="2880" w:hanging="360"/>
      </w:pPr>
    </w:lvl>
    <w:lvl w:ilvl="4" w:tplc="EB04A726">
      <w:start w:val="1"/>
      <w:numFmt w:val="lowerLetter"/>
      <w:lvlText w:val="%5."/>
      <w:lvlJc w:val="left"/>
      <w:pPr>
        <w:ind w:left="3600" w:hanging="360"/>
      </w:pPr>
    </w:lvl>
    <w:lvl w:ilvl="5" w:tplc="0AEE9B6C">
      <w:start w:val="1"/>
      <w:numFmt w:val="lowerRoman"/>
      <w:lvlText w:val="%6."/>
      <w:lvlJc w:val="right"/>
      <w:pPr>
        <w:ind w:left="4320" w:hanging="180"/>
      </w:pPr>
    </w:lvl>
    <w:lvl w:ilvl="6" w:tplc="2E20D4F4">
      <w:start w:val="1"/>
      <w:numFmt w:val="decimal"/>
      <w:lvlText w:val="%7."/>
      <w:lvlJc w:val="left"/>
      <w:pPr>
        <w:ind w:left="5040" w:hanging="360"/>
      </w:pPr>
    </w:lvl>
    <w:lvl w:ilvl="7" w:tplc="2410FEEE">
      <w:start w:val="1"/>
      <w:numFmt w:val="lowerLetter"/>
      <w:lvlText w:val="%8."/>
      <w:lvlJc w:val="left"/>
      <w:pPr>
        <w:ind w:left="5760" w:hanging="360"/>
      </w:pPr>
    </w:lvl>
    <w:lvl w:ilvl="8" w:tplc="75A4A9FA">
      <w:start w:val="1"/>
      <w:numFmt w:val="lowerRoman"/>
      <w:lvlText w:val="%9."/>
      <w:lvlJc w:val="right"/>
      <w:pPr>
        <w:ind w:left="6480" w:hanging="180"/>
      </w:pPr>
    </w:lvl>
  </w:abstractNum>
  <w:abstractNum w:abstractNumId="7" w15:restartNumberingAfterBreak="0">
    <w:nsid w:val="22CF0CD6"/>
    <w:multiLevelType w:val="hybridMultilevel"/>
    <w:tmpl w:val="60F2A9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4B90103"/>
    <w:multiLevelType w:val="hybridMultilevel"/>
    <w:tmpl w:val="7FF41A1C"/>
    <w:lvl w:ilvl="0" w:tplc="084464FC">
      <w:numFmt w:val="bullet"/>
      <w:lvlText w:val=""/>
      <w:lvlJc w:val="left"/>
      <w:pPr>
        <w:ind w:left="720" w:hanging="360"/>
      </w:pPr>
      <w:rPr>
        <w:rFonts w:hint="default" w:ascii="Symbol" w:hAnsi="Symbol" w:cs="Calibri Light" w:eastAsiaTheme="maj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9991A87"/>
    <w:multiLevelType w:val="hybridMultilevel"/>
    <w:tmpl w:val="20384E7E"/>
    <w:lvl w:ilvl="0" w:tplc="B49C53F6">
      <w:start w:val="1"/>
      <w:numFmt w:val="decimal"/>
      <w:lvlText w:val="%1."/>
      <w:lvlJc w:val="left"/>
      <w:pPr>
        <w:ind w:left="720" w:hanging="360"/>
      </w:pPr>
      <w:rPr>
        <w:rFonts w:hint="default" w:ascii="Calibri Light" w:hAnsi="Calibri Light" w:cs="Calibri Light"/>
        <w:sz w:val="22"/>
        <w:szCs w:val="22"/>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2EFF8A5E"/>
    <w:multiLevelType w:val="hybridMultilevel"/>
    <w:tmpl w:val="66C4F5F6"/>
    <w:lvl w:ilvl="0" w:tplc="9318947A">
      <w:start w:val="1"/>
      <w:numFmt w:val="decimal"/>
      <w:lvlText w:val="%1."/>
      <w:lvlJc w:val="left"/>
      <w:pPr>
        <w:ind w:left="720" w:hanging="360"/>
      </w:pPr>
    </w:lvl>
    <w:lvl w:ilvl="1" w:tplc="76503A4E">
      <w:start w:val="1"/>
      <w:numFmt w:val="lowerLetter"/>
      <w:lvlText w:val="%2."/>
      <w:lvlJc w:val="left"/>
      <w:pPr>
        <w:ind w:left="1440" w:hanging="360"/>
      </w:pPr>
    </w:lvl>
    <w:lvl w:ilvl="2" w:tplc="1EE812B8">
      <w:start w:val="1"/>
      <w:numFmt w:val="lowerRoman"/>
      <w:lvlText w:val="%3."/>
      <w:lvlJc w:val="right"/>
      <w:pPr>
        <w:ind w:left="2160" w:hanging="180"/>
      </w:pPr>
    </w:lvl>
    <w:lvl w:ilvl="3" w:tplc="6A4EC84A">
      <w:start w:val="1"/>
      <w:numFmt w:val="decimal"/>
      <w:lvlText w:val="%4."/>
      <w:lvlJc w:val="left"/>
      <w:pPr>
        <w:ind w:left="2880" w:hanging="360"/>
      </w:pPr>
    </w:lvl>
    <w:lvl w:ilvl="4" w:tplc="49CC9780">
      <w:start w:val="1"/>
      <w:numFmt w:val="lowerLetter"/>
      <w:lvlText w:val="%5."/>
      <w:lvlJc w:val="left"/>
      <w:pPr>
        <w:ind w:left="3600" w:hanging="360"/>
      </w:pPr>
    </w:lvl>
    <w:lvl w:ilvl="5" w:tplc="72582E92">
      <w:start w:val="1"/>
      <w:numFmt w:val="lowerRoman"/>
      <w:lvlText w:val="%6."/>
      <w:lvlJc w:val="right"/>
      <w:pPr>
        <w:ind w:left="4320" w:hanging="180"/>
      </w:pPr>
    </w:lvl>
    <w:lvl w:ilvl="6" w:tplc="1B9442E6">
      <w:start w:val="1"/>
      <w:numFmt w:val="decimal"/>
      <w:lvlText w:val="%7."/>
      <w:lvlJc w:val="left"/>
      <w:pPr>
        <w:ind w:left="5040" w:hanging="360"/>
      </w:pPr>
    </w:lvl>
    <w:lvl w:ilvl="7" w:tplc="EB7C7E1E">
      <w:start w:val="1"/>
      <w:numFmt w:val="lowerLetter"/>
      <w:lvlText w:val="%8."/>
      <w:lvlJc w:val="left"/>
      <w:pPr>
        <w:ind w:left="5760" w:hanging="360"/>
      </w:pPr>
    </w:lvl>
    <w:lvl w:ilvl="8" w:tplc="C84A5E9A">
      <w:start w:val="1"/>
      <w:numFmt w:val="lowerRoman"/>
      <w:lvlText w:val="%9."/>
      <w:lvlJc w:val="right"/>
      <w:pPr>
        <w:ind w:left="6480" w:hanging="180"/>
      </w:pPr>
    </w:lvl>
  </w:abstractNum>
  <w:abstractNum w:abstractNumId="11" w15:restartNumberingAfterBreak="0">
    <w:nsid w:val="321CEEF8"/>
    <w:multiLevelType w:val="hybridMultilevel"/>
    <w:tmpl w:val="8AE86410"/>
    <w:lvl w:ilvl="0" w:tplc="4DCAAD8E">
      <w:start w:val="1"/>
      <w:numFmt w:val="decimal"/>
      <w:lvlText w:val="%1."/>
      <w:lvlJc w:val="left"/>
      <w:pPr>
        <w:ind w:left="720" w:hanging="360"/>
      </w:pPr>
    </w:lvl>
    <w:lvl w:ilvl="1" w:tplc="D4D21C3A">
      <w:start w:val="1"/>
      <w:numFmt w:val="lowerLetter"/>
      <w:lvlText w:val="%2."/>
      <w:lvlJc w:val="left"/>
      <w:pPr>
        <w:ind w:left="1440" w:hanging="360"/>
      </w:pPr>
    </w:lvl>
    <w:lvl w:ilvl="2" w:tplc="4600FD26">
      <w:start w:val="1"/>
      <w:numFmt w:val="lowerRoman"/>
      <w:lvlText w:val="%3."/>
      <w:lvlJc w:val="right"/>
      <w:pPr>
        <w:ind w:left="2160" w:hanging="180"/>
      </w:pPr>
    </w:lvl>
    <w:lvl w:ilvl="3" w:tplc="503092C4">
      <w:start w:val="1"/>
      <w:numFmt w:val="decimal"/>
      <w:lvlText w:val="%4."/>
      <w:lvlJc w:val="left"/>
      <w:pPr>
        <w:ind w:left="2880" w:hanging="360"/>
      </w:pPr>
    </w:lvl>
    <w:lvl w:ilvl="4" w:tplc="FC18DBD6">
      <w:start w:val="1"/>
      <w:numFmt w:val="lowerLetter"/>
      <w:lvlText w:val="%5."/>
      <w:lvlJc w:val="left"/>
      <w:pPr>
        <w:ind w:left="3600" w:hanging="360"/>
      </w:pPr>
    </w:lvl>
    <w:lvl w:ilvl="5" w:tplc="1EE48C68">
      <w:start w:val="1"/>
      <w:numFmt w:val="lowerRoman"/>
      <w:lvlText w:val="%6."/>
      <w:lvlJc w:val="right"/>
      <w:pPr>
        <w:ind w:left="4320" w:hanging="180"/>
      </w:pPr>
    </w:lvl>
    <w:lvl w:ilvl="6" w:tplc="14EC1B9E">
      <w:start w:val="1"/>
      <w:numFmt w:val="decimal"/>
      <w:lvlText w:val="%7."/>
      <w:lvlJc w:val="left"/>
      <w:pPr>
        <w:ind w:left="5040" w:hanging="360"/>
      </w:pPr>
    </w:lvl>
    <w:lvl w:ilvl="7" w:tplc="FEEEB8F0">
      <w:start w:val="1"/>
      <w:numFmt w:val="lowerLetter"/>
      <w:lvlText w:val="%8."/>
      <w:lvlJc w:val="left"/>
      <w:pPr>
        <w:ind w:left="5760" w:hanging="360"/>
      </w:pPr>
    </w:lvl>
    <w:lvl w:ilvl="8" w:tplc="67B4CC6E">
      <w:start w:val="1"/>
      <w:numFmt w:val="lowerRoman"/>
      <w:lvlText w:val="%9."/>
      <w:lvlJc w:val="right"/>
      <w:pPr>
        <w:ind w:left="6480" w:hanging="180"/>
      </w:pPr>
    </w:lvl>
  </w:abstractNum>
  <w:abstractNum w:abstractNumId="12" w15:restartNumberingAfterBreak="0">
    <w:nsid w:val="37B8DF13"/>
    <w:multiLevelType w:val="hybridMultilevel"/>
    <w:tmpl w:val="ADEEFB4C"/>
    <w:lvl w:ilvl="0" w:tplc="52201836">
      <w:start w:val="1"/>
      <w:numFmt w:val="decimal"/>
      <w:lvlText w:val="%1."/>
      <w:lvlJc w:val="left"/>
      <w:pPr>
        <w:ind w:left="720" w:hanging="360"/>
      </w:pPr>
    </w:lvl>
    <w:lvl w:ilvl="1" w:tplc="51549334">
      <w:start w:val="1"/>
      <w:numFmt w:val="lowerLetter"/>
      <w:lvlText w:val="%2."/>
      <w:lvlJc w:val="left"/>
      <w:pPr>
        <w:ind w:left="1440" w:hanging="360"/>
      </w:pPr>
    </w:lvl>
    <w:lvl w:ilvl="2" w:tplc="A4967F02">
      <w:start w:val="1"/>
      <w:numFmt w:val="lowerRoman"/>
      <w:lvlText w:val="%3."/>
      <w:lvlJc w:val="right"/>
      <w:pPr>
        <w:ind w:left="2160" w:hanging="180"/>
      </w:pPr>
    </w:lvl>
    <w:lvl w:ilvl="3" w:tplc="D42AFC86">
      <w:start w:val="1"/>
      <w:numFmt w:val="decimal"/>
      <w:lvlText w:val="%4."/>
      <w:lvlJc w:val="left"/>
      <w:pPr>
        <w:ind w:left="2880" w:hanging="360"/>
      </w:pPr>
    </w:lvl>
    <w:lvl w:ilvl="4" w:tplc="6AC2FE8A">
      <w:start w:val="1"/>
      <w:numFmt w:val="lowerLetter"/>
      <w:lvlText w:val="%5."/>
      <w:lvlJc w:val="left"/>
      <w:pPr>
        <w:ind w:left="3600" w:hanging="360"/>
      </w:pPr>
    </w:lvl>
    <w:lvl w:ilvl="5" w:tplc="C3040CAC">
      <w:start w:val="1"/>
      <w:numFmt w:val="lowerRoman"/>
      <w:lvlText w:val="%6."/>
      <w:lvlJc w:val="right"/>
      <w:pPr>
        <w:ind w:left="4320" w:hanging="180"/>
      </w:pPr>
    </w:lvl>
    <w:lvl w:ilvl="6" w:tplc="62466CFE">
      <w:start w:val="1"/>
      <w:numFmt w:val="decimal"/>
      <w:lvlText w:val="%7."/>
      <w:lvlJc w:val="left"/>
      <w:pPr>
        <w:ind w:left="5040" w:hanging="360"/>
      </w:pPr>
    </w:lvl>
    <w:lvl w:ilvl="7" w:tplc="BF6E5A94">
      <w:start w:val="1"/>
      <w:numFmt w:val="lowerLetter"/>
      <w:lvlText w:val="%8."/>
      <w:lvlJc w:val="left"/>
      <w:pPr>
        <w:ind w:left="5760" w:hanging="360"/>
      </w:pPr>
    </w:lvl>
    <w:lvl w:ilvl="8" w:tplc="7758C87A">
      <w:start w:val="1"/>
      <w:numFmt w:val="lowerRoman"/>
      <w:lvlText w:val="%9."/>
      <w:lvlJc w:val="right"/>
      <w:pPr>
        <w:ind w:left="6480" w:hanging="180"/>
      </w:pPr>
    </w:lvl>
  </w:abstractNum>
  <w:abstractNum w:abstractNumId="13" w15:restartNumberingAfterBreak="0">
    <w:nsid w:val="436C4C5F"/>
    <w:multiLevelType w:val="hybridMultilevel"/>
    <w:tmpl w:val="7E866AE8"/>
    <w:lvl w:ilvl="0" w:tplc="B2BEBD76">
      <w:start w:val="1"/>
      <w:numFmt w:val="decimal"/>
      <w:lvlText w:val="%1."/>
      <w:lvlJc w:val="left"/>
      <w:pPr>
        <w:ind w:left="720" w:hanging="360"/>
      </w:pPr>
    </w:lvl>
    <w:lvl w:ilvl="1" w:tplc="0172E670">
      <w:start w:val="3"/>
      <w:numFmt w:val="lowerLetter"/>
      <w:lvlText w:val="%2."/>
      <w:lvlJc w:val="left"/>
      <w:pPr>
        <w:ind w:left="1440" w:hanging="360"/>
      </w:pPr>
    </w:lvl>
    <w:lvl w:ilvl="2" w:tplc="0BFC4654">
      <w:start w:val="1"/>
      <w:numFmt w:val="lowerRoman"/>
      <w:lvlText w:val="%3."/>
      <w:lvlJc w:val="right"/>
      <w:pPr>
        <w:ind w:left="2160" w:hanging="180"/>
      </w:pPr>
    </w:lvl>
    <w:lvl w:ilvl="3" w:tplc="8F7048BA">
      <w:start w:val="1"/>
      <w:numFmt w:val="decimal"/>
      <w:lvlText w:val="%4."/>
      <w:lvlJc w:val="left"/>
      <w:pPr>
        <w:ind w:left="2880" w:hanging="360"/>
      </w:pPr>
    </w:lvl>
    <w:lvl w:ilvl="4" w:tplc="95F6A79A">
      <w:start w:val="1"/>
      <w:numFmt w:val="lowerLetter"/>
      <w:lvlText w:val="%5."/>
      <w:lvlJc w:val="left"/>
      <w:pPr>
        <w:ind w:left="3600" w:hanging="360"/>
      </w:pPr>
    </w:lvl>
    <w:lvl w:ilvl="5" w:tplc="3BFEDD90">
      <w:start w:val="1"/>
      <w:numFmt w:val="lowerRoman"/>
      <w:lvlText w:val="%6."/>
      <w:lvlJc w:val="right"/>
      <w:pPr>
        <w:ind w:left="4320" w:hanging="180"/>
      </w:pPr>
    </w:lvl>
    <w:lvl w:ilvl="6" w:tplc="658621D2">
      <w:start w:val="1"/>
      <w:numFmt w:val="decimal"/>
      <w:lvlText w:val="%7."/>
      <w:lvlJc w:val="left"/>
      <w:pPr>
        <w:ind w:left="5040" w:hanging="360"/>
      </w:pPr>
    </w:lvl>
    <w:lvl w:ilvl="7" w:tplc="CBB6890C">
      <w:start w:val="1"/>
      <w:numFmt w:val="lowerLetter"/>
      <w:lvlText w:val="%8."/>
      <w:lvlJc w:val="left"/>
      <w:pPr>
        <w:ind w:left="5760" w:hanging="360"/>
      </w:pPr>
    </w:lvl>
    <w:lvl w:ilvl="8" w:tplc="17961A8E">
      <w:start w:val="1"/>
      <w:numFmt w:val="lowerRoman"/>
      <w:lvlText w:val="%9."/>
      <w:lvlJc w:val="right"/>
      <w:pPr>
        <w:ind w:left="6480" w:hanging="180"/>
      </w:pPr>
    </w:lvl>
  </w:abstractNum>
  <w:abstractNum w:abstractNumId="14" w15:restartNumberingAfterBreak="0">
    <w:nsid w:val="44424AC2"/>
    <w:multiLevelType w:val="hybridMultilevel"/>
    <w:tmpl w:val="65C21E1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73C38"/>
    <w:multiLevelType w:val="hybridMultilevel"/>
    <w:tmpl w:val="87C64696"/>
    <w:lvl w:ilvl="0" w:tplc="0409000F">
      <w:start w:val="1"/>
      <w:numFmt w:val="decimal"/>
      <w:lvlText w:val="%1."/>
      <w:lvlJc w:val="left"/>
      <w:pPr>
        <w:ind w:left="720" w:hanging="360"/>
      </w:pPr>
      <w:rPr>
        <w:rFonts w:hint="default"/>
      </w:rPr>
    </w:lvl>
    <w:lvl w:ilvl="1" w:tplc="479EC9C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7EEA0"/>
    <w:multiLevelType w:val="hybridMultilevel"/>
    <w:tmpl w:val="D5B2BD44"/>
    <w:lvl w:ilvl="0" w:tplc="7DE8A332">
      <w:start w:val="1"/>
      <w:numFmt w:val="decimal"/>
      <w:lvlText w:val="%1."/>
      <w:lvlJc w:val="left"/>
      <w:pPr>
        <w:ind w:left="720" w:hanging="360"/>
      </w:pPr>
    </w:lvl>
    <w:lvl w:ilvl="1" w:tplc="49442102">
      <w:start w:val="4"/>
      <w:numFmt w:val="lowerLetter"/>
      <w:lvlText w:val="%2."/>
      <w:lvlJc w:val="left"/>
      <w:pPr>
        <w:ind w:left="1440" w:hanging="360"/>
      </w:pPr>
    </w:lvl>
    <w:lvl w:ilvl="2" w:tplc="A5706B94">
      <w:start w:val="1"/>
      <w:numFmt w:val="lowerRoman"/>
      <w:lvlText w:val="%3."/>
      <w:lvlJc w:val="right"/>
      <w:pPr>
        <w:ind w:left="2160" w:hanging="180"/>
      </w:pPr>
    </w:lvl>
    <w:lvl w:ilvl="3" w:tplc="86E226DA">
      <w:start w:val="1"/>
      <w:numFmt w:val="decimal"/>
      <w:lvlText w:val="%4."/>
      <w:lvlJc w:val="left"/>
      <w:pPr>
        <w:ind w:left="2880" w:hanging="360"/>
      </w:pPr>
    </w:lvl>
    <w:lvl w:ilvl="4" w:tplc="DC0E869E">
      <w:start w:val="1"/>
      <w:numFmt w:val="lowerLetter"/>
      <w:lvlText w:val="%5."/>
      <w:lvlJc w:val="left"/>
      <w:pPr>
        <w:ind w:left="3600" w:hanging="360"/>
      </w:pPr>
    </w:lvl>
    <w:lvl w:ilvl="5" w:tplc="ECB2FAF0">
      <w:start w:val="1"/>
      <w:numFmt w:val="lowerRoman"/>
      <w:lvlText w:val="%6."/>
      <w:lvlJc w:val="right"/>
      <w:pPr>
        <w:ind w:left="4320" w:hanging="180"/>
      </w:pPr>
    </w:lvl>
    <w:lvl w:ilvl="6" w:tplc="5EE03DA2">
      <w:start w:val="1"/>
      <w:numFmt w:val="decimal"/>
      <w:lvlText w:val="%7."/>
      <w:lvlJc w:val="left"/>
      <w:pPr>
        <w:ind w:left="5040" w:hanging="360"/>
      </w:pPr>
    </w:lvl>
    <w:lvl w:ilvl="7" w:tplc="B9B01474">
      <w:start w:val="1"/>
      <w:numFmt w:val="lowerLetter"/>
      <w:lvlText w:val="%8."/>
      <w:lvlJc w:val="left"/>
      <w:pPr>
        <w:ind w:left="5760" w:hanging="360"/>
      </w:pPr>
    </w:lvl>
    <w:lvl w:ilvl="8" w:tplc="ED487D1A">
      <w:start w:val="1"/>
      <w:numFmt w:val="lowerRoman"/>
      <w:lvlText w:val="%9."/>
      <w:lvlJc w:val="right"/>
      <w:pPr>
        <w:ind w:left="6480" w:hanging="180"/>
      </w:pPr>
    </w:lvl>
  </w:abstractNum>
  <w:abstractNum w:abstractNumId="17" w15:restartNumberingAfterBreak="0">
    <w:nsid w:val="4B6982DD"/>
    <w:multiLevelType w:val="hybridMultilevel"/>
    <w:tmpl w:val="979CE488"/>
    <w:lvl w:ilvl="0" w:tplc="B68EEAA6">
      <w:start w:val="2"/>
      <w:numFmt w:val="decimal"/>
      <w:lvlText w:val="%1."/>
      <w:lvlJc w:val="left"/>
      <w:pPr>
        <w:ind w:left="720" w:hanging="360"/>
      </w:pPr>
    </w:lvl>
    <w:lvl w:ilvl="1" w:tplc="A288B452">
      <w:start w:val="1"/>
      <w:numFmt w:val="lowerLetter"/>
      <w:lvlText w:val="%2."/>
      <w:lvlJc w:val="left"/>
      <w:pPr>
        <w:ind w:left="1440" w:hanging="360"/>
      </w:pPr>
    </w:lvl>
    <w:lvl w:ilvl="2" w:tplc="3B2A251C">
      <w:start w:val="1"/>
      <w:numFmt w:val="lowerRoman"/>
      <w:lvlText w:val="%3."/>
      <w:lvlJc w:val="right"/>
      <w:pPr>
        <w:ind w:left="2160" w:hanging="180"/>
      </w:pPr>
    </w:lvl>
    <w:lvl w:ilvl="3" w:tplc="0F8CEE7C">
      <w:start w:val="1"/>
      <w:numFmt w:val="decimal"/>
      <w:lvlText w:val="%4."/>
      <w:lvlJc w:val="left"/>
      <w:pPr>
        <w:ind w:left="2880" w:hanging="360"/>
      </w:pPr>
    </w:lvl>
    <w:lvl w:ilvl="4" w:tplc="B9BCDAF8">
      <w:start w:val="1"/>
      <w:numFmt w:val="lowerLetter"/>
      <w:lvlText w:val="%5."/>
      <w:lvlJc w:val="left"/>
      <w:pPr>
        <w:ind w:left="3600" w:hanging="360"/>
      </w:pPr>
    </w:lvl>
    <w:lvl w:ilvl="5" w:tplc="F08E15C4">
      <w:start w:val="1"/>
      <w:numFmt w:val="lowerRoman"/>
      <w:lvlText w:val="%6."/>
      <w:lvlJc w:val="right"/>
      <w:pPr>
        <w:ind w:left="4320" w:hanging="180"/>
      </w:pPr>
    </w:lvl>
    <w:lvl w:ilvl="6" w:tplc="4F3E8770">
      <w:start w:val="1"/>
      <w:numFmt w:val="decimal"/>
      <w:lvlText w:val="%7."/>
      <w:lvlJc w:val="left"/>
      <w:pPr>
        <w:ind w:left="5040" w:hanging="360"/>
      </w:pPr>
    </w:lvl>
    <w:lvl w:ilvl="7" w:tplc="37D8DA4A">
      <w:start w:val="1"/>
      <w:numFmt w:val="lowerLetter"/>
      <w:lvlText w:val="%8."/>
      <w:lvlJc w:val="left"/>
      <w:pPr>
        <w:ind w:left="5760" w:hanging="360"/>
      </w:pPr>
    </w:lvl>
    <w:lvl w:ilvl="8" w:tplc="DA3CED5C">
      <w:start w:val="1"/>
      <w:numFmt w:val="lowerRoman"/>
      <w:lvlText w:val="%9."/>
      <w:lvlJc w:val="right"/>
      <w:pPr>
        <w:ind w:left="6480" w:hanging="180"/>
      </w:pPr>
    </w:lvl>
  </w:abstractNum>
  <w:abstractNum w:abstractNumId="18" w15:restartNumberingAfterBreak="0">
    <w:nsid w:val="56BC20F9"/>
    <w:multiLevelType w:val="hybridMultilevel"/>
    <w:tmpl w:val="416AF4CA"/>
    <w:lvl w:ilvl="0">
      <w:start w:val="1"/>
      <w:numFmt w:val="decimal"/>
      <w:pStyle w:val="Heading2"/>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F332A6C"/>
    <w:multiLevelType w:val="hybridMultilevel"/>
    <w:tmpl w:val="156A08AC"/>
    <w:lvl w:ilvl="0" w:tplc="0DE8D8A4">
      <w:start w:val="1"/>
      <w:numFmt w:val="decimal"/>
      <w:lvlText w:val="%1."/>
      <w:lvlJc w:val="left"/>
      <w:pPr>
        <w:ind w:left="720" w:hanging="360"/>
      </w:pPr>
    </w:lvl>
    <w:lvl w:ilvl="1" w:tplc="8D464DA0">
      <w:start w:val="1"/>
      <w:numFmt w:val="lowerLetter"/>
      <w:lvlText w:val="%2."/>
      <w:lvlJc w:val="left"/>
      <w:pPr>
        <w:ind w:left="1440" w:hanging="360"/>
      </w:pPr>
    </w:lvl>
    <w:lvl w:ilvl="2" w:tplc="4B9E42AC">
      <w:start w:val="3"/>
      <w:numFmt w:val="lowerRoman"/>
      <w:lvlText w:val="%3."/>
      <w:lvlJc w:val="right"/>
      <w:pPr>
        <w:ind w:left="2160" w:hanging="180"/>
      </w:pPr>
    </w:lvl>
    <w:lvl w:ilvl="3" w:tplc="3E243C5E">
      <w:start w:val="1"/>
      <w:numFmt w:val="decimal"/>
      <w:lvlText w:val="%4."/>
      <w:lvlJc w:val="left"/>
      <w:pPr>
        <w:ind w:left="2880" w:hanging="360"/>
      </w:pPr>
    </w:lvl>
    <w:lvl w:ilvl="4" w:tplc="7700ABFE">
      <w:start w:val="1"/>
      <w:numFmt w:val="lowerLetter"/>
      <w:lvlText w:val="%5."/>
      <w:lvlJc w:val="left"/>
      <w:pPr>
        <w:ind w:left="3600" w:hanging="360"/>
      </w:pPr>
    </w:lvl>
    <w:lvl w:ilvl="5" w:tplc="A21EEA92">
      <w:start w:val="1"/>
      <w:numFmt w:val="lowerRoman"/>
      <w:lvlText w:val="%6."/>
      <w:lvlJc w:val="right"/>
      <w:pPr>
        <w:ind w:left="4320" w:hanging="180"/>
      </w:pPr>
    </w:lvl>
    <w:lvl w:ilvl="6" w:tplc="6ACA2E32">
      <w:start w:val="1"/>
      <w:numFmt w:val="decimal"/>
      <w:lvlText w:val="%7."/>
      <w:lvlJc w:val="left"/>
      <w:pPr>
        <w:ind w:left="5040" w:hanging="360"/>
      </w:pPr>
    </w:lvl>
    <w:lvl w:ilvl="7" w:tplc="B8203BF6">
      <w:start w:val="1"/>
      <w:numFmt w:val="lowerLetter"/>
      <w:lvlText w:val="%8."/>
      <w:lvlJc w:val="left"/>
      <w:pPr>
        <w:ind w:left="5760" w:hanging="360"/>
      </w:pPr>
    </w:lvl>
    <w:lvl w:ilvl="8" w:tplc="BCAA6662">
      <w:start w:val="1"/>
      <w:numFmt w:val="lowerRoman"/>
      <w:lvlText w:val="%9."/>
      <w:lvlJc w:val="right"/>
      <w:pPr>
        <w:ind w:left="6480" w:hanging="180"/>
      </w:pPr>
    </w:lvl>
  </w:abstractNum>
  <w:abstractNum w:abstractNumId="20" w15:restartNumberingAfterBreak="0">
    <w:nsid w:val="635E4EF4"/>
    <w:multiLevelType w:val="hybridMultilevel"/>
    <w:tmpl w:val="2410BFC0"/>
    <w:lvl w:ilvl="0" w:tplc="C66E04F6">
      <w:start w:val="1"/>
      <w:numFmt w:val="bullet"/>
      <w:lvlText w:val=""/>
      <w:lvlJc w:val="left"/>
      <w:pPr>
        <w:ind w:left="720" w:hanging="360"/>
      </w:pPr>
      <w:rPr>
        <w:rFonts w:hint="default" w:ascii="Symbol" w:hAnsi="Symbol"/>
      </w:rPr>
    </w:lvl>
    <w:lvl w:ilvl="1" w:tplc="C874A3B2">
      <w:start w:val="1"/>
      <w:numFmt w:val="lowerLetter"/>
      <w:lvlText w:val="%2."/>
      <w:lvlJc w:val="left"/>
      <w:pPr>
        <w:ind w:left="1440" w:hanging="360"/>
      </w:pPr>
    </w:lvl>
    <w:lvl w:ilvl="2" w:tplc="6A0CD8F2">
      <w:start w:val="1"/>
      <w:numFmt w:val="lowerRoman"/>
      <w:lvlText w:val="%3."/>
      <w:lvlJc w:val="right"/>
      <w:pPr>
        <w:ind w:left="2160" w:hanging="180"/>
      </w:pPr>
    </w:lvl>
    <w:lvl w:ilvl="3" w:tplc="52A26F4E">
      <w:start w:val="1"/>
      <w:numFmt w:val="decimal"/>
      <w:lvlText w:val="%4."/>
      <w:lvlJc w:val="left"/>
      <w:pPr>
        <w:ind w:left="2880" w:hanging="360"/>
      </w:pPr>
    </w:lvl>
    <w:lvl w:ilvl="4" w:tplc="820EBFEA">
      <w:start w:val="1"/>
      <w:numFmt w:val="lowerLetter"/>
      <w:lvlText w:val="%5."/>
      <w:lvlJc w:val="left"/>
      <w:pPr>
        <w:ind w:left="3600" w:hanging="360"/>
      </w:pPr>
    </w:lvl>
    <w:lvl w:ilvl="5" w:tplc="13FE712C">
      <w:start w:val="1"/>
      <w:numFmt w:val="lowerRoman"/>
      <w:lvlText w:val="%6."/>
      <w:lvlJc w:val="right"/>
      <w:pPr>
        <w:ind w:left="4320" w:hanging="180"/>
      </w:pPr>
    </w:lvl>
    <w:lvl w:ilvl="6" w:tplc="052490F4">
      <w:start w:val="1"/>
      <w:numFmt w:val="decimal"/>
      <w:lvlText w:val="%7."/>
      <w:lvlJc w:val="left"/>
      <w:pPr>
        <w:ind w:left="5040" w:hanging="360"/>
      </w:pPr>
    </w:lvl>
    <w:lvl w:ilvl="7" w:tplc="8070B66C">
      <w:start w:val="1"/>
      <w:numFmt w:val="lowerLetter"/>
      <w:lvlText w:val="%8."/>
      <w:lvlJc w:val="left"/>
      <w:pPr>
        <w:ind w:left="5760" w:hanging="360"/>
      </w:pPr>
    </w:lvl>
    <w:lvl w:ilvl="8" w:tplc="C36EFADA">
      <w:start w:val="1"/>
      <w:numFmt w:val="lowerRoman"/>
      <w:lvlText w:val="%9."/>
      <w:lvlJc w:val="right"/>
      <w:pPr>
        <w:ind w:left="6480" w:hanging="180"/>
      </w:pPr>
    </w:lvl>
  </w:abstractNum>
  <w:abstractNum w:abstractNumId="21" w15:restartNumberingAfterBreak="0">
    <w:nsid w:val="689747AD"/>
    <w:multiLevelType w:val="hybridMultilevel"/>
    <w:tmpl w:val="54E0AA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64AF35"/>
    <w:multiLevelType w:val="hybridMultilevel"/>
    <w:tmpl w:val="7116EDD2"/>
    <w:lvl w:ilvl="0" w:tplc="2AA8D036">
      <w:start w:val="4"/>
      <w:numFmt w:val="decimal"/>
      <w:lvlText w:val="%1."/>
      <w:lvlJc w:val="left"/>
      <w:pPr>
        <w:ind w:left="720" w:hanging="360"/>
      </w:pPr>
    </w:lvl>
    <w:lvl w:ilvl="1" w:tplc="35C08920">
      <w:start w:val="1"/>
      <w:numFmt w:val="lowerLetter"/>
      <w:lvlText w:val="%2."/>
      <w:lvlJc w:val="left"/>
      <w:pPr>
        <w:ind w:left="1440" w:hanging="360"/>
      </w:pPr>
    </w:lvl>
    <w:lvl w:ilvl="2" w:tplc="3A52AE4A">
      <w:start w:val="1"/>
      <w:numFmt w:val="lowerRoman"/>
      <w:lvlText w:val="%3."/>
      <w:lvlJc w:val="right"/>
      <w:pPr>
        <w:ind w:left="2160" w:hanging="180"/>
      </w:pPr>
    </w:lvl>
    <w:lvl w:ilvl="3" w:tplc="D168FA86">
      <w:start w:val="1"/>
      <w:numFmt w:val="decimal"/>
      <w:lvlText w:val="%4."/>
      <w:lvlJc w:val="left"/>
      <w:pPr>
        <w:ind w:left="2880" w:hanging="360"/>
      </w:pPr>
    </w:lvl>
    <w:lvl w:ilvl="4" w:tplc="7A62A684">
      <w:start w:val="1"/>
      <w:numFmt w:val="lowerLetter"/>
      <w:lvlText w:val="%5."/>
      <w:lvlJc w:val="left"/>
      <w:pPr>
        <w:ind w:left="3600" w:hanging="360"/>
      </w:pPr>
    </w:lvl>
    <w:lvl w:ilvl="5" w:tplc="B33EE95A">
      <w:start w:val="1"/>
      <w:numFmt w:val="lowerRoman"/>
      <w:lvlText w:val="%6."/>
      <w:lvlJc w:val="right"/>
      <w:pPr>
        <w:ind w:left="4320" w:hanging="180"/>
      </w:pPr>
    </w:lvl>
    <w:lvl w:ilvl="6" w:tplc="D2049736">
      <w:start w:val="1"/>
      <w:numFmt w:val="decimal"/>
      <w:lvlText w:val="%7."/>
      <w:lvlJc w:val="left"/>
      <w:pPr>
        <w:ind w:left="5040" w:hanging="360"/>
      </w:pPr>
    </w:lvl>
    <w:lvl w:ilvl="7" w:tplc="840ADB96">
      <w:start w:val="1"/>
      <w:numFmt w:val="lowerLetter"/>
      <w:lvlText w:val="%8."/>
      <w:lvlJc w:val="left"/>
      <w:pPr>
        <w:ind w:left="5760" w:hanging="360"/>
      </w:pPr>
    </w:lvl>
    <w:lvl w:ilvl="8" w:tplc="8904EBA0">
      <w:start w:val="1"/>
      <w:numFmt w:val="lowerRoman"/>
      <w:lvlText w:val="%9."/>
      <w:lvlJc w:val="right"/>
      <w:pPr>
        <w:ind w:left="6480" w:hanging="180"/>
      </w:pPr>
    </w:lvl>
  </w:abstractNum>
  <w:abstractNum w:abstractNumId="23" w15:restartNumberingAfterBreak="0">
    <w:nsid w:val="71065BD4"/>
    <w:multiLevelType w:val="hybridMultilevel"/>
    <w:tmpl w:val="6ED416D2"/>
    <w:lvl w:ilvl="0" w:tplc="D8C460A0">
      <w:start w:val="3"/>
      <w:numFmt w:val="decimal"/>
      <w:lvlText w:val="%1."/>
      <w:lvlJc w:val="left"/>
      <w:pPr>
        <w:ind w:left="720" w:hanging="360"/>
      </w:pPr>
    </w:lvl>
    <w:lvl w:ilvl="1" w:tplc="76A41672">
      <w:start w:val="1"/>
      <w:numFmt w:val="lowerLetter"/>
      <w:lvlText w:val="%2."/>
      <w:lvlJc w:val="left"/>
      <w:pPr>
        <w:ind w:left="1440" w:hanging="360"/>
      </w:pPr>
    </w:lvl>
    <w:lvl w:ilvl="2" w:tplc="99F27034">
      <w:start w:val="1"/>
      <w:numFmt w:val="lowerRoman"/>
      <w:lvlText w:val="%3."/>
      <w:lvlJc w:val="right"/>
      <w:pPr>
        <w:ind w:left="2160" w:hanging="180"/>
      </w:pPr>
    </w:lvl>
    <w:lvl w:ilvl="3" w:tplc="01E893AC">
      <w:start w:val="1"/>
      <w:numFmt w:val="decimal"/>
      <w:lvlText w:val="%4."/>
      <w:lvlJc w:val="left"/>
      <w:pPr>
        <w:ind w:left="2880" w:hanging="360"/>
      </w:pPr>
    </w:lvl>
    <w:lvl w:ilvl="4" w:tplc="9362A570">
      <w:start w:val="1"/>
      <w:numFmt w:val="lowerLetter"/>
      <w:lvlText w:val="%5."/>
      <w:lvlJc w:val="left"/>
      <w:pPr>
        <w:ind w:left="3600" w:hanging="360"/>
      </w:pPr>
    </w:lvl>
    <w:lvl w:ilvl="5" w:tplc="51606AAE">
      <w:start w:val="1"/>
      <w:numFmt w:val="lowerRoman"/>
      <w:lvlText w:val="%6."/>
      <w:lvlJc w:val="right"/>
      <w:pPr>
        <w:ind w:left="4320" w:hanging="180"/>
      </w:pPr>
    </w:lvl>
    <w:lvl w:ilvl="6" w:tplc="30301226">
      <w:start w:val="1"/>
      <w:numFmt w:val="decimal"/>
      <w:lvlText w:val="%7."/>
      <w:lvlJc w:val="left"/>
      <w:pPr>
        <w:ind w:left="5040" w:hanging="360"/>
      </w:pPr>
    </w:lvl>
    <w:lvl w:ilvl="7" w:tplc="8E20D5F2">
      <w:start w:val="1"/>
      <w:numFmt w:val="lowerLetter"/>
      <w:lvlText w:val="%8."/>
      <w:lvlJc w:val="left"/>
      <w:pPr>
        <w:ind w:left="5760" w:hanging="360"/>
      </w:pPr>
    </w:lvl>
    <w:lvl w:ilvl="8" w:tplc="6492A034">
      <w:start w:val="1"/>
      <w:numFmt w:val="lowerRoman"/>
      <w:lvlText w:val="%9."/>
      <w:lvlJc w:val="right"/>
      <w:pPr>
        <w:ind w:left="6480" w:hanging="180"/>
      </w:pPr>
    </w:lvl>
  </w:abstractNum>
  <w:abstractNum w:abstractNumId="24" w15:restartNumberingAfterBreak="0">
    <w:nsid w:val="75B02E1E"/>
    <w:multiLevelType w:val="hybridMultilevel"/>
    <w:tmpl w:val="F8B61D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CA51B54"/>
    <w:multiLevelType w:val="hybridMultilevel"/>
    <w:tmpl w:val="54E0AA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B0B85D"/>
    <w:multiLevelType w:val="hybridMultilevel"/>
    <w:tmpl w:val="5F84C4CA"/>
    <w:lvl w:ilvl="0" w:tplc="2CC85DC2">
      <w:start w:val="1"/>
      <w:numFmt w:val="decimal"/>
      <w:lvlText w:val="%1."/>
      <w:lvlJc w:val="left"/>
      <w:pPr>
        <w:ind w:left="720" w:hanging="360"/>
      </w:pPr>
    </w:lvl>
    <w:lvl w:ilvl="1" w:tplc="511299B0">
      <w:start w:val="1"/>
      <w:numFmt w:val="lowerLetter"/>
      <w:lvlText w:val="%2."/>
      <w:lvlJc w:val="left"/>
      <w:pPr>
        <w:ind w:left="1440" w:hanging="360"/>
      </w:pPr>
    </w:lvl>
    <w:lvl w:ilvl="2" w:tplc="A16AF7DA">
      <w:start w:val="1"/>
      <w:numFmt w:val="lowerLetter"/>
      <w:lvlText w:val="%3)"/>
      <w:lvlJc w:val="left"/>
      <w:pPr>
        <w:ind w:left="1428" w:hanging="360"/>
      </w:pPr>
    </w:lvl>
    <w:lvl w:ilvl="3" w:tplc="0F207F5C">
      <w:start w:val="1"/>
      <w:numFmt w:val="decimal"/>
      <w:lvlText w:val="%4."/>
      <w:lvlJc w:val="left"/>
      <w:pPr>
        <w:ind w:left="2880" w:hanging="360"/>
      </w:pPr>
    </w:lvl>
    <w:lvl w:ilvl="4" w:tplc="61628BBC">
      <w:start w:val="1"/>
      <w:numFmt w:val="lowerLetter"/>
      <w:lvlText w:val="%5."/>
      <w:lvlJc w:val="left"/>
      <w:pPr>
        <w:ind w:left="3600" w:hanging="360"/>
      </w:pPr>
    </w:lvl>
    <w:lvl w:ilvl="5" w:tplc="1C3813D2">
      <w:start w:val="1"/>
      <w:numFmt w:val="lowerRoman"/>
      <w:lvlText w:val="%6."/>
      <w:lvlJc w:val="right"/>
      <w:pPr>
        <w:ind w:left="4320" w:hanging="180"/>
      </w:pPr>
    </w:lvl>
    <w:lvl w:ilvl="6" w:tplc="BA18C2FA">
      <w:start w:val="1"/>
      <w:numFmt w:val="decimal"/>
      <w:lvlText w:val="%7."/>
      <w:lvlJc w:val="left"/>
      <w:pPr>
        <w:ind w:left="5040" w:hanging="360"/>
      </w:pPr>
    </w:lvl>
    <w:lvl w:ilvl="7" w:tplc="77C2C7CA">
      <w:start w:val="1"/>
      <w:numFmt w:val="lowerLetter"/>
      <w:lvlText w:val="%8."/>
      <w:lvlJc w:val="left"/>
      <w:pPr>
        <w:ind w:left="5760" w:hanging="360"/>
      </w:pPr>
    </w:lvl>
    <w:lvl w:ilvl="8" w:tplc="2C80A5DC">
      <w:start w:val="1"/>
      <w:numFmt w:val="lowerRoman"/>
      <w:lvlText w:val="%9."/>
      <w:lvlJc w:val="right"/>
      <w:pPr>
        <w:ind w:left="6480" w:hanging="180"/>
      </w:pPr>
    </w:lvl>
  </w:abstractNum>
  <w:num w:numId="28">
    <w:abstractNumId w:val="27"/>
  </w:num>
  <w:num w:numId="1" w16cid:durableId="302202718">
    <w:abstractNumId w:val="22"/>
  </w:num>
  <w:num w:numId="2" w16cid:durableId="813852">
    <w:abstractNumId w:val="16"/>
  </w:num>
  <w:num w:numId="3" w16cid:durableId="608127028">
    <w:abstractNumId w:val="19"/>
  </w:num>
  <w:num w:numId="4" w16cid:durableId="822815131">
    <w:abstractNumId w:val="1"/>
  </w:num>
  <w:num w:numId="5" w16cid:durableId="788550309">
    <w:abstractNumId w:val="4"/>
  </w:num>
  <w:num w:numId="6" w16cid:durableId="1072049724">
    <w:abstractNumId w:val="13"/>
  </w:num>
  <w:num w:numId="7" w16cid:durableId="785151288">
    <w:abstractNumId w:val="0"/>
  </w:num>
  <w:num w:numId="8" w16cid:durableId="599724327">
    <w:abstractNumId w:val="6"/>
  </w:num>
  <w:num w:numId="9" w16cid:durableId="428042282">
    <w:abstractNumId w:val="2"/>
  </w:num>
  <w:num w:numId="10" w16cid:durableId="4018993">
    <w:abstractNumId w:val="11"/>
  </w:num>
  <w:num w:numId="11" w16cid:durableId="1146360925">
    <w:abstractNumId w:val="23"/>
  </w:num>
  <w:num w:numId="12" w16cid:durableId="2000307179">
    <w:abstractNumId w:val="17"/>
  </w:num>
  <w:num w:numId="13" w16cid:durableId="1673339397">
    <w:abstractNumId w:val="12"/>
  </w:num>
  <w:num w:numId="14" w16cid:durableId="1214273708">
    <w:abstractNumId w:val="20"/>
  </w:num>
  <w:num w:numId="15" w16cid:durableId="804549081">
    <w:abstractNumId w:val="18"/>
  </w:num>
  <w:num w:numId="16" w16cid:durableId="177895886">
    <w:abstractNumId w:val="21"/>
  </w:num>
  <w:num w:numId="17" w16cid:durableId="11034516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2588491">
    <w:abstractNumId w:val="25"/>
  </w:num>
  <w:num w:numId="19" w16cid:durableId="1230843508">
    <w:abstractNumId w:val="14"/>
  </w:num>
  <w:num w:numId="20" w16cid:durableId="1091317018">
    <w:abstractNumId w:val="3"/>
  </w:num>
  <w:num w:numId="21" w16cid:durableId="764837813">
    <w:abstractNumId w:val="15"/>
  </w:num>
  <w:num w:numId="22" w16cid:durableId="308822461">
    <w:abstractNumId w:val="26"/>
  </w:num>
  <w:num w:numId="23" w16cid:durableId="1855684271">
    <w:abstractNumId w:val="5"/>
  </w:num>
  <w:num w:numId="24" w16cid:durableId="1873609777">
    <w:abstractNumId w:val="10"/>
  </w:num>
  <w:num w:numId="25" w16cid:durableId="459306272">
    <w:abstractNumId w:val="7"/>
  </w:num>
  <w:num w:numId="26" w16cid:durableId="1100099839">
    <w:abstractNumId w:val="24"/>
  </w:num>
  <w:num w:numId="27" w16cid:durableId="1731229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doNotDisplayPageBoundaries/>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CF2610"/>
    <w:rsid w:val="00002A7E"/>
    <w:rsid w:val="00033E32"/>
    <w:rsid w:val="00037D4B"/>
    <w:rsid w:val="00037FA4"/>
    <w:rsid w:val="000424E4"/>
    <w:rsid w:val="000450EB"/>
    <w:rsid w:val="00051034"/>
    <w:rsid w:val="000538E2"/>
    <w:rsid w:val="0005510B"/>
    <w:rsid w:val="0006064F"/>
    <w:rsid w:val="00071C53"/>
    <w:rsid w:val="000722C1"/>
    <w:rsid w:val="00073103"/>
    <w:rsid w:val="0008613D"/>
    <w:rsid w:val="000912AA"/>
    <w:rsid w:val="000954BD"/>
    <w:rsid w:val="000A72AB"/>
    <w:rsid w:val="000B0E37"/>
    <w:rsid w:val="000B13D1"/>
    <w:rsid w:val="000B2525"/>
    <w:rsid w:val="000D4585"/>
    <w:rsid w:val="000D4D18"/>
    <w:rsid w:val="000E2F72"/>
    <w:rsid w:val="000F44C8"/>
    <w:rsid w:val="0010045D"/>
    <w:rsid w:val="00115592"/>
    <w:rsid w:val="00122B39"/>
    <w:rsid w:val="0012350C"/>
    <w:rsid w:val="001367C2"/>
    <w:rsid w:val="0014716C"/>
    <w:rsid w:val="00155DDD"/>
    <w:rsid w:val="00166AAC"/>
    <w:rsid w:val="00166CC7"/>
    <w:rsid w:val="00171C3D"/>
    <w:rsid w:val="001749FB"/>
    <w:rsid w:val="001A1E69"/>
    <w:rsid w:val="001A226E"/>
    <w:rsid w:val="001A2479"/>
    <w:rsid w:val="001A49E8"/>
    <w:rsid w:val="001C532E"/>
    <w:rsid w:val="001D2988"/>
    <w:rsid w:val="001F1944"/>
    <w:rsid w:val="001F40B2"/>
    <w:rsid w:val="00215490"/>
    <w:rsid w:val="00216A0C"/>
    <w:rsid w:val="00234BD0"/>
    <w:rsid w:val="00235B38"/>
    <w:rsid w:val="002471B2"/>
    <w:rsid w:val="00253142"/>
    <w:rsid w:val="00253E03"/>
    <w:rsid w:val="00264D7D"/>
    <w:rsid w:val="00266EEC"/>
    <w:rsid w:val="0026760F"/>
    <w:rsid w:val="0027427F"/>
    <w:rsid w:val="0028403E"/>
    <w:rsid w:val="00290BCE"/>
    <w:rsid w:val="00290DDC"/>
    <w:rsid w:val="0029595C"/>
    <w:rsid w:val="00295B79"/>
    <w:rsid w:val="0029785E"/>
    <w:rsid w:val="002A3E0B"/>
    <w:rsid w:val="002B15C4"/>
    <w:rsid w:val="002B2039"/>
    <w:rsid w:val="002C3733"/>
    <w:rsid w:val="002E2309"/>
    <w:rsid w:val="002F486B"/>
    <w:rsid w:val="003051EF"/>
    <w:rsid w:val="0032175C"/>
    <w:rsid w:val="00330FE9"/>
    <w:rsid w:val="0033401D"/>
    <w:rsid w:val="00336093"/>
    <w:rsid w:val="00346704"/>
    <w:rsid w:val="00346BBE"/>
    <w:rsid w:val="003504BD"/>
    <w:rsid w:val="00357DF5"/>
    <w:rsid w:val="00373173"/>
    <w:rsid w:val="00384D05"/>
    <w:rsid w:val="003A24CE"/>
    <w:rsid w:val="003B0DEE"/>
    <w:rsid w:val="003B1A58"/>
    <w:rsid w:val="003B1BF0"/>
    <w:rsid w:val="003C2A83"/>
    <w:rsid w:val="003D065D"/>
    <w:rsid w:val="003D4F54"/>
    <w:rsid w:val="003D525D"/>
    <w:rsid w:val="00423EA1"/>
    <w:rsid w:val="00426B23"/>
    <w:rsid w:val="00433DF3"/>
    <w:rsid w:val="004359CC"/>
    <w:rsid w:val="0044286E"/>
    <w:rsid w:val="0045070C"/>
    <w:rsid w:val="00450F1C"/>
    <w:rsid w:val="00455C5C"/>
    <w:rsid w:val="00455C77"/>
    <w:rsid w:val="004641F5"/>
    <w:rsid w:val="004664C3"/>
    <w:rsid w:val="00466E90"/>
    <w:rsid w:val="00467634"/>
    <w:rsid w:val="00472274"/>
    <w:rsid w:val="00473EB5"/>
    <w:rsid w:val="00482FA2"/>
    <w:rsid w:val="004A2537"/>
    <w:rsid w:val="004B2C14"/>
    <w:rsid w:val="004D1A4A"/>
    <w:rsid w:val="004D2585"/>
    <w:rsid w:val="004D3E23"/>
    <w:rsid w:val="004D71DB"/>
    <w:rsid w:val="004E3628"/>
    <w:rsid w:val="005024CB"/>
    <w:rsid w:val="00510E31"/>
    <w:rsid w:val="005144B8"/>
    <w:rsid w:val="005330E0"/>
    <w:rsid w:val="00544F2B"/>
    <w:rsid w:val="005476CE"/>
    <w:rsid w:val="005541F5"/>
    <w:rsid w:val="005565B0"/>
    <w:rsid w:val="00561550"/>
    <w:rsid w:val="0056165E"/>
    <w:rsid w:val="00562C79"/>
    <w:rsid w:val="005712D6"/>
    <w:rsid w:val="005915BE"/>
    <w:rsid w:val="00593873"/>
    <w:rsid w:val="00594275"/>
    <w:rsid w:val="00594BD4"/>
    <w:rsid w:val="00595D04"/>
    <w:rsid w:val="005B20CE"/>
    <w:rsid w:val="005B2EF7"/>
    <w:rsid w:val="005F1A71"/>
    <w:rsid w:val="005F651B"/>
    <w:rsid w:val="00602F1A"/>
    <w:rsid w:val="00607164"/>
    <w:rsid w:val="006177B3"/>
    <w:rsid w:val="00620629"/>
    <w:rsid w:val="0062597D"/>
    <w:rsid w:val="00627B8F"/>
    <w:rsid w:val="00633FF5"/>
    <w:rsid w:val="00640C56"/>
    <w:rsid w:val="006516F2"/>
    <w:rsid w:val="00677BDE"/>
    <w:rsid w:val="006913D4"/>
    <w:rsid w:val="00691C6A"/>
    <w:rsid w:val="00692AED"/>
    <w:rsid w:val="006973E9"/>
    <w:rsid w:val="006C6C7D"/>
    <w:rsid w:val="006D6A57"/>
    <w:rsid w:val="006E2B4B"/>
    <w:rsid w:val="006F5A3E"/>
    <w:rsid w:val="006F616C"/>
    <w:rsid w:val="0070708D"/>
    <w:rsid w:val="0071032F"/>
    <w:rsid w:val="00740E8B"/>
    <w:rsid w:val="00754058"/>
    <w:rsid w:val="00764289"/>
    <w:rsid w:val="00764DA5"/>
    <w:rsid w:val="007701F3"/>
    <w:rsid w:val="0078460B"/>
    <w:rsid w:val="0079343E"/>
    <w:rsid w:val="007952A9"/>
    <w:rsid w:val="007B1937"/>
    <w:rsid w:val="007C1170"/>
    <w:rsid w:val="007C15D0"/>
    <w:rsid w:val="007E513E"/>
    <w:rsid w:val="007E520F"/>
    <w:rsid w:val="007E6AD9"/>
    <w:rsid w:val="007F2B63"/>
    <w:rsid w:val="007F462C"/>
    <w:rsid w:val="00817D4D"/>
    <w:rsid w:val="00827809"/>
    <w:rsid w:val="00831261"/>
    <w:rsid w:val="00832A34"/>
    <w:rsid w:val="00832C99"/>
    <w:rsid w:val="0084189F"/>
    <w:rsid w:val="00843E42"/>
    <w:rsid w:val="00844E6B"/>
    <w:rsid w:val="008531B6"/>
    <w:rsid w:val="00856354"/>
    <w:rsid w:val="00861C95"/>
    <w:rsid w:val="008654C8"/>
    <w:rsid w:val="00866A6B"/>
    <w:rsid w:val="00876366"/>
    <w:rsid w:val="00877302"/>
    <w:rsid w:val="0088388B"/>
    <w:rsid w:val="008848FA"/>
    <w:rsid w:val="00890657"/>
    <w:rsid w:val="0089237F"/>
    <w:rsid w:val="00897E2F"/>
    <w:rsid w:val="008A069A"/>
    <w:rsid w:val="008A6860"/>
    <w:rsid w:val="008A6B46"/>
    <w:rsid w:val="008B49B5"/>
    <w:rsid w:val="008C1656"/>
    <w:rsid w:val="008C509C"/>
    <w:rsid w:val="008D00C6"/>
    <w:rsid w:val="008D0B5E"/>
    <w:rsid w:val="008D1468"/>
    <w:rsid w:val="008D3D6E"/>
    <w:rsid w:val="008D5D5F"/>
    <w:rsid w:val="008D5FCE"/>
    <w:rsid w:val="008E052A"/>
    <w:rsid w:val="008E3035"/>
    <w:rsid w:val="008E4F50"/>
    <w:rsid w:val="008E7030"/>
    <w:rsid w:val="008F0406"/>
    <w:rsid w:val="008F1393"/>
    <w:rsid w:val="008F4664"/>
    <w:rsid w:val="008F6526"/>
    <w:rsid w:val="009061B0"/>
    <w:rsid w:val="00907EFA"/>
    <w:rsid w:val="00911DD1"/>
    <w:rsid w:val="00924FDD"/>
    <w:rsid w:val="00945B3D"/>
    <w:rsid w:val="00945EBF"/>
    <w:rsid w:val="00960989"/>
    <w:rsid w:val="00960BC8"/>
    <w:rsid w:val="00967ACC"/>
    <w:rsid w:val="00972BD8"/>
    <w:rsid w:val="009862F7"/>
    <w:rsid w:val="0098679F"/>
    <w:rsid w:val="00996528"/>
    <w:rsid w:val="009A5C1E"/>
    <w:rsid w:val="009D11B1"/>
    <w:rsid w:val="009E50C6"/>
    <w:rsid w:val="009F25C1"/>
    <w:rsid w:val="009F4B63"/>
    <w:rsid w:val="00A31D48"/>
    <w:rsid w:val="00A34485"/>
    <w:rsid w:val="00A34A45"/>
    <w:rsid w:val="00A35D2C"/>
    <w:rsid w:val="00A50E66"/>
    <w:rsid w:val="00A87F7A"/>
    <w:rsid w:val="00A90B4B"/>
    <w:rsid w:val="00AA670A"/>
    <w:rsid w:val="00AA69D6"/>
    <w:rsid w:val="00AB52B3"/>
    <w:rsid w:val="00AB625A"/>
    <w:rsid w:val="00AC0382"/>
    <w:rsid w:val="00AC3743"/>
    <w:rsid w:val="00AF2B19"/>
    <w:rsid w:val="00B06357"/>
    <w:rsid w:val="00B412EA"/>
    <w:rsid w:val="00B46097"/>
    <w:rsid w:val="00B85134"/>
    <w:rsid w:val="00B92C7A"/>
    <w:rsid w:val="00B95FC3"/>
    <w:rsid w:val="00BA15A3"/>
    <w:rsid w:val="00BA469D"/>
    <w:rsid w:val="00BA7309"/>
    <w:rsid w:val="00BB0D2F"/>
    <w:rsid w:val="00BB3208"/>
    <w:rsid w:val="00BB3224"/>
    <w:rsid w:val="00BC2470"/>
    <w:rsid w:val="00BC2CB0"/>
    <w:rsid w:val="00BC2F7E"/>
    <w:rsid w:val="00BC5E4B"/>
    <w:rsid w:val="00BD19A3"/>
    <w:rsid w:val="00BD69EA"/>
    <w:rsid w:val="00BE2438"/>
    <w:rsid w:val="00BE52F5"/>
    <w:rsid w:val="00BF2497"/>
    <w:rsid w:val="00BF6851"/>
    <w:rsid w:val="00C249FA"/>
    <w:rsid w:val="00C26B16"/>
    <w:rsid w:val="00C32307"/>
    <w:rsid w:val="00C35410"/>
    <w:rsid w:val="00C37B31"/>
    <w:rsid w:val="00C416DD"/>
    <w:rsid w:val="00C42BFC"/>
    <w:rsid w:val="00C47A3E"/>
    <w:rsid w:val="00C47D7C"/>
    <w:rsid w:val="00C51641"/>
    <w:rsid w:val="00C827D3"/>
    <w:rsid w:val="00C8286E"/>
    <w:rsid w:val="00C92F6D"/>
    <w:rsid w:val="00C95D3F"/>
    <w:rsid w:val="00C96A4E"/>
    <w:rsid w:val="00CA289C"/>
    <w:rsid w:val="00CA3342"/>
    <w:rsid w:val="00CA42D0"/>
    <w:rsid w:val="00CA6DFE"/>
    <w:rsid w:val="00CB43C5"/>
    <w:rsid w:val="00CB7532"/>
    <w:rsid w:val="00CD5B77"/>
    <w:rsid w:val="00CD778F"/>
    <w:rsid w:val="00CD7D2A"/>
    <w:rsid w:val="00D03B80"/>
    <w:rsid w:val="00D21C9A"/>
    <w:rsid w:val="00D23399"/>
    <w:rsid w:val="00D354C3"/>
    <w:rsid w:val="00D362C4"/>
    <w:rsid w:val="00D4135A"/>
    <w:rsid w:val="00D419AA"/>
    <w:rsid w:val="00D4390C"/>
    <w:rsid w:val="00D44353"/>
    <w:rsid w:val="00D556E0"/>
    <w:rsid w:val="00D57D5A"/>
    <w:rsid w:val="00D67ABF"/>
    <w:rsid w:val="00D72687"/>
    <w:rsid w:val="00DA0AAD"/>
    <w:rsid w:val="00DE578B"/>
    <w:rsid w:val="00DF2791"/>
    <w:rsid w:val="00DF3197"/>
    <w:rsid w:val="00DF4708"/>
    <w:rsid w:val="00DF4D70"/>
    <w:rsid w:val="00DF6C82"/>
    <w:rsid w:val="00E15F5F"/>
    <w:rsid w:val="00E22353"/>
    <w:rsid w:val="00E2E6E0"/>
    <w:rsid w:val="00E34847"/>
    <w:rsid w:val="00E34C24"/>
    <w:rsid w:val="00E360EA"/>
    <w:rsid w:val="00E426F0"/>
    <w:rsid w:val="00E51021"/>
    <w:rsid w:val="00E57FF0"/>
    <w:rsid w:val="00E67041"/>
    <w:rsid w:val="00E67BFD"/>
    <w:rsid w:val="00E81B2E"/>
    <w:rsid w:val="00E91D0E"/>
    <w:rsid w:val="00E933BC"/>
    <w:rsid w:val="00E965E9"/>
    <w:rsid w:val="00EA0485"/>
    <w:rsid w:val="00EA4826"/>
    <w:rsid w:val="00EA4924"/>
    <w:rsid w:val="00EC6F98"/>
    <w:rsid w:val="00EF0BC9"/>
    <w:rsid w:val="00F01C8C"/>
    <w:rsid w:val="00F14F30"/>
    <w:rsid w:val="00F2549D"/>
    <w:rsid w:val="00F2773E"/>
    <w:rsid w:val="00F51324"/>
    <w:rsid w:val="00F57CC9"/>
    <w:rsid w:val="00F60C4B"/>
    <w:rsid w:val="00F665E2"/>
    <w:rsid w:val="00F70B23"/>
    <w:rsid w:val="00F77EC2"/>
    <w:rsid w:val="00F858F3"/>
    <w:rsid w:val="00F927CF"/>
    <w:rsid w:val="00F938D3"/>
    <w:rsid w:val="00FA09EB"/>
    <w:rsid w:val="00FA1617"/>
    <w:rsid w:val="00FB367E"/>
    <w:rsid w:val="00FB7D98"/>
    <w:rsid w:val="00FC08DB"/>
    <w:rsid w:val="00FC5EF3"/>
    <w:rsid w:val="00FF3632"/>
    <w:rsid w:val="0312EC70"/>
    <w:rsid w:val="0344AEB8"/>
    <w:rsid w:val="03A945BA"/>
    <w:rsid w:val="03E573A8"/>
    <w:rsid w:val="051BA46E"/>
    <w:rsid w:val="0585C727"/>
    <w:rsid w:val="0595B756"/>
    <w:rsid w:val="06A6D170"/>
    <w:rsid w:val="06B774CF"/>
    <w:rsid w:val="07522864"/>
    <w:rsid w:val="078CAB4C"/>
    <w:rsid w:val="07F90446"/>
    <w:rsid w:val="082E7DB1"/>
    <w:rsid w:val="0842A1D1"/>
    <w:rsid w:val="08534530"/>
    <w:rsid w:val="087D1440"/>
    <w:rsid w:val="09287BAD"/>
    <w:rsid w:val="0A1F7570"/>
    <w:rsid w:val="0A203580"/>
    <w:rsid w:val="0A5480E7"/>
    <w:rsid w:val="0AB003C1"/>
    <w:rsid w:val="0B11BFAB"/>
    <w:rsid w:val="0B6D35A1"/>
    <w:rsid w:val="0B7A4293"/>
    <w:rsid w:val="0BE7D4B5"/>
    <w:rsid w:val="0C601C6F"/>
    <w:rsid w:val="0C64AFF6"/>
    <w:rsid w:val="0C8DEF1C"/>
    <w:rsid w:val="0DAA6358"/>
    <w:rsid w:val="0DE3F561"/>
    <w:rsid w:val="0EE60B8A"/>
    <w:rsid w:val="0FE52B2A"/>
    <w:rsid w:val="10D691FD"/>
    <w:rsid w:val="122EB024"/>
    <w:rsid w:val="13989FAF"/>
    <w:rsid w:val="13A69013"/>
    <w:rsid w:val="143898F2"/>
    <w:rsid w:val="16345546"/>
    <w:rsid w:val="166071B0"/>
    <w:rsid w:val="16A03E1C"/>
    <w:rsid w:val="17DA1703"/>
    <w:rsid w:val="17EF6FDF"/>
    <w:rsid w:val="184C5F47"/>
    <w:rsid w:val="18715680"/>
    <w:rsid w:val="18BBD4D6"/>
    <w:rsid w:val="18BD3775"/>
    <w:rsid w:val="18E6AF42"/>
    <w:rsid w:val="199AD96F"/>
    <w:rsid w:val="1A9B6466"/>
    <w:rsid w:val="1AA7DA76"/>
    <w:rsid w:val="1B11B7C5"/>
    <w:rsid w:val="1C6D37BC"/>
    <w:rsid w:val="1CD3237E"/>
    <w:rsid w:val="1D6C6277"/>
    <w:rsid w:val="1DAB570C"/>
    <w:rsid w:val="1DC6B444"/>
    <w:rsid w:val="1EAA1601"/>
    <w:rsid w:val="1ED48E5A"/>
    <w:rsid w:val="1F4CAC7A"/>
    <w:rsid w:val="1FFD1F62"/>
    <w:rsid w:val="2135A993"/>
    <w:rsid w:val="21FA8875"/>
    <w:rsid w:val="22BCED31"/>
    <w:rsid w:val="22CDD560"/>
    <w:rsid w:val="22E5BBD2"/>
    <w:rsid w:val="23049E67"/>
    <w:rsid w:val="239658D6"/>
    <w:rsid w:val="23C01572"/>
    <w:rsid w:val="24319283"/>
    <w:rsid w:val="24CF2610"/>
    <w:rsid w:val="26789120"/>
    <w:rsid w:val="2725B6C8"/>
    <w:rsid w:val="273E2AE5"/>
    <w:rsid w:val="27982DF7"/>
    <w:rsid w:val="27A265CC"/>
    <w:rsid w:val="27C3A700"/>
    <w:rsid w:val="27CFC1AC"/>
    <w:rsid w:val="27F24B44"/>
    <w:rsid w:val="28967999"/>
    <w:rsid w:val="28D3BD43"/>
    <w:rsid w:val="29613194"/>
    <w:rsid w:val="299073B7"/>
    <w:rsid w:val="2B3795A6"/>
    <w:rsid w:val="2B90AB50"/>
    <w:rsid w:val="2C321956"/>
    <w:rsid w:val="2C502C33"/>
    <w:rsid w:val="2C7C52E8"/>
    <w:rsid w:val="2D54B445"/>
    <w:rsid w:val="2D8D7895"/>
    <w:rsid w:val="2D9E4686"/>
    <w:rsid w:val="2DC5B613"/>
    <w:rsid w:val="2E273892"/>
    <w:rsid w:val="2EE84EF3"/>
    <w:rsid w:val="2F2948F6"/>
    <w:rsid w:val="2F3A16E7"/>
    <w:rsid w:val="2F703FCD"/>
    <w:rsid w:val="30A03736"/>
    <w:rsid w:val="3178AE0C"/>
    <w:rsid w:val="32E78AE6"/>
    <w:rsid w:val="3302CE4C"/>
    <w:rsid w:val="3366E0DC"/>
    <w:rsid w:val="33EC490B"/>
    <w:rsid w:val="340AA944"/>
    <w:rsid w:val="34B90EAC"/>
    <w:rsid w:val="3624170D"/>
    <w:rsid w:val="369E18C3"/>
    <w:rsid w:val="37107C28"/>
    <w:rsid w:val="373EFD76"/>
    <w:rsid w:val="378B0AA3"/>
    <w:rsid w:val="382226EA"/>
    <w:rsid w:val="385A844D"/>
    <w:rsid w:val="38A18A3E"/>
    <w:rsid w:val="396C0833"/>
    <w:rsid w:val="3998C0B2"/>
    <w:rsid w:val="39A1B6E0"/>
    <w:rsid w:val="3A91F1D2"/>
    <w:rsid w:val="3A94F398"/>
    <w:rsid w:val="3AFAE0AE"/>
    <w:rsid w:val="3B0B8508"/>
    <w:rsid w:val="3B959443"/>
    <w:rsid w:val="3BD612BC"/>
    <w:rsid w:val="3C04A4D0"/>
    <w:rsid w:val="3CA75569"/>
    <w:rsid w:val="3D644097"/>
    <w:rsid w:val="3E27C123"/>
    <w:rsid w:val="3E4325CA"/>
    <w:rsid w:val="3F23CC6D"/>
    <w:rsid w:val="3FDEF62B"/>
    <w:rsid w:val="40C1935D"/>
    <w:rsid w:val="40E72F8D"/>
    <w:rsid w:val="41C6E6EF"/>
    <w:rsid w:val="41EACDDD"/>
    <w:rsid w:val="436A7A98"/>
    <w:rsid w:val="439506EE"/>
    <w:rsid w:val="43A76C6E"/>
    <w:rsid w:val="43C68851"/>
    <w:rsid w:val="43E1A14D"/>
    <w:rsid w:val="44441022"/>
    <w:rsid w:val="45C63196"/>
    <w:rsid w:val="45D27E99"/>
    <w:rsid w:val="46BFE79A"/>
    <w:rsid w:val="471ADB5F"/>
    <w:rsid w:val="47633A1C"/>
    <w:rsid w:val="47D1FFA2"/>
    <w:rsid w:val="48295BB7"/>
    <w:rsid w:val="4906D70E"/>
    <w:rsid w:val="494366E1"/>
    <w:rsid w:val="49871525"/>
    <w:rsid w:val="4B0D202E"/>
    <w:rsid w:val="4B20A038"/>
    <w:rsid w:val="4B7ECE58"/>
    <w:rsid w:val="4C1FD111"/>
    <w:rsid w:val="4CA4460C"/>
    <w:rsid w:val="4CF734B6"/>
    <w:rsid w:val="4CFEBADA"/>
    <w:rsid w:val="4E0241AC"/>
    <w:rsid w:val="4FF952F8"/>
    <w:rsid w:val="50E58A5F"/>
    <w:rsid w:val="50F8C096"/>
    <w:rsid w:val="513B81DE"/>
    <w:rsid w:val="51E0821B"/>
    <w:rsid w:val="52053114"/>
    <w:rsid w:val="5270E1C1"/>
    <w:rsid w:val="5285007A"/>
    <w:rsid w:val="52F73DB4"/>
    <w:rsid w:val="534FD9BC"/>
    <w:rsid w:val="53575F59"/>
    <w:rsid w:val="53C8B5F6"/>
    <w:rsid w:val="548F5DD9"/>
    <w:rsid w:val="55CC31B9"/>
    <w:rsid w:val="560CF27F"/>
    <w:rsid w:val="56E864CE"/>
    <w:rsid w:val="594F17A5"/>
    <w:rsid w:val="599D2E7F"/>
    <w:rsid w:val="59A7560E"/>
    <w:rsid w:val="5B19CE69"/>
    <w:rsid w:val="5B2F3F4A"/>
    <w:rsid w:val="5BA5C210"/>
    <w:rsid w:val="5C649B7B"/>
    <w:rsid w:val="5CBB7D52"/>
    <w:rsid w:val="5CD6F955"/>
    <w:rsid w:val="5CF3BB16"/>
    <w:rsid w:val="5CFC4A25"/>
    <w:rsid w:val="5DAB093C"/>
    <w:rsid w:val="5E8CCE38"/>
    <w:rsid w:val="5F16BC9C"/>
    <w:rsid w:val="606A0A39"/>
    <w:rsid w:val="6075FDE5"/>
    <w:rsid w:val="609E6FD0"/>
    <w:rsid w:val="60B28CFD"/>
    <w:rsid w:val="6161D262"/>
    <w:rsid w:val="61AA6A78"/>
    <w:rsid w:val="62B2A247"/>
    <w:rsid w:val="64706823"/>
    <w:rsid w:val="64AF75D8"/>
    <w:rsid w:val="6545D64F"/>
    <w:rsid w:val="6714D336"/>
    <w:rsid w:val="67350C58"/>
    <w:rsid w:val="68458A43"/>
    <w:rsid w:val="68AC6D80"/>
    <w:rsid w:val="6B1EB75C"/>
    <w:rsid w:val="6B4A5C52"/>
    <w:rsid w:val="6BBAAD95"/>
    <w:rsid w:val="6BDF526C"/>
    <w:rsid w:val="6C201F3F"/>
    <w:rsid w:val="6CA45161"/>
    <w:rsid w:val="6D059A47"/>
    <w:rsid w:val="6D1BC267"/>
    <w:rsid w:val="6D7C4FC3"/>
    <w:rsid w:val="6DF07CEA"/>
    <w:rsid w:val="6E0C7D74"/>
    <w:rsid w:val="6F9C19DF"/>
    <w:rsid w:val="6FCBCC61"/>
    <w:rsid w:val="6FD49371"/>
    <w:rsid w:val="70290495"/>
    <w:rsid w:val="7089127D"/>
    <w:rsid w:val="71B602E4"/>
    <w:rsid w:val="71CD0F4F"/>
    <w:rsid w:val="71D3442C"/>
    <w:rsid w:val="72D85123"/>
    <w:rsid w:val="73102F86"/>
    <w:rsid w:val="73172DAE"/>
    <w:rsid w:val="7370769E"/>
    <w:rsid w:val="73F3CA88"/>
    <w:rsid w:val="74F0E827"/>
    <w:rsid w:val="7740542A"/>
    <w:rsid w:val="77466F6F"/>
    <w:rsid w:val="7837BD4C"/>
    <w:rsid w:val="78814F06"/>
    <w:rsid w:val="79D62ECA"/>
    <w:rsid w:val="7A12A22B"/>
    <w:rsid w:val="7A1D1F67"/>
    <w:rsid w:val="7A8C1F11"/>
    <w:rsid w:val="7AFB2A6B"/>
    <w:rsid w:val="7B5D2AA0"/>
    <w:rsid w:val="7BD5D3CA"/>
    <w:rsid w:val="7C87B2BC"/>
    <w:rsid w:val="7C8C9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F2610"/>
  <w15:chartTrackingRefBased/>
  <w15:docId w15:val="{116ACC36-11E8-4869-80F4-4DE51634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7634"/>
    <w:rPr>
      <w:rFonts w:ascii="Calibri Light" w:hAnsi="Calibri Light" w:eastAsia="Times New Roman" w:cs="Calibri Light"/>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3BC"/>
    <w:pPr>
      <w:keepNext/>
      <w:keepLines/>
      <w:numPr>
        <w:numId w:val="15"/>
      </w:numPr>
      <w:spacing w:before="160" w:after="80"/>
      <w:outlineLvl w:val="1"/>
    </w:pPr>
    <w:rPr>
      <w:rFonts w:eastAsiaTheme="majorEastAsia"/>
      <w:b/>
      <w:bCs/>
      <w:color w:val="0E2841" w:themeColor="text2"/>
    </w:rPr>
  </w:style>
  <w:style w:type="paragraph" w:styleId="Heading3">
    <w:name w:val="heading 3"/>
    <w:basedOn w:val="Normal"/>
    <w:next w:val="Normal"/>
    <w:link w:val="Heading3Char"/>
    <w:uiPriority w:val="9"/>
    <w:unhideWhenUsed/>
    <w:qFormat/>
    <w:rsid w:val="00EA0485"/>
    <w:pPr>
      <w:keepNext/>
      <w:keepLines/>
      <w:spacing w:before="160" w:after="80"/>
      <w:outlineLvl w:val="2"/>
    </w:pPr>
    <w:rPr>
      <w:rFonts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E933BC"/>
    <w:rPr>
      <w:rFonts w:ascii="Calibri Light" w:hAnsi="Calibri Light" w:cs="Calibri Light" w:eastAsiaTheme="majorEastAsia"/>
      <w:b/>
      <w:bCs/>
      <w:color w:val="0E2841" w:themeColor="text2"/>
    </w:rPr>
  </w:style>
  <w:style w:type="character" w:styleId="Heading3Char" w:customStyle="1">
    <w:name w:val="Heading 3 Char"/>
    <w:basedOn w:val="DefaultParagraphFont"/>
    <w:link w:val="Heading3"/>
    <w:uiPriority w:val="9"/>
    <w:rsid w:val="00EA0485"/>
    <w:rPr>
      <w:rFonts w:eastAsia="Times New Roman" w:cstheme="majorBidi"/>
      <w:i/>
      <w:iCs/>
      <w:color w:val="0F4761" w:themeColor="accent1" w:themeShade="BF"/>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BD19A3"/>
    <w:rPr>
      <w:color w:val="0000FF"/>
      <w:u w:val="single"/>
    </w:rPr>
  </w:style>
  <w:style w:type="character" w:styleId="ui-provider" w:customStyle="1">
    <w:name w:val="ui-provider"/>
    <w:basedOn w:val="DefaultParagraphFont"/>
    <w:rsid w:val="00E34C24"/>
  </w:style>
  <w:style w:type="character" w:styleId="UnresolvedMention">
    <w:name w:val="Unresolved Mention"/>
    <w:basedOn w:val="DefaultParagraphFont"/>
    <w:uiPriority w:val="99"/>
    <w:semiHidden/>
    <w:unhideWhenUsed/>
    <w:rsid w:val="00BA15A3"/>
    <w:rPr>
      <w:color w:val="605E5C"/>
      <w:shd w:val="clear" w:color="auto" w:fill="E1DFDD"/>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722C1"/>
    <w:pPr>
      <w:tabs>
        <w:tab w:val="center" w:pos="4513"/>
        <w:tab w:val="right" w:pos="9026"/>
      </w:tabs>
      <w:spacing w:after="0" w:line="240" w:lineRule="auto"/>
    </w:pPr>
  </w:style>
  <w:style w:type="character" w:styleId="HeaderChar" w:customStyle="1">
    <w:name w:val="Header Char"/>
    <w:basedOn w:val="DefaultParagraphFont"/>
    <w:link w:val="Header"/>
    <w:uiPriority w:val="99"/>
    <w:rsid w:val="000722C1"/>
  </w:style>
  <w:style w:type="paragraph" w:styleId="Footer">
    <w:name w:val="footer"/>
    <w:basedOn w:val="Normal"/>
    <w:link w:val="FooterChar"/>
    <w:uiPriority w:val="99"/>
    <w:unhideWhenUsed/>
    <w:rsid w:val="000722C1"/>
    <w:pPr>
      <w:tabs>
        <w:tab w:val="center" w:pos="4513"/>
        <w:tab w:val="right" w:pos="9026"/>
      </w:tabs>
      <w:spacing w:after="0" w:line="240" w:lineRule="auto"/>
    </w:pPr>
  </w:style>
  <w:style w:type="character" w:styleId="FooterChar" w:customStyle="1">
    <w:name w:val="Footer Char"/>
    <w:basedOn w:val="DefaultParagraphFont"/>
    <w:link w:val="Footer"/>
    <w:uiPriority w:val="99"/>
    <w:rsid w:val="000722C1"/>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03877">
      <w:bodyDiv w:val="1"/>
      <w:marLeft w:val="0"/>
      <w:marRight w:val="0"/>
      <w:marTop w:val="0"/>
      <w:marBottom w:val="0"/>
      <w:divBdr>
        <w:top w:val="none" w:sz="0" w:space="0" w:color="auto"/>
        <w:left w:val="none" w:sz="0" w:space="0" w:color="auto"/>
        <w:bottom w:val="none" w:sz="0" w:space="0" w:color="auto"/>
        <w:right w:val="none" w:sz="0" w:space="0" w:color="auto"/>
      </w:divBdr>
    </w:div>
    <w:div w:id="833958896">
      <w:bodyDiv w:val="1"/>
      <w:marLeft w:val="0"/>
      <w:marRight w:val="0"/>
      <w:marTop w:val="0"/>
      <w:marBottom w:val="0"/>
      <w:divBdr>
        <w:top w:val="none" w:sz="0" w:space="0" w:color="auto"/>
        <w:left w:val="none" w:sz="0" w:space="0" w:color="auto"/>
        <w:bottom w:val="none" w:sz="0" w:space="0" w:color="auto"/>
        <w:right w:val="none" w:sz="0" w:space="0" w:color="auto"/>
      </w:divBdr>
    </w:div>
    <w:div w:id="1402558554">
      <w:bodyDiv w:val="1"/>
      <w:marLeft w:val="0"/>
      <w:marRight w:val="0"/>
      <w:marTop w:val="0"/>
      <w:marBottom w:val="0"/>
      <w:divBdr>
        <w:top w:val="none" w:sz="0" w:space="0" w:color="auto"/>
        <w:left w:val="none" w:sz="0" w:space="0" w:color="auto"/>
        <w:bottom w:val="none" w:sz="0" w:space="0" w:color="auto"/>
        <w:right w:val="none" w:sz="0" w:space="0" w:color="auto"/>
      </w:divBdr>
    </w:div>
    <w:div w:id="1943100659">
      <w:bodyDiv w:val="1"/>
      <w:marLeft w:val="0"/>
      <w:marRight w:val="0"/>
      <w:marTop w:val="0"/>
      <w:marBottom w:val="0"/>
      <w:divBdr>
        <w:top w:val="none" w:sz="0" w:space="0" w:color="auto"/>
        <w:left w:val="none" w:sz="0" w:space="0" w:color="auto"/>
        <w:bottom w:val="none" w:sz="0" w:space="0" w:color="auto"/>
        <w:right w:val="none" w:sz="0" w:space="0" w:color="auto"/>
      </w:divBdr>
      <w:divsChild>
        <w:div w:id="1052313116">
          <w:marLeft w:val="0"/>
          <w:marRight w:val="0"/>
          <w:marTop w:val="0"/>
          <w:marBottom w:val="0"/>
          <w:divBdr>
            <w:top w:val="none" w:sz="0" w:space="0" w:color="auto"/>
            <w:left w:val="none" w:sz="0" w:space="0" w:color="auto"/>
            <w:bottom w:val="none" w:sz="0" w:space="0" w:color="auto"/>
            <w:right w:val="none" w:sz="0" w:space="0" w:color="auto"/>
          </w:divBdr>
        </w:div>
        <w:div w:id="1448355457">
          <w:marLeft w:val="0"/>
          <w:marRight w:val="0"/>
          <w:marTop w:val="0"/>
          <w:marBottom w:val="0"/>
          <w:divBdr>
            <w:top w:val="none" w:sz="0" w:space="0" w:color="auto"/>
            <w:left w:val="none" w:sz="0" w:space="0" w:color="auto"/>
            <w:bottom w:val="none" w:sz="0" w:space="0" w:color="auto"/>
            <w:right w:val="none" w:sz="0" w:space="0" w:color="auto"/>
          </w:divBdr>
        </w:div>
        <w:div w:id="2056926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image" Target="media/image5.jpeg"/><Relationship Id="rId5"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2D0B056278C642B7C89719D0EEC9C4" ma:contentTypeVersion="12" ma:contentTypeDescription="Create a new document." ma:contentTypeScope="" ma:versionID="53e5abc0267b36fb4b4009f6291778a2">
  <xsd:schema xmlns:xsd="http://www.w3.org/2001/XMLSchema" xmlns:xs="http://www.w3.org/2001/XMLSchema" xmlns:p="http://schemas.microsoft.com/office/2006/metadata/properties" xmlns:ns2="f419981a-ca0a-4e56-9512-575f16b7ea2d" xmlns:ns3="5ce05999-5605-4258-98fc-62ff4522b5fb" targetNamespace="http://schemas.microsoft.com/office/2006/metadata/properties" ma:root="true" ma:fieldsID="2d299d2548571e9774994fb9c4dbbeb8" ns2:_="" ns3:_="">
    <xsd:import namespace="f419981a-ca0a-4e56-9512-575f16b7ea2d"/>
    <xsd:import namespace="5ce05999-5605-4258-98fc-62ff4522b5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9981a-ca0a-4e56-9512-575f16b7e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e05999-5605-4258-98fc-62ff4522b5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B4667C-9C7A-4FA1-ADB4-B906BE4D978D}">
  <ds:schemaRefs>
    <ds:schemaRef ds:uri="http://schemas.microsoft.com/sharepoint/v3/contenttype/forms"/>
  </ds:schemaRefs>
</ds:datastoreItem>
</file>

<file path=customXml/itemProps2.xml><?xml version="1.0" encoding="utf-8"?>
<ds:datastoreItem xmlns:ds="http://schemas.openxmlformats.org/officeDocument/2006/customXml" ds:itemID="{0773B242-C981-4898-B6A7-7853D15D3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9981a-ca0a-4e56-9512-575f16b7ea2d"/>
    <ds:schemaRef ds:uri="5ce05999-5605-4258-98fc-62ff4522b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23259F-11E5-4F3A-A83A-1F03692D025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Jim Ianelli</dc:creator>
  <keywords/>
  <dc:description/>
  <lastModifiedBy>Niels Hintzen</lastModifiedBy>
  <revision>215</revision>
  <lastPrinted>2024-06-04T14:19:00.0000000Z</lastPrinted>
  <dcterms:created xsi:type="dcterms:W3CDTF">2024-05-31T01:11:00.0000000Z</dcterms:created>
  <dcterms:modified xsi:type="dcterms:W3CDTF">2024-07-18T15:21:59.3068861Z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0x010100812D0B056278C642B7C89719D0EEC9C4</vt:lpwstr>
  </property>
</Properties>
</file>