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7C16D" w14:textId="2F0A5FFA" w:rsidR="00A87CD1" w:rsidRPr="00A87CD1" w:rsidRDefault="00004DDB" w:rsidP="00A87CD1">
      <w:pPr>
        <w:jc w:val="center"/>
        <w:rPr>
          <w:b/>
          <w:sz w:val="28"/>
        </w:rPr>
      </w:pPr>
      <w:r>
        <w:rPr>
          <w:b/>
          <w:sz w:val="28"/>
        </w:rPr>
        <w:t>S</w:t>
      </w:r>
      <w:r w:rsidR="00C605F2">
        <w:rPr>
          <w:b/>
          <w:sz w:val="28"/>
        </w:rPr>
        <w:t>caffolded Projects for the Social Good (SPSG)</w:t>
      </w:r>
    </w:p>
    <w:p w14:paraId="58345D12" w14:textId="77777777" w:rsidR="00A87CD1" w:rsidRPr="00A87CD1" w:rsidRDefault="00A87CD1" w:rsidP="00A87CD1">
      <w:pPr>
        <w:jc w:val="center"/>
        <w:rPr>
          <w:b/>
          <w:sz w:val="28"/>
        </w:rPr>
      </w:pPr>
    </w:p>
    <w:p w14:paraId="6BE359A6" w14:textId="726AF66B" w:rsidR="00A87CD1" w:rsidRPr="00A87CD1" w:rsidRDefault="00E20E62" w:rsidP="00A87CD1">
      <w:pPr>
        <w:jc w:val="center"/>
        <w:rPr>
          <w:b/>
          <w:sz w:val="28"/>
        </w:rPr>
      </w:pPr>
      <w:r>
        <w:rPr>
          <w:b/>
          <w:sz w:val="28"/>
        </w:rPr>
        <w:t>Team/</w:t>
      </w:r>
      <w:r w:rsidR="003875A4">
        <w:rPr>
          <w:b/>
          <w:sz w:val="28"/>
        </w:rPr>
        <w:t>P</w:t>
      </w:r>
      <w:r>
        <w:rPr>
          <w:b/>
          <w:sz w:val="28"/>
        </w:rPr>
        <w:t xml:space="preserve">artner </w:t>
      </w:r>
      <w:r w:rsidR="003875A4">
        <w:rPr>
          <w:b/>
          <w:sz w:val="28"/>
        </w:rPr>
        <w:t>I</w:t>
      </w:r>
      <w:r>
        <w:rPr>
          <w:b/>
          <w:sz w:val="28"/>
        </w:rPr>
        <w:t xml:space="preserve">ntroduction </w:t>
      </w:r>
      <w:r w:rsidR="003875A4">
        <w:rPr>
          <w:b/>
          <w:sz w:val="28"/>
        </w:rPr>
        <w:t>E</w:t>
      </w:r>
      <w:r>
        <w:rPr>
          <w:b/>
          <w:sz w:val="28"/>
        </w:rPr>
        <w:t>mail</w:t>
      </w:r>
    </w:p>
    <w:p w14:paraId="23D65860" w14:textId="77777777" w:rsidR="00FE0AFE" w:rsidRDefault="00FE0AFE" w:rsidP="00FE0AFE"/>
    <w:p w14:paraId="5E7BC4D8" w14:textId="74EA120F" w:rsidR="00A31BFF" w:rsidRPr="00A31BFF" w:rsidRDefault="00A31BFF" w:rsidP="00A31BFF">
      <w:r w:rsidRPr="00A31BFF">
        <w:t>Dear</w:t>
      </w:r>
      <w:r>
        <w:t xml:space="preserve"> </w:t>
      </w:r>
      <w:r w:rsidRPr="00A31BFF">
        <w:rPr>
          <w:highlight w:val="yellow"/>
        </w:rPr>
        <w:t>[project partner]</w:t>
      </w:r>
      <w:r w:rsidRPr="00A31BFF">
        <w:t>,</w:t>
      </w:r>
    </w:p>
    <w:p w14:paraId="4D3B83AF" w14:textId="77777777" w:rsidR="00A31BFF" w:rsidRPr="00A31BFF" w:rsidRDefault="00A31BFF" w:rsidP="00A31BFF"/>
    <w:p w14:paraId="7F37BC05" w14:textId="62628175" w:rsidR="00A31BFF" w:rsidRPr="00A31BFF" w:rsidRDefault="00A31BFF" w:rsidP="00A31BFF">
      <w:r w:rsidRPr="00A31BFF">
        <w:t xml:space="preserve">I am very happy that we are partnering on a software engineering project this semester! The student team that will be working with you </w:t>
      </w:r>
      <w:r>
        <w:t>is</w:t>
      </w:r>
      <w:r w:rsidRPr="00A31BFF">
        <w:t xml:space="preserve"> composed of the following students from my </w:t>
      </w:r>
      <w:r w:rsidRPr="00A31BFF">
        <w:rPr>
          <w:highlight w:val="yellow"/>
        </w:rPr>
        <w:t>[course name/number]</w:t>
      </w:r>
      <w:r w:rsidRPr="00A31BFF">
        <w:t xml:space="preserve"> class:</w:t>
      </w:r>
    </w:p>
    <w:p w14:paraId="1834F7CA" w14:textId="6AA5CCDD" w:rsidR="00A31BFF" w:rsidRPr="00A31BFF" w:rsidRDefault="00A31BFF" w:rsidP="00A31BFF">
      <w:r w:rsidRPr="00A31BFF">
        <w:t xml:space="preserve">Team </w:t>
      </w:r>
      <w:r w:rsidRPr="00A31BFF">
        <w:rPr>
          <w:highlight w:val="yellow"/>
        </w:rPr>
        <w:t>[team name]</w:t>
      </w:r>
      <w:r w:rsidRPr="00A31BFF">
        <w:t>:</w:t>
      </w:r>
    </w:p>
    <w:p w14:paraId="4312D07B" w14:textId="6D6991D7" w:rsidR="00A31BFF" w:rsidRPr="003D52F3" w:rsidRDefault="00A31BFF" w:rsidP="00A31BFF">
      <w:pPr>
        <w:ind w:left="720"/>
        <w:rPr>
          <w:highlight w:val="yellow"/>
        </w:rPr>
      </w:pPr>
      <w:r w:rsidRPr="003D52F3">
        <w:rPr>
          <w:highlight w:val="yellow"/>
        </w:rPr>
        <w:t>[student name]</w:t>
      </w:r>
    </w:p>
    <w:p w14:paraId="12701218" w14:textId="77777777" w:rsidR="00A31BFF" w:rsidRPr="003D52F3" w:rsidRDefault="00A31BFF" w:rsidP="00A31BFF">
      <w:pPr>
        <w:ind w:left="720"/>
        <w:rPr>
          <w:highlight w:val="yellow"/>
        </w:rPr>
      </w:pPr>
      <w:r w:rsidRPr="003D52F3">
        <w:rPr>
          <w:highlight w:val="yellow"/>
        </w:rPr>
        <w:t>[student name]</w:t>
      </w:r>
    </w:p>
    <w:p w14:paraId="00EEE993" w14:textId="77777777" w:rsidR="00A31BFF" w:rsidRPr="003D52F3" w:rsidRDefault="00A31BFF" w:rsidP="00A31BFF">
      <w:pPr>
        <w:ind w:left="720"/>
        <w:rPr>
          <w:highlight w:val="yellow"/>
        </w:rPr>
      </w:pPr>
      <w:r w:rsidRPr="003D52F3">
        <w:rPr>
          <w:highlight w:val="yellow"/>
        </w:rPr>
        <w:t>[student name]</w:t>
      </w:r>
    </w:p>
    <w:p w14:paraId="68834A99" w14:textId="77777777" w:rsidR="00A31BFF" w:rsidRDefault="00A31BFF" w:rsidP="00A31BFF">
      <w:pPr>
        <w:ind w:left="720"/>
      </w:pPr>
      <w:r w:rsidRPr="003D52F3">
        <w:rPr>
          <w:highlight w:val="yellow"/>
        </w:rPr>
        <w:t>[student name]</w:t>
      </w:r>
    </w:p>
    <w:p w14:paraId="36028DD3" w14:textId="77777777" w:rsidR="00A31BFF" w:rsidRPr="00A31BFF" w:rsidRDefault="00A31BFF" w:rsidP="00A31BFF"/>
    <w:p w14:paraId="43D4DF31" w14:textId="2268B39E" w:rsidR="00A31BFF" w:rsidRPr="00A31BFF" w:rsidRDefault="00A31BFF" w:rsidP="00A31BFF">
      <w:r w:rsidRPr="00A31BFF">
        <w:t xml:space="preserve">I am attaching </w:t>
      </w:r>
      <w:r w:rsidR="003D52F3">
        <w:t>a</w:t>
      </w:r>
      <w:r w:rsidRPr="00A31BFF">
        <w:t xml:space="preserve"> team information sheet that will give you a better idea about the team and the background of each team member.</w:t>
      </w:r>
    </w:p>
    <w:p w14:paraId="588332D7" w14:textId="25BF6867" w:rsidR="00A31BFF" w:rsidRPr="00A31BFF" w:rsidRDefault="00A31BFF" w:rsidP="00A31BFF"/>
    <w:p w14:paraId="51FB7F67" w14:textId="535A1BC0" w:rsidR="001106B4" w:rsidRDefault="00A31BFF" w:rsidP="00A31BFF">
      <w:r w:rsidRPr="00A31BFF">
        <w:t>All members of th</w:t>
      </w:r>
      <w:r w:rsidR="003D52F3">
        <w:t>is</w:t>
      </w:r>
      <w:r w:rsidRPr="00A31BFF">
        <w:t xml:space="preserve"> team are scheduled to meet with you </w:t>
      </w:r>
      <w:r w:rsidR="003D52F3">
        <w:t xml:space="preserve">on </w:t>
      </w:r>
      <w:r w:rsidR="003D52F3" w:rsidRPr="003D52F3">
        <w:rPr>
          <w:highlight w:val="yellow"/>
        </w:rPr>
        <w:t>[date]</w:t>
      </w:r>
      <w:r w:rsidRPr="00A31BFF">
        <w:t xml:space="preserve"> during the regular class meeting at </w:t>
      </w:r>
      <w:r w:rsidR="003D52F3" w:rsidRPr="003D52F3">
        <w:rPr>
          <w:highlight w:val="yellow"/>
        </w:rPr>
        <w:t>[time]</w:t>
      </w:r>
      <w:r w:rsidRPr="00A31BFF">
        <w:t xml:space="preserve">. This is to make sure that all students are free of any scheduling conflicts and are 100% available for this first meeting with you. There are several teams in this class, each meeting with their own </w:t>
      </w:r>
      <w:r w:rsidR="003D52F3">
        <w:t>project partner</w:t>
      </w:r>
      <w:r w:rsidRPr="00A31BFF">
        <w:t xml:space="preserve"> in a different room. Because of this, I will not be able to attend the entire meeting, but I will most definitely stop by to say hi and see how things are going. </w:t>
      </w:r>
    </w:p>
    <w:p w14:paraId="3C424C5B" w14:textId="72383BAC" w:rsidR="00A31BFF" w:rsidRPr="00A31BFF" w:rsidRDefault="001106B4" w:rsidP="00A31BFF">
      <w:r w:rsidRPr="001106B4">
        <w:rPr>
          <w:highlight w:val="cyan"/>
        </w:rPr>
        <w:t>[for on-campus meetings:]</w:t>
      </w:r>
      <w:r>
        <w:t xml:space="preserve"> </w:t>
      </w:r>
      <w:r w:rsidR="00A31BFF" w:rsidRPr="00A31BFF">
        <w:t xml:space="preserve">You will be meeting with students in </w:t>
      </w:r>
      <w:r w:rsidR="003D52F3" w:rsidRPr="00460E44">
        <w:rPr>
          <w:highlight w:val="yellow"/>
        </w:rPr>
        <w:t>[building, room]</w:t>
      </w:r>
      <w:r w:rsidR="00A31BFF" w:rsidRPr="00A31BFF">
        <w:t xml:space="preserve">. </w:t>
      </w:r>
      <w:r w:rsidR="00E2556D">
        <w:t xml:space="preserve">Please refer to the campus map available at </w:t>
      </w:r>
      <w:r w:rsidR="00E2556D" w:rsidRPr="00E2556D">
        <w:rPr>
          <w:highlight w:val="yellow"/>
        </w:rPr>
        <w:t>[</w:t>
      </w:r>
      <w:proofErr w:type="spellStart"/>
      <w:r w:rsidR="00E2556D" w:rsidRPr="00E2556D">
        <w:rPr>
          <w:highlight w:val="yellow"/>
        </w:rPr>
        <w:t>url</w:t>
      </w:r>
      <w:proofErr w:type="spellEnd"/>
      <w:r w:rsidR="00E2556D" w:rsidRPr="00E2556D">
        <w:rPr>
          <w:highlight w:val="yellow"/>
        </w:rPr>
        <w:t>]</w:t>
      </w:r>
      <w:r w:rsidR="00E2556D">
        <w:t xml:space="preserve">. </w:t>
      </w:r>
    </w:p>
    <w:p w14:paraId="23CA567D" w14:textId="77777777" w:rsidR="001106B4" w:rsidRDefault="001106B4" w:rsidP="00A31BFF">
      <w:r w:rsidRPr="001106B4">
        <w:rPr>
          <w:highlight w:val="cyan"/>
        </w:rPr>
        <w:t>[for on</w:t>
      </w:r>
      <w:r>
        <w:rPr>
          <w:highlight w:val="cyan"/>
        </w:rPr>
        <w:t>line</w:t>
      </w:r>
      <w:r w:rsidRPr="001106B4">
        <w:rPr>
          <w:highlight w:val="cyan"/>
        </w:rPr>
        <w:t xml:space="preserve"> meetings:]</w:t>
      </w:r>
      <w:r>
        <w:t xml:space="preserve"> </w:t>
      </w:r>
      <w:r w:rsidR="00A31BFF" w:rsidRPr="00A31BFF">
        <w:t xml:space="preserve">Please be sure to send the team a meeting invite using a virtual conferencing tool of your choice. </w:t>
      </w:r>
    </w:p>
    <w:p w14:paraId="55E1DDF0" w14:textId="7B0E094E" w:rsidR="00A31BFF" w:rsidRPr="00A31BFF" w:rsidRDefault="00A31BFF" w:rsidP="00A31BFF">
      <w:r w:rsidRPr="00A31BFF">
        <w:t xml:space="preserve">The length of the meeting is up to you, but it must end before </w:t>
      </w:r>
      <w:r w:rsidR="001106B4" w:rsidRPr="001106B4">
        <w:rPr>
          <w:highlight w:val="yellow"/>
        </w:rPr>
        <w:t>[class end time]</w:t>
      </w:r>
      <w:r w:rsidRPr="00A31BFF">
        <w:t>.</w:t>
      </w:r>
    </w:p>
    <w:p w14:paraId="550C13BB" w14:textId="77777777" w:rsidR="00A31BFF" w:rsidRPr="00A31BFF" w:rsidRDefault="00A31BFF" w:rsidP="00A31BFF"/>
    <w:p w14:paraId="4B5DDB14" w14:textId="77777777" w:rsidR="00A31BFF" w:rsidRPr="00A31BFF" w:rsidRDefault="00A31BFF" w:rsidP="00A31BFF">
      <w:r w:rsidRPr="00A31BFF">
        <w:t>Here’s what I would like to happen during this meeting:</w:t>
      </w:r>
    </w:p>
    <w:p w14:paraId="6AAA688D" w14:textId="77777777" w:rsidR="00A31BFF" w:rsidRPr="00A31BFF" w:rsidRDefault="00A31BFF" w:rsidP="00A31BFF">
      <w:pPr>
        <w:numPr>
          <w:ilvl w:val="0"/>
          <w:numId w:val="4"/>
        </w:numPr>
      </w:pPr>
      <w:r w:rsidRPr="00A31BFF">
        <w:t>Review project objectives, deliverables, and potential challenges.</w:t>
      </w:r>
    </w:p>
    <w:p w14:paraId="2679E4B5" w14:textId="41E150E2" w:rsidR="00A31BFF" w:rsidRPr="00A31BFF" w:rsidRDefault="00A31BFF" w:rsidP="00A31BFF">
      <w:pPr>
        <w:numPr>
          <w:ilvl w:val="0"/>
          <w:numId w:val="4"/>
        </w:numPr>
      </w:pPr>
      <w:r w:rsidRPr="00A31BFF">
        <w:t xml:space="preserve">Identify a mutually convenient meeting time when the team (or at least most of its members) would be able to meet with you via video conference on a weekly basis to give you their progress reports and to discuss any concerns. </w:t>
      </w:r>
      <w:r w:rsidR="00CF4380">
        <w:t xml:space="preserve">Our experience shows that </w:t>
      </w:r>
      <w:r w:rsidRPr="00A31BFF">
        <w:t xml:space="preserve">having a scheduled meeting occurring at the same time every week ensures the best project outcomes for both the team and the </w:t>
      </w:r>
      <w:r w:rsidR="00CF4380">
        <w:t>project partner</w:t>
      </w:r>
      <w:r w:rsidRPr="00A31BFF">
        <w:t>.</w:t>
      </w:r>
    </w:p>
    <w:p w14:paraId="2D47B46B" w14:textId="7BE8BE59" w:rsidR="00A31BFF" w:rsidRPr="00A31BFF" w:rsidRDefault="00A31BFF" w:rsidP="00A31BFF">
      <w:pPr>
        <w:numPr>
          <w:ilvl w:val="0"/>
          <w:numId w:val="4"/>
        </w:numPr>
      </w:pPr>
      <w:r w:rsidRPr="00A31BFF">
        <w:t>Discuss communication policies: typical response timeframe and modality. Please do expect frequent (maybe even daily) questions from the teams regarding the project.</w:t>
      </w:r>
    </w:p>
    <w:p w14:paraId="32E13D58" w14:textId="20B8BC22" w:rsidR="00A31BFF" w:rsidRPr="00A31BFF" w:rsidRDefault="00A31BFF" w:rsidP="00CF4380">
      <w:pPr>
        <w:numPr>
          <w:ilvl w:val="0"/>
          <w:numId w:val="4"/>
        </w:numPr>
      </w:pPr>
      <w:r w:rsidRPr="00A31BFF">
        <w:t>Discuss the project schedule with the team. Overall project schedule outlining all project phases is available here:</w:t>
      </w:r>
      <w:r w:rsidR="00CF4380">
        <w:t xml:space="preserve"> </w:t>
      </w:r>
      <w:r w:rsidR="00CF4380" w:rsidRPr="00CF4380">
        <w:rPr>
          <w:highlight w:val="yellow"/>
        </w:rPr>
        <w:t>[</w:t>
      </w:r>
      <w:proofErr w:type="spellStart"/>
      <w:r w:rsidR="00CF4380" w:rsidRPr="00CF4380">
        <w:rPr>
          <w:highlight w:val="yellow"/>
        </w:rPr>
        <w:t>url</w:t>
      </w:r>
      <w:proofErr w:type="spellEnd"/>
      <w:r w:rsidR="00CF4380" w:rsidRPr="00CF4380">
        <w:rPr>
          <w:highlight w:val="yellow"/>
        </w:rPr>
        <w:t>]</w:t>
      </w:r>
      <w:r w:rsidRPr="00A31BFF">
        <w:t>. The list of internal project deliverables and specific due dates is here:</w:t>
      </w:r>
      <w:r w:rsidR="00CF4380">
        <w:t xml:space="preserve"> </w:t>
      </w:r>
      <w:r w:rsidR="00CF4380" w:rsidRPr="00CF4380">
        <w:rPr>
          <w:highlight w:val="yellow"/>
        </w:rPr>
        <w:t>[</w:t>
      </w:r>
      <w:proofErr w:type="spellStart"/>
      <w:r w:rsidR="00CF4380" w:rsidRPr="00CF4380">
        <w:rPr>
          <w:highlight w:val="yellow"/>
        </w:rPr>
        <w:t>url</w:t>
      </w:r>
      <w:proofErr w:type="spellEnd"/>
      <w:r w:rsidR="00CF4380" w:rsidRPr="00CF4380">
        <w:rPr>
          <w:highlight w:val="yellow"/>
        </w:rPr>
        <w:t>]</w:t>
      </w:r>
      <w:r w:rsidRPr="00A31BFF">
        <w:t xml:space="preserve">. The team </w:t>
      </w:r>
      <w:r w:rsidR="00CF4380">
        <w:t>is</w:t>
      </w:r>
      <w:r w:rsidRPr="00A31BFF">
        <w:t xml:space="preserve"> expected to spend the entire semester on </w:t>
      </w:r>
      <w:r w:rsidRPr="00A31BFF">
        <w:lastRenderedPageBreak/>
        <w:t>this project as described in this schedule</w:t>
      </w:r>
      <w:r w:rsidR="00E64011">
        <w:t>,</w:t>
      </w:r>
      <w:r w:rsidRPr="00A31BFF">
        <w:t xml:space="preserve"> and they will be working closely with you to achieve the specific goals of your project.</w:t>
      </w:r>
    </w:p>
    <w:p w14:paraId="05FB35F5" w14:textId="6E3045C8" w:rsidR="00A31BFF" w:rsidRPr="00A31BFF" w:rsidRDefault="00A31BFF" w:rsidP="00A31BFF"/>
    <w:p w14:paraId="1151BB71" w14:textId="77777777" w:rsidR="00A31BFF" w:rsidRPr="00A31BFF" w:rsidRDefault="00A31BFF" w:rsidP="00A31BFF">
      <w:r w:rsidRPr="00A31BFF">
        <w:t>As always, please don’t hesitate to reach out to me if you have any questions about the project format, its logistics, deliverables, responsibilities, or any other possible concerns, big or small, that may come up.</w:t>
      </w:r>
    </w:p>
    <w:p w14:paraId="0790A3D0" w14:textId="4CF1F5B4" w:rsidR="00A31BFF" w:rsidRPr="00A31BFF" w:rsidRDefault="00A31BFF" w:rsidP="00A31BFF"/>
    <w:p w14:paraId="52E91A29" w14:textId="3A071E1B" w:rsidR="00A31BFF" w:rsidRPr="00A31BFF" w:rsidRDefault="00A31BFF" w:rsidP="00A31BFF">
      <w:r w:rsidRPr="00A31BFF">
        <w:t>Thank you</w:t>
      </w:r>
      <w:r w:rsidR="00FB0091">
        <w:t>!</w:t>
      </w:r>
    </w:p>
    <w:p w14:paraId="05C69107" w14:textId="32B36BBF" w:rsidR="00A31BFF" w:rsidRDefault="00FB0091" w:rsidP="00EC28B8">
      <w:r w:rsidRPr="00FB0091">
        <w:rPr>
          <w:highlight w:val="yellow"/>
        </w:rPr>
        <w:t>[signature]</w:t>
      </w:r>
    </w:p>
    <w:p w14:paraId="36D2EA98" w14:textId="77777777" w:rsidR="00FB0091" w:rsidRDefault="00FB0091" w:rsidP="00EC28B8"/>
    <w:p w14:paraId="17BB59B6" w14:textId="64AD91B7" w:rsidR="00FB0091" w:rsidRPr="00FB0091" w:rsidRDefault="00FB0091" w:rsidP="00EC28B8">
      <w:pPr>
        <w:rPr>
          <w:highlight w:val="cyan"/>
        </w:rPr>
      </w:pPr>
      <w:r w:rsidRPr="00FB0091">
        <w:rPr>
          <w:highlight w:val="cyan"/>
        </w:rPr>
        <w:t>Attachments:</w:t>
      </w:r>
    </w:p>
    <w:p w14:paraId="551E83AE" w14:textId="20591D62" w:rsidR="00FB0091" w:rsidRPr="00FB0091" w:rsidRDefault="00FB0091" w:rsidP="00FB0091">
      <w:pPr>
        <w:pStyle w:val="ListParagraph"/>
        <w:numPr>
          <w:ilvl w:val="0"/>
          <w:numId w:val="6"/>
        </w:numPr>
        <w:rPr>
          <w:highlight w:val="cyan"/>
        </w:rPr>
      </w:pPr>
      <w:r w:rsidRPr="00FB0091">
        <w:rPr>
          <w:highlight w:val="cyan"/>
        </w:rPr>
        <w:t>Team information sheet</w:t>
      </w:r>
    </w:p>
    <w:p w14:paraId="5A37B45D" w14:textId="1292A17D" w:rsidR="00FB0091" w:rsidRPr="00FB0091" w:rsidRDefault="00FB0091" w:rsidP="00FB0091">
      <w:pPr>
        <w:pStyle w:val="ListParagraph"/>
        <w:numPr>
          <w:ilvl w:val="0"/>
          <w:numId w:val="6"/>
        </w:numPr>
        <w:rPr>
          <w:highlight w:val="cyan"/>
        </w:rPr>
      </w:pPr>
      <w:r w:rsidRPr="00FB0091">
        <w:rPr>
          <w:highlight w:val="cyan"/>
        </w:rPr>
        <w:t>Project proposal</w:t>
      </w:r>
    </w:p>
    <w:sectPr w:rsidR="00FB0091" w:rsidRPr="00FB0091" w:rsidSect="0005242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E8A23" w14:textId="77777777" w:rsidR="00052428" w:rsidRDefault="00052428" w:rsidP="003F0495">
      <w:r>
        <w:separator/>
      </w:r>
    </w:p>
  </w:endnote>
  <w:endnote w:type="continuationSeparator" w:id="0">
    <w:p w14:paraId="1C70A8BB" w14:textId="77777777" w:rsidR="00052428" w:rsidRDefault="00052428" w:rsidP="003F0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9E2C7" w14:textId="641CBF4E" w:rsidR="003F0495" w:rsidRPr="00C605F2" w:rsidRDefault="00C605F2">
    <w:pPr>
      <w:pStyle w:val="Footer"/>
      <w:rPr>
        <w:sz w:val="20"/>
        <w:szCs w:val="20"/>
      </w:rPr>
    </w:pPr>
    <w:r w:rsidRPr="00C605F2">
      <w:rPr>
        <w:sz w:val="20"/>
        <w:szCs w:val="20"/>
      </w:rPr>
      <w:t>SPSG</w:t>
    </w:r>
    <w:r w:rsidR="003F0495" w:rsidRPr="00C605F2">
      <w:rPr>
        <w:sz w:val="20"/>
        <w:szCs w:val="20"/>
      </w:rPr>
      <w:t xml:space="preserve"> </w:t>
    </w:r>
    <w:r w:rsidR="003875A4">
      <w:rPr>
        <w:sz w:val="20"/>
        <w:szCs w:val="20"/>
      </w:rPr>
      <w:t>Team/Partner Introduction Email</w:t>
    </w:r>
  </w:p>
  <w:p w14:paraId="187D9415" w14:textId="6B84C2DA" w:rsidR="003F0495" w:rsidRPr="00C605F2" w:rsidRDefault="00E64011">
    <w:pPr>
      <w:pStyle w:val="Footer"/>
      <w:rPr>
        <w:sz w:val="20"/>
        <w:szCs w:val="20"/>
      </w:rPr>
    </w:pPr>
    <w:hyperlink r:id="rId1" w:history="1">
      <w:r w:rsidR="00C605F2" w:rsidRPr="00D309ED">
        <w:rPr>
          <w:rStyle w:val="Hyperlink"/>
          <w:sz w:val="20"/>
          <w:szCs w:val="20"/>
        </w:rPr>
        <w:t>https://spsg-hub.github.io/</w:t>
      </w:r>
    </w:hyperlink>
    <w:r w:rsidR="00C605F2">
      <w:rPr>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9B378" w14:textId="77777777" w:rsidR="00052428" w:rsidRDefault="00052428" w:rsidP="003F0495">
      <w:r>
        <w:separator/>
      </w:r>
    </w:p>
  </w:footnote>
  <w:footnote w:type="continuationSeparator" w:id="0">
    <w:p w14:paraId="034904C9" w14:textId="77777777" w:rsidR="00052428" w:rsidRDefault="00052428" w:rsidP="003F04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D10E1"/>
    <w:multiLevelType w:val="hybridMultilevel"/>
    <w:tmpl w:val="52F4F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C10B78"/>
    <w:multiLevelType w:val="hybridMultilevel"/>
    <w:tmpl w:val="69DA420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A680047"/>
    <w:multiLevelType w:val="multilevel"/>
    <w:tmpl w:val="AC2C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4E635B"/>
    <w:multiLevelType w:val="multilevel"/>
    <w:tmpl w:val="DA56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466D50"/>
    <w:multiLevelType w:val="hybridMultilevel"/>
    <w:tmpl w:val="D01EB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6411350">
    <w:abstractNumId w:val="2"/>
  </w:num>
  <w:num w:numId="2" w16cid:durableId="713192314">
    <w:abstractNumId w:val="3"/>
  </w:num>
  <w:num w:numId="3" w16cid:durableId="715742016">
    <w:abstractNumId w:val="4"/>
  </w:num>
  <w:num w:numId="4" w16cid:durableId="768550623">
    <w:abstractNumId w:val="1"/>
  </w:num>
  <w:num w:numId="5" w16cid:durableId="2024042426">
    <w:abstractNumId w:val="1"/>
    <w:lvlOverride w:ilvl="0">
      <w:startOverride w:val="1"/>
    </w:lvlOverride>
    <w:lvlOverride w:ilvl="1"/>
    <w:lvlOverride w:ilvl="2"/>
    <w:lvlOverride w:ilvl="3"/>
    <w:lvlOverride w:ilvl="4"/>
    <w:lvlOverride w:ilvl="5"/>
    <w:lvlOverride w:ilvl="6"/>
    <w:lvlOverride w:ilvl="7"/>
    <w:lvlOverride w:ilvl="8"/>
  </w:num>
  <w:num w:numId="6" w16cid:durableId="180969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CD1"/>
    <w:rsid w:val="00004DDB"/>
    <w:rsid w:val="0004473F"/>
    <w:rsid w:val="00050CAD"/>
    <w:rsid w:val="00052428"/>
    <w:rsid w:val="00061ED7"/>
    <w:rsid w:val="000767DF"/>
    <w:rsid w:val="000C1FFA"/>
    <w:rsid w:val="00104499"/>
    <w:rsid w:val="00105F74"/>
    <w:rsid w:val="001075BC"/>
    <w:rsid w:val="001106B4"/>
    <w:rsid w:val="001667F4"/>
    <w:rsid w:val="00174A44"/>
    <w:rsid w:val="001E0580"/>
    <w:rsid w:val="001F32E2"/>
    <w:rsid w:val="002370F2"/>
    <w:rsid w:val="00264A5E"/>
    <w:rsid w:val="00283494"/>
    <w:rsid w:val="00286878"/>
    <w:rsid w:val="002D5DDD"/>
    <w:rsid w:val="00334D4B"/>
    <w:rsid w:val="003354B8"/>
    <w:rsid w:val="0036084F"/>
    <w:rsid w:val="003875A4"/>
    <w:rsid w:val="003D52F3"/>
    <w:rsid w:val="003D5AD1"/>
    <w:rsid w:val="003E0C61"/>
    <w:rsid w:val="003F0495"/>
    <w:rsid w:val="0043632E"/>
    <w:rsid w:val="00440429"/>
    <w:rsid w:val="00460E44"/>
    <w:rsid w:val="004A7244"/>
    <w:rsid w:val="004F3C61"/>
    <w:rsid w:val="00500491"/>
    <w:rsid w:val="00507080"/>
    <w:rsid w:val="005272FD"/>
    <w:rsid w:val="00563775"/>
    <w:rsid w:val="00567AFE"/>
    <w:rsid w:val="00575195"/>
    <w:rsid w:val="00586831"/>
    <w:rsid w:val="0059527F"/>
    <w:rsid w:val="005A2FE5"/>
    <w:rsid w:val="005C5ECA"/>
    <w:rsid w:val="005D3F65"/>
    <w:rsid w:val="005E34CD"/>
    <w:rsid w:val="005F53F4"/>
    <w:rsid w:val="00601524"/>
    <w:rsid w:val="00625538"/>
    <w:rsid w:val="006411D7"/>
    <w:rsid w:val="00644390"/>
    <w:rsid w:val="0069189B"/>
    <w:rsid w:val="006D0D97"/>
    <w:rsid w:val="006D7125"/>
    <w:rsid w:val="006E7C4D"/>
    <w:rsid w:val="006F5600"/>
    <w:rsid w:val="00714967"/>
    <w:rsid w:val="00727DD7"/>
    <w:rsid w:val="00741CEB"/>
    <w:rsid w:val="00741ECB"/>
    <w:rsid w:val="00771477"/>
    <w:rsid w:val="007977A4"/>
    <w:rsid w:val="007A1473"/>
    <w:rsid w:val="007A5592"/>
    <w:rsid w:val="007D066A"/>
    <w:rsid w:val="00803995"/>
    <w:rsid w:val="00830080"/>
    <w:rsid w:val="008348F3"/>
    <w:rsid w:val="00861356"/>
    <w:rsid w:val="00894C25"/>
    <w:rsid w:val="008D3CD7"/>
    <w:rsid w:val="00906B69"/>
    <w:rsid w:val="00936CC7"/>
    <w:rsid w:val="00952839"/>
    <w:rsid w:val="0098706C"/>
    <w:rsid w:val="00993060"/>
    <w:rsid w:val="009B106E"/>
    <w:rsid w:val="00A24FBD"/>
    <w:rsid w:val="00A31BFF"/>
    <w:rsid w:val="00A74DF2"/>
    <w:rsid w:val="00A76627"/>
    <w:rsid w:val="00A87CD1"/>
    <w:rsid w:val="00AE1785"/>
    <w:rsid w:val="00AE44FE"/>
    <w:rsid w:val="00B40E46"/>
    <w:rsid w:val="00B621E1"/>
    <w:rsid w:val="00BA5680"/>
    <w:rsid w:val="00BC4247"/>
    <w:rsid w:val="00BE3693"/>
    <w:rsid w:val="00C03EC4"/>
    <w:rsid w:val="00C23E20"/>
    <w:rsid w:val="00C3465D"/>
    <w:rsid w:val="00C52914"/>
    <w:rsid w:val="00C605F2"/>
    <w:rsid w:val="00C6622E"/>
    <w:rsid w:val="00C73A23"/>
    <w:rsid w:val="00CB30A2"/>
    <w:rsid w:val="00CF4380"/>
    <w:rsid w:val="00D018B8"/>
    <w:rsid w:val="00D049F8"/>
    <w:rsid w:val="00D47B48"/>
    <w:rsid w:val="00DB154D"/>
    <w:rsid w:val="00DE1C9D"/>
    <w:rsid w:val="00DF3A39"/>
    <w:rsid w:val="00E06D89"/>
    <w:rsid w:val="00E20E62"/>
    <w:rsid w:val="00E2556D"/>
    <w:rsid w:val="00E403C9"/>
    <w:rsid w:val="00E450F2"/>
    <w:rsid w:val="00E47A0B"/>
    <w:rsid w:val="00E64011"/>
    <w:rsid w:val="00E93AAD"/>
    <w:rsid w:val="00EC28B8"/>
    <w:rsid w:val="00ED58E4"/>
    <w:rsid w:val="00EF0AEB"/>
    <w:rsid w:val="00F12855"/>
    <w:rsid w:val="00F20936"/>
    <w:rsid w:val="00F50D99"/>
    <w:rsid w:val="00F5153E"/>
    <w:rsid w:val="00F575CD"/>
    <w:rsid w:val="00F65438"/>
    <w:rsid w:val="00F67D02"/>
    <w:rsid w:val="00FB0091"/>
    <w:rsid w:val="00FE0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48C3F7"/>
  <w14:defaultImageDpi w14:val="32767"/>
  <w15:chartTrackingRefBased/>
  <w15:docId w15:val="{35B7BB79-6E11-B64B-AF1D-C5D95DA45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7C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0495"/>
    <w:pPr>
      <w:tabs>
        <w:tab w:val="center" w:pos="4680"/>
        <w:tab w:val="right" w:pos="9360"/>
      </w:tabs>
    </w:pPr>
  </w:style>
  <w:style w:type="character" w:customStyle="1" w:styleId="HeaderChar">
    <w:name w:val="Header Char"/>
    <w:basedOn w:val="DefaultParagraphFont"/>
    <w:link w:val="Header"/>
    <w:uiPriority w:val="99"/>
    <w:rsid w:val="003F0495"/>
  </w:style>
  <w:style w:type="paragraph" w:styleId="Footer">
    <w:name w:val="footer"/>
    <w:basedOn w:val="Normal"/>
    <w:link w:val="FooterChar"/>
    <w:uiPriority w:val="99"/>
    <w:unhideWhenUsed/>
    <w:rsid w:val="003F0495"/>
    <w:pPr>
      <w:tabs>
        <w:tab w:val="center" w:pos="4680"/>
        <w:tab w:val="right" w:pos="9360"/>
      </w:tabs>
    </w:pPr>
  </w:style>
  <w:style w:type="character" w:customStyle="1" w:styleId="FooterChar">
    <w:name w:val="Footer Char"/>
    <w:basedOn w:val="DefaultParagraphFont"/>
    <w:link w:val="Footer"/>
    <w:uiPriority w:val="99"/>
    <w:rsid w:val="003F0495"/>
  </w:style>
  <w:style w:type="character" w:styleId="Hyperlink">
    <w:name w:val="Hyperlink"/>
    <w:basedOn w:val="DefaultParagraphFont"/>
    <w:uiPriority w:val="99"/>
    <w:unhideWhenUsed/>
    <w:rsid w:val="003F0495"/>
    <w:rPr>
      <w:color w:val="0563C1" w:themeColor="hyperlink"/>
      <w:u w:val="single"/>
    </w:rPr>
  </w:style>
  <w:style w:type="character" w:styleId="UnresolvedMention">
    <w:name w:val="Unresolved Mention"/>
    <w:basedOn w:val="DefaultParagraphFont"/>
    <w:uiPriority w:val="99"/>
    <w:rsid w:val="003F0495"/>
    <w:rPr>
      <w:color w:val="605E5C"/>
      <w:shd w:val="clear" w:color="auto" w:fill="E1DFDD"/>
    </w:rPr>
  </w:style>
  <w:style w:type="paragraph" w:styleId="ListParagraph">
    <w:name w:val="List Paragraph"/>
    <w:basedOn w:val="Normal"/>
    <w:uiPriority w:val="34"/>
    <w:qFormat/>
    <w:rsid w:val="00B62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1331">
      <w:bodyDiv w:val="1"/>
      <w:marLeft w:val="0"/>
      <w:marRight w:val="0"/>
      <w:marTop w:val="0"/>
      <w:marBottom w:val="0"/>
      <w:divBdr>
        <w:top w:val="none" w:sz="0" w:space="0" w:color="auto"/>
        <w:left w:val="none" w:sz="0" w:space="0" w:color="auto"/>
        <w:bottom w:val="none" w:sz="0" w:space="0" w:color="auto"/>
        <w:right w:val="none" w:sz="0" w:space="0" w:color="auto"/>
      </w:divBdr>
    </w:div>
    <w:div w:id="353729147">
      <w:bodyDiv w:val="1"/>
      <w:marLeft w:val="0"/>
      <w:marRight w:val="0"/>
      <w:marTop w:val="0"/>
      <w:marBottom w:val="0"/>
      <w:divBdr>
        <w:top w:val="none" w:sz="0" w:space="0" w:color="auto"/>
        <w:left w:val="none" w:sz="0" w:space="0" w:color="auto"/>
        <w:bottom w:val="none" w:sz="0" w:space="0" w:color="auto"/>
        <w:right w:val="none" w:sz="0" w:space="0" w:color="auto"/>
      </w:divBdr>
    </w:div>
    <w:div w:id="413161556">
      <w:bodyDiv w:val="1"/>
      <w:marLeft w:val="0"/>
      <w:marRight w:val="0"/>
      <w:marTop w:val="0"/>
      <w:marBottom w:val="0"/>
      <w:divBdr>
        <w:top w:val="none" w:sz="0" w:space="0" w:color="auto"/>
        <w:left w:val="none" w:sz="0" w:space="0" w:color="auto"/>
        <w:bottom w:val="none" w:sz="0" w:space="0" w:color="auto"/>
        <w:right w:val="none" w:sz="0" w:space="0" w:color="auto"/>
      </w:divBdr>
    </w:div>
    <w:div w:id="571237512">
      <w:bodyDiv w:val="1"/>
      <w:marLeft w:val="0"/>
      <w:marRight w:val="0"/>
      <w:marTop w:val="0"/>
      <w:marBottom w:val="0"/>
      <w:divBdr>
        <w:top w:val="none" w:sz="0" w:space="0" w:color="auto"/>
        <w:left w:val="none" w:sz="0" w:space="0" w:color="auto"/>
        <w:bottom w:val="none" w:sz="0" w:space="0" w:color="auto"/>
        <w:right w:val="none" w:sz="0" w:space="0" w:color="auto"/>
      </w:divBdr>
    </w:div>
    <w:div w:id="627010422">
      <w:bodyDiv w:val="1"/>
      <w:marLeft w:val="0"/>
      <w:marRight w:val="0"/>
      <w:marTop w:val="0"/>
      <w:marBottom w:val="0"/>
      <w:divBdr>
        <w:top w:val="none" w:sz="0" w:space="0" w:color="auto"/>
        <w:left w:val="none" w:sz="0" w:space="0" w:color="auto"/>
        <w:bottom w:val="none" w:sz="0" w:space="0" w:color="auto"/>
        <w:right w:val="none" w:sz="0" w:space="0" w:color="auto"/>
      </w:divBdr>
    </w:div>
    <w:div w:id="945380635">
      <w:bodyDiv w:val="1"/>
      <w:marLeft w:val="0"/>
      <w:marRight w:val="0"/>
      <w:marTop w:val="0"/>
      <w:marBottom w:val="0"/>
      <w:divBdr>
        <w:top w:val="none" w:sz="0" w:space="0" w:color="auto"/>
        <w:left w:val="none" w:sz="0" w:space="0" w:color="auto"/>
        <w:bottom w:val="none" w:sz="0" w:space="0" w:color="auto"/>
        <w:right w:val="none" w:sz="0" w:space="0" w:color="auto"/>
      </w:divBdr>
    </w:div>
    <w:div w:id="1058897097">
      <w:bodyDiv w:val="1"/>
      <w:marLeft w:val="0"/>
      <w:marRight w:val="0"/>
      <w:marTop w:val="0"/>
      <w:marBottom w:val="0"/>
      <w:divBdr>
        <w:top w:val="none" w:sz="0" w:space="0" w:color="auto"/>
        <w:left w:val="none" w:sz="0" w:space="0" w:color="auto"/>
        <w:bottom w:val="none" w:sz="0" w:space="0" w:color="auto"/>
        <w:right w:val="none" w:sz="0" w:space="0" w:color="auto"/>
      </w:divBdr>
    </w:div>
    <w:div w:id="1066033622">
      <w:bodyDiv w:val="1"/>
      <w:marLeft w:val="0"/>
      <w:marRight w:val="0"/>
      <w:marTop w:val="0"/>
      <w:marBottom w:val="0"/>
      <w:divBdr>
        <w:top w:val="none" w:sz="0" w:space="0" w:color="auto"/>
        <w:left w:val="none" w:sz="0" w:space="0" w:color="auto"/>
        <w:bottom w:val="none" w:sz="0" w:space="0" w:color="auto"/>
        <w:right w:val="none" w:sz="0" w:space="0" w:color="auto"/>
      </w:divBdr>
    </w:div>
    <w:div w:id="1090738842">
      <w:bodyDiv w:val="1"/>
      <w:marLeft w:val="0"/>
      <w:marRight w:val="0"/>
      <w:marTop w:val="0"/>
      <w:marBottom w:val="0"/>
      <w:divBdr>
        <w:top w:val="none" w:sz="0" w:space="0" w:color="auto"/>
        <w:left w:val="none" w:sz="0" w:space="0" w:color="auto"/>
        <w:bottom w:val="none" w:sz="0" w:space="0" w:color="auto"/>
        <w:right w:val="none" w:sz="0" w:space="0" w:color="auto"/>
      </w:divBdr>
    </w:div>
    <w:div w:id="1105269256">
      <w:bodyDiv w:val="1"/>
      <w:marLeft w:val="0"/>
      <w:marRight w:val="0"/>
      <w:marTop w:val="0"/>
      <w:marBottom w:val="0"/>
      <w:divBdr>
        <w:top w:val="none" w:sz="0" w:space="0" w:color="auto"/>
        <w:left w:val="none" w:sz="0" w:space="0" w:color="auto"/>
        <w:bottom w:val="none" w:sz="0" w:space="0" w:color="auto"/>
        <w:right w:val="none" w:sz="0" w:space="0" w:color="auto"/>
      </w:divBdr>
    </w:div>
    <w:div w:id="1214002740">
      <w:bodyDiv w:val="1"/>
      <w:marLeft w:val="0"/>
      <w:marRight w:val="0"/>
      <w:marTop w:val="0"/>
      <w:marBottom w:val="0"/>
      <w:divBdr>
        <w:top w:val="none" w:sz="0" w:space="0" w:color="auto"/>
        <w:left w:val="none" w:sz="0" w:space="0" w:color="auto"/>
        <w:bottom w:val="none" w:sz="0" w:space="0" w:color="auto"/>
        <w:right w:val="none" w:sz="0" w:space="0" w:color="auto"/>
      </w:divBdr>
    </w:div>
    <w:div w:id="1287662717">
      <w:bodyDiv w:val="1"/>
      <w:marLeft w:val="0"/>
      <w:marRight w:val="0"/>
      <w:marTop w:val="0"/>
      <w:marBottom w:val="0"/>
      <w:divBdr>
        <w:top w:val="none" w:sz="0" w:space="0" w:color="auto"/>
        <w:left w:val="none" w:sz="0" w:space="0" w:color="auto"/>
        <w:bottom w:val="none" w:sz="0" w:space="0" w:color="auto"/>
        <w:right w:val="none" w:sz="0" w:space="0" w:color="auto"/>
      </w:divBdr>
    </w:div>
    <w:div w:id="1493062314">
      <w:bodyDiv w:val="1"/>
      <w:marLeft w:val="0"/>
      <w:marRight w:val="0"/>
      <w:marTop w:val="0"/>
      <w:marBottom w:val="0"/>
      <w:divBdr>
        <w:top w:val="none" w:sz="0" w:space="0" w:color="auto"/>
        <w:left w:val="none" w:sz="0" w:space="0" w:color="auto"/>
        <w:bottom w:val="none" w:sz="0" w:space="0" w:color="auto"/>
        <w:right w:val="none" w:sz="0" w:space="0" w:color="auto"/>
      </w:divBdr>
    </w:div>
    <w:div w:id="1649240534">
      <w:bodyDiv w:val="1"/>
      <w:marLeft w:val="0"/>
      <w:marRight w:val="0"/>
      <w:marTop w:val="0"/>
      <w:marBottom w:val="0"/>
      <w:divBdr>
        <w:top w:val="none" w:sz="0" w:space="0" w:color="auto"/>
        <w:left w:val="none" w:sz="0" w:space="0" w:color="auto"/>
        <w:bottom w:val="none" w:sz="0" w:space="0" w:color="auto"/>
        <w:right w:val="none" w:sz="0" w:space="0" w:color="auto"/>
      </w:divBdr>
    </w:div>
    <w:div w:id="1675380529">
      <w:bodyDiv w:val="1"/>
      <w:marLeft w:val="0"/>
      <w:marRight w:val="0"/>
      <w:marTop w:val="0"/>
      <w:marBottom w:val="0"/>
      <w:divBdr>
        <w:top w:val="none" w:sz="0" w:space="0" w:color="auto"/>
        <w:left w:val="none" w:sz="0" w:space="0" w:color="auto"/>
        <w:bottom w:val="none" w:sz="0" w:space="0" w:color="auto"/>
        <w:right w:val="none" w:sz="0" w:space="0" w:color="auto"/>
      </w:divBdr>
    </w:div>
    <w:div w:id="1735079175">
      <w:bodyDiv w:val="1"/>
      <w:marLeft w:val="0"/>
      <w:marRight w:val="0"/>
      <w:marTop w:val="0"/>
      <w:marBottom w:val="0"/>
      <w:divBdr>
        <w:top w:val="none" w:sz="0" w:space="0" w:color="auto"/>
        <w:left w:val="none" w:sz="0" w:space="0" w:color="auto"/>
        <w:bottom w:val="none" w:sz="0" w:space="0" w:color="auto"/>
        <w:right w:val="none" w:sz="0" w:space="0" w:color="auto"/>
      </w:divBdr>
    </w:div>
    <w:div w:id="1757314402">
      <w:bodyDiv w:val="1"/>
      <w:marLeft w:val="0"/>
      <w:marRight w:val="0"/>
      <w:marTop w:val="0"/>
      <w:marBottom w:val="0"/>
      <w:divBdr>
        <w:top w:val="none" w:sz="0" w:space="0" w:color="auto"/>
        <w:left w:val="none" w:sz="0" w:space="0" w:color="auto"/>
        <w:bottom w:val="none" w:sz="0" w:space="0" w:color="auto"/>
        <w:right w:val="none" w:sz="0" w:space="0" w:color="auto"/>
      </w:divBdr>
    </w:div>
    <w:div w:id="1928268924">
      <w:bodyDiv w:val="1"/>
      <w:marLeft w:val="0"/>
      <w:marRight w:val="0"/>
      <w:marTop w:val="0"/>
      <w:marBottom w:val="0"/>
      <w:divBdr>
        <w:top w:val="none" w:sz="0" w:space="0" w:color="auto"/>
        <w:left w:val="none" w:sz="0" w:space="0" w:color="auto"/>
        <w:bottom w:val="none" w:sz="0" w:space="0" w:color="auto"/>
        <w:right w:val="none" w:sz="0" w:space="0" w:color="auto"/>
      </w:divBdr>
    </w:div>
    <w:div w:id="2006279948">
      <w:bodyDiv w:val="1"/>
      <w:marLeft w:val="0"/>
      <w:marRight w:val="0"/>
      <w:marTop w:val="0"/>
      <w:marBottom w:val="0"/>
      <w:divBdr>
        <w:top w:val="none" w:sz="0" w:space="0" w:color="auto"/>
        <w:left w:val="none" w:sz="0" w:space="0" w:color="auto"/>
        <w:bottom w:val="none" w:sz="0" w:space="0" w:color="auto"/>
        <w:right w:val="none" w:sz="0" w:space="0" w:color="auto"/>
      </w:divBdr>
    </w:div>
    <w:div w:id="213093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spsg-hub.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Kurkovsky, Stanislav (Computer Science)</dc:creator>
  <cp:keywords/>
  <dc:description/>
  <cp:lastModifiedBy>Kurkovsky, Stan (Computer Science)</cp:lastModifiedBy>
  <cp:revision>14</cp:revision>
  <dcterms:created xsi:type="dcterms:W3CDTF">2024-02-14T17:45:00Z</dcterms:created>
  <dcterms:modified xsi:type="dcterms:W3CDTF">2024-02-14T18:00:00Z</dcterms:modified>
</cp:coreProperties>
</file>