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17F7A314" w:rsidR="00A87CD1" w:rsidRPr="00A87CD1" w:rsidRDefault="00FE0AFE" w:rsidP="00A87CD1">
      <w:pPr>
        <w:jc w:val="center"/>
        <w:rPr>
          <w:b/>
          <w:sz w:val="28"/>
        </w:rPr>
      </w:pPr>
      <w:r>
        <w:rPr>
          <w:b/>
          <w:sz w:val="28"/>
        </w:rPr>
        <w:t>Project Proposal Reflection</w:t>
      </w:r>
    </w:p>
    <w:p w14:paraId="23D65860" w14:textId="77777777" w:rsidR="00FE0AFE" w:rsidRDefault="00FE0AFE" w:rsidP="00FE0AFE"/>
    <w:p w14:paraId="71092BB8" w14:textId="77777777" w:rsidR="00FE0AFE" w:rsidRDefault="00FE0AFE" w:rsidP="00FE0AFE">
      <w:r>
        <w:t>Team name:</w:t>
      </w:r>
    </w:p>
    <w:p w14:paraId="07DF31AD" w14:textId="77777777" w:rsidR="00FE0AFE" w:rsidRDefault="00FE0AFE" w:rsidP="00FE0AFE">
      <w:r>
        <w:t>Team members:</w:t>
      </w:r>
    </w:p>
    <w:p w14:paraId="188168D5" w14:textId="77777777" w:rsidR="00FE0AFE" w:rsidRDefault="00FE0AFE" w:rsidP="00FE0AFE">
      <w:r>
        <w:t>Date:</w:t>
      </w:r>
    </w:p>
    <w:p w14:paraId="717EADF8" w14:textId="77777777" w:rsidR="007A5592" w:rsidRDefault="007A5592" w:rsidP="00A87CD1"/>
    <w:p w14:paraId="3F7F93B8" w14:textId="77777777" w:rsidR="007977A4" w:rsidRDefault="007977A4" w:rsidP="007977A4"/>
    <w:p w14:paraId="3906C8AE" w14:textId="0CF7FFE7" w:rsidR="0069189B" w:rsidRPr="0069189B" w:rsidRDefault="007D066A" w:rsidP="0069189B">
      <w:pPr>
        <w:tabs>
          <w:tab w:val="num" w:pos="720"/>
        </w:tabs>
        <w:rPr>
          <w:i/>
          <w:sz w:val="20"/>
        </w:rPr>
      </w:pPr>
      <w:r>
        <w:rPr>
          <w:i/>
          <w:sz w:val="20"/>
        </w:rPr>
        <w:t>Write an essay with the following three sections.</w:t>
      </w:r>
    </w:p>
    <w:p w14:paraId="2A5EE1DD" w14:textId="77777777" w:rsidR="0069189B" w:rsidRDefault="0069189B" w:rsidP="00A87CD1"/>
    <w:p w14:paraId="59A3F12B" w14:textId="021617E8" w:rsidR="00A87CD1" w:rsidRPr="007977A4" w:rsidRDefault="007977A4" w:rsidP="00A87CD1">
      <w:pPr>
        <w:rPr>
          <w:b/>
          <w:bCs/>
        </w:rPr>
      </w:pPr>
      <w:r w:rsidRPr="007977A4">
        <w:rPr>
          <w:b/>
          <w:bCs/>
        </w:rPr>
        <w:t xml:space="preserve">Intended use of the system </w:t>
      </w:r>
    </w:p>
    <w:p w14:paraId="7386A138" w14:textId="01772DC5" w:rsidR="00C73A23" w:rsidRDefault="007977A4" w:rsidP="083DB6E7">
      <w:pPr>
        <w:rPr>
          <w:i/>
          <w:iCs/>
          <w:sz w:val="20"/>
          <w:szCs w:val="20"/>
        </w:rPr>
      </w:pPr>
      <w:r w:rsidRPr="083DB6E7">
        <w:rPr>
          <w:i/>
          <w:iCs/>
          <w:sz w:val="20"/>
          <w:szCs w:val="20"/>
        </w:rPr>
        <w:t>Explain who will use the system</w:t>
      </w:r>
      <w:r w:rsidR="009F46BE">
        <w:rPr>
          <w:i/>
          <w:iCs/>
          <w:sz w:val="20"/>
          <w:szCs w:val="20"/>
        </w:rPr>
        <w:t>,</w:t>
      </w:r>
      <w:r w:rsidR="610983B3" w:rsidRPr="083DB6E7">
        <w:rPr>
          <w:i/>
          <w:iCs/>
          <w:sz w:val="20"/>
          <w:szCs w:val="20"/>
        </w:rPr>
        <w:t xml:space="preserve"> how</w:t>
      </w:r>
      <w:r w:rsidRPr="083DB6E7">
        <w:rPr>
          <w:i/>
          <w:iCs/>
          <w:sz w:val="20"/>
          <w:szCs w:val="20"/>
        </w:rPr>
        <w:t xml:space="preserve"> </w:t>
      </w:r>
      <w:r w:rsidR="00DF3A39" w:rsidRPr="083DB6E7">
        <w:rPr>
          <w:i/>
          <w:iCs/>
          <w:sz w:val="20"/>
          <w:szCs w:val="20"/>
        </w:rPr>
        <w:t>and why</w:t>
      </w:r>
      <w:r w:rsidR="00061ED7" w:rsidRPr="083DB6E7">
        <w:rPr>
          <w:i/>
          <w:iCs/>
          <w:sz w:val="20"/>
          <w:szCs w:val="20"/>
        </w:rPr>
        <w:t>.</w:t>
      </w:r>
    </w:p>
    <w:p w14:paraId="0A65905C" w14:textId="77777777" w:rsidR="00A87CD1" w:rsidRDefault="00A87CD1" w:rsidP="00A87CD1"/>
    <w:p w14:paraId="755FE13D" w14:textId="77777777" w:rsidR="00A87CD1" w:rsidRDefault="00A87CD1" w:rsidP="00A87CD1"/>
    <w:p w14:paraId="7A50D21C" w14:textId="03148FE0" w:rsidR="00A87CD1" w:rsidRPr="00DF3A39" w:rsidRDefault="00DF3A39" w:rsidP="00A87CD1">
      <w:pPr>
        <w:rPr>
          <w:b/>
          <w:bCs/>
        </w:rPr>
      </w:pPr>
      <w:r>
        <w:rPr>
          <w:b/>
          <w:bCs/>
        </w:rPr>
        <w:t>O</w:t>
      </w:r>
      <w:r w:rsidRPr="00DF3A39">
        <w:rPr>
          <w:b/>
          <w:bCs/>
        </w:rPr>
        <w:t>verall functionality</w:t>
      </w:r>
    </w:p>
    <w:p w14:paraId="099988D1" w14:textId="3CDFEB90" w:rsidR="00A87CD1" w:rsidRPr="00A87CD1" w:rsidRDefault="00DF3A39" w:rsidP="00A87CD1">
      <w:pPr>
        <w:rPr>
          <w:i/>
          <w:sz w:val="20"/>
        </w:rPr>
      </w:pPr>
      <w:r>
        <w:rPr>
          <w:i/>
          <w:sz w:val="20"/>
        </w:rPr>
        <w:t xml:space="preserve">Explain </w:t>
      </w:r>
      <w:r w:rsidRPr="00DF3A39">
        <w:rPr>
          <w:i/>
          <w:sz w:val="20"/>
        </w:rPr>
        <w:t>what the system</w:t>
      </w:r>
      <w:r>
        <w:rPr>
          <w:i/>
          <w:sz w:val="20"/>
        </w:rPr>
        <w:t xml:space="preserve"> will</w:t>
      </w:r>
      <w:r w:rsidRPr="00DF3A39">
        <w:rPr>
          <w:i/>
          <w:sz w:val="20"/>
        </w:rPr>
        <w:t xml:space="preserve"> do</w:t>
      </w:r>
      <w:r>
        <w:rPr>
          <w:i/>
          <w:sz w:val="20"/>
        </w:rPr>
        <w:t xml:space="preserve"> and</w:t>
      </w:r>
      <w:r w:rsidRPr="00DF3A39">
        <w:rPr>
          <w:i/>
          <w:sz w:val="20"/>
        </w:rPr>
        <w:t xml:space="preserve"> how </w:t>
      </w:r>
      <w:r w:rsidR="00061ED7">
        <w:rPr>
          <w:i/>
          <w:sz w:val="20"/>
        </w:rPr>
        <w:t xml:space="preserve">it </w:t>
      </w:r>
      <w:r w:rsidRPr="00DF3A39">
        <w:rPr>
          <w:i/>
          <w:sz w:val="20"/>
        </w:rPr>
        <w:t xml:space="preserve">will help its users accomplish their tasks </w:t>
      </w:r>
      <w:r w:rsidR="00061ED7">
        <w:rPr>
          <w:i/>
          <w:sz w:val="20"/>
        </w:rPr>
        <w:t>and goals.</w:t>
      </w:r>
      <w:r w:rsidR="00D37B5C">
        <w:rPr>
          <w:i/>
          <w:sz w:val="20"/>
        </w:rPr>
        <w:t xml:space="preserve"> </w:t>
      </w:r>
      <w:r w:rsidR="00D37B5C" w:rsidRPr="00D37B5C">
        <w:rPr>
          <w:i/>
          <w:sz w:val="20"/>
        </w:rPr>
        <w:t>If any parts of the system already exist, specifically focus on the functionality that your team will be adding to the system.</w:t>
      </w:r>
    </w:p>
    <w:p w14:paraId="4BB096B1" w14:textId="77777777" w:rsidR="00F20936" w:rsidRDefault="00F20936" w:rsidP="00A87CD1"/>
    <w:p w14:paraId="5CB7ECD5" w14:textId="77777777" w:rsidR="00F20936" w:rsidRDefault="00F20936" w:rsidP="00A87CD1"/>
    <w:p w14:paraId="62B3D7D5" w14:textId="5AA93EDD" w:rsidR="001075BC" w:rsidRPr="001075BC" w:rsidRDefault="00771477" w:rsidP="00A87CD1">
      <w:pPr>
        <w:rPr>
          <w:b/>
          <w:bCs/>
        </w:rPr>
      </w:pPr>
      <w:r w:rsidRPr="00771477">
        <w:rPr>
          <w:b/>
          <w:bCs/>
        </w:rPr>
        <w:t>Main components</w:t>
      </w:r>
    </w:p>
    <w:p w14:paraId="4F56919A" w14:textId="746147CD" w:rsidR="0059527F" w:rsidRDefault="00771477" w:rsidP="00A87CD1">
      <w:pPr>
        <w:rPr>
          <w:i/>
          <w:sz w:val="20"/>
        </w:rPr>
      </w:pPr>
      <w:r>
        <w:rPr>
          <w:i/>
          <w:sz w:val="20"/>
        </w:rPr>
        <w:t>B</w:t>
      </w:r>
      <w:r w:rsidRPr="00771477">
        <w:rPr>
          <w:i/>
          <w:sz w:val="20"/>
        </w:rPr>
        <w:t xml:space="preserve">reak down the system into logical or architectural components and provide </w:t>
      </w:r>
      <w:r>
        <w:rPr>
          <w:i/>
          <w:sz w:val="20"/>
        </w:rPr>
        <w:t>a</w:t>
      </w:r>
      <w:r w:rsidRPr="00771477">
        <w:rPr>
          <w:i/>
          <w:sz w:val="20"/>
        </w:rPr>
        <w:t xml:space="preserve"> rationale for this </w:t>
      </w:r>
      <w:r>
        <w:rPr>
          <w:i/>
          <w:sz w:val="20"/>
        </w:rPr>
        <w:t>breakdown.</w:t>
      </w:r>
    </w:p>
    <w:p w14:paraId="694A4E2B" w14:textId="77777777" w:rsidR="004E4CF3" w:rsidRPr="004E4CF3" w:rsidRDefault="004E4CF3" w:rsidP="00A87CD1"/>
    <w:p w14:paraId="0CE15BF9" w14:textId="77777777" w:rsidR="004E4CF3" w:rsidRPr="004E4CF3" w:rsidRDefault="004E4CF3" w:rsidP="00A87CD1"/>
    <w:sectPr w:rsidR="004E4CF3" w:rsidRPr="004E4CF3" w:rsidSect="00952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63C39" w14:textId="77777777" w:rsidR="0000669D" w:rsidRDefault="0000669D" w:rsidP="003F0495">
      <w:r>
        <w:separator/>
      </w:r>
    </w:p>
  </w:endnote>
  <w:endnote w:type="continuationSeparator" w:id="0">
    <w:p w14:paraId="76D3B3BC" w14:textId="77777777" w:rsidR="0000669D" w:rsidRDefault="0000669D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00923" w14:textId="77777777" w:rsidR="00A76627" w:rsidRDefault="00A76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9E2C7" w14:textId="215976D4" w:rsidR="003F0495" w:rsidRPr="00C605F2" w:rsidRDefault="00C605F2">
    <w:pPr>
      <w:pStyle w:val="Footer"/>
      <w:rPr>
        <w:sz w:val="20"/>
        <w:szCs w:val="20"/>
      </w:rPr>
    </w:pPr>
    <w:r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EE04DF">
      <w:rPr>
        <w:sz w:val="20"/>
        <w:szCs w:val="20"/>
      </w:rPr>
      <w:t>Project Proposal Reflection</w:t>
    </w:r>
  </w:p>
  <w:p w14:paraId="187D9415" w14:textId="6B84C2DA" w:rsidR="003F0495" w:rsidRPr="00C605F2" w:rsidRDefault="00C605F2">
    <w:pPr>
      <w:pStyle w:val="Footer"/>
      <w:rPr>
        <w:sz w:val="20"/>
        <w:szCs w:val="20"/>
      </w:rPr>
    </w:pPr>
    <w:hyperlink r:id="rId1" w:history="1">
      <w:r w:rsidRPr="00D309ED">
        <w:rPr>
          <w:rStyle w:val="Hyperlink"/>
          <w:sz w:val="20"/>
          <w:szCs w:val="20"/>
        </w:rPr>
        <w:t>https://spsg-hub.github.io/</w:t>
      </w:r>
    </w:hyperlink>
    <w:r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42C92" w14:textId="77777777" w:rsidR="00A76627" w:rsidRDefault="00A76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2AEE5" w14:textId="77777777" w:rsidR="0000669D" w:rsidRDefault="0000669D" w:rsidP="003F0495">
      <w:r>
        <w:separator/>
      </w:r>
    </w:p>
  </w:footnote>
  <w:footnote w:type="continuationSeparator" w:id="0">
    <w:p w14:paraId="2AB8387A" w14:textId="77777777" w:rsidR="0000669D" w:rsidRDefault="0000669D" w:rsidP="003F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B2177" w14:textId="77777777" w:rsidR="00A76627" w:rsidRDefault="00A76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413DE" w14:textId="77777777" w:rsidR="00A76627" w:rsidRDefault="00A76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FBFE5" w14:textId="77777777" w:rsidR="00A76627" w:rsidRDefault="00A76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11350">
    <w:abstractNumId w:val="0"/>
  </w:num>
  <w:num w:numId="2" w16cid:durableId="7131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0669D"/>
    <w:rsid w:val="00061ED7"/>
    <w:rsid w:val="000C1FFA"/>
    <w:rsid w:val="00104499"/>
    <w:rsid w:val="001075BC"/>
    <w:rsid w:val="001F32E2"/>
    <w:rsid w:val="00234685"/>
    <w:rsid w:val="002D5DDD"/>
    <w:rsid w:val="0036084F"/>
    <w:rsid w:val="003D5AD1"/>
    <w:rsid w:val="003E0C61"/>
    <w:rsid w:val="003F0495"/>
    <w:rsid w:val="004E4CF3"/>
    <w:rsid w:val="0059527F"/>
    <w:rsid w:val="005A2FE5"/>
    <w:rsid w:val="005C5ECA"/>
    <w:rsid w:val="005E34CD"/>
    <w:rsid w:val="005F53F4"/>
    <w:rsid w:val="00601524"/>
    <w:rsid w:val="006411D7"/>
    <w:rsid w:val="0069189B"/>
    <w:rsid w:val="006D7125"/>
    <w:rsid w:val="006E7C4D"/>
    <w:rsid w:val="006F5600"/>
    <w:rsid w:val="00727DD7"/>
    <w:rsid w:val="00771477"/>
    <w:rsid w:val="00781B37"/>
    <w:rsid w:val="007977A4"/>
    <w:rsid w:val="007A5592"/>
    <w:rsid w:val="007D066A"/>
    <w:rsid w:val="008348F3"/>
    <w:rsid w:val="00936CC7"/>
    <w:rsid w:val="00952839"/>
    <w:rsid w:val="0098706C"/>
    <w:rsid w:val="009F46BE"/>
    <w:rsid w:val="00A24FBD"/>
    <w:rsid w:val="00A74DF2"/>
    <w:rsid w:val="00A76627"/>
    <w:rsid w:val="00A87CD1"/>
    <w:rsid w:val="00AE44FE"/>
    <w:rsid w:val="00B40E46"/>
    <w:rsid w:val="00BC4247"/>
    <w:rsid w:val="00C3465D"/>
    <w:rsid w:val="00C52914"/>
    <w:rsid w:val="00C605F2"/>
    <w:rsid w:val="00C6622E"/>
    <w:rsid w:val="00C73A23"/>
    <w:rsid w:val="00D37B5C"/>
    <w:rsid w:val="00DF3A39"/>
    <w:rsid w:val="00E403C9"/>
    <w:rsid w:val="00E450F2"/>
    <w:rsid w:val="00E93AAD"/>
    <w:rsid w:val="00EE04DF"/>
    <w:rsid w:val="00EE4767"/>
    <w:rsid w:val="00F20936"/>
    <w:rsid w:val="00F575CD"/>
    <w:rsid w:val="00F67D02"/>
    <w:rsid w:val="00FE0AFE"/>
    <w:rsid w:val="083DB6E7"/>
    <w:rsid w:val="61098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psg-hu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16</cp:revision>
  <dcterms:created xsi:type="dcterms:W3CDTF">2024-02-02T20:38:00Z</dcterms:created>
  <dcterms:modified xsi:type="dcterms:W3CDTF">2024-09-23T15:14:00Z</dcterms:modified>
</cp:coreProperties>
</file>