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7C16D" w14:textId="2F0A5FFA" w:rsidR="00A87CD1" w:rsidRPr="00A87CD1" w:rsidRDefault="00004DDB" w:rsidP="00A87CD1">
      <w:pPr>
        <w:jc w:val="center"/>
        <w:rPr>
          <w:b/>
          <w:sz w:val="28"/>
        </w:rPr>
      </w:pPr>
      <w:r>
        <w:rPr>
          <w:b/>
          <w:sz w:val="28"/>
        </w:rPr>
        <w:t>S</w:t>
      </w:r>
      <w:r w:rsidR="00C605F2">
        <w:rPr>
          <w:b/>
          <w:sz w:val="28"/>
        </w:rPr>
        <w:t>caffolded Projects for the Social Good (SPSG)</w:t>
      </w:r>
    </w:p>
    <w:p w14:paraId="58345D12" w14:textId="77777777" w:rsidR="00A87CD1" w:rsidRPr="00A87CD1" w:rsidRDefault="00A87CD1" w:rsidP="00A87CD1">
      <w:pPr>
        <w:jc w:val="center"/>
        <w:rPr>
          <w:b/>
          <w:sz w:val="28"/>
        </w:rPr>
      </w:pPr>
    </w:p>
    <w:p w14:paraId="6BE359A6" w14:textId="03976F52" w:rsidR="00A87CD1" w:rsidRPr="00A87CD1" w:rsidRDefault="008D3CD7" w:rsidP="00A87CD1">
      <w:pPr>
        <w:jc w:val="center"/>
        <w:rPr>
          <w:b/>
          <w:sz w:val="28"/>
        </w:rPr>
      </w:pPr>
      <w:r>
        <w:rPr>
          <w:b/>
          <w:sz w:val="28"/>
        </w:rPr>
        <w:t>User Manual</w:t>
      </w:r>
    </w:p>
    <w:p w14:paraId="23D65860" w14:textId="77777777" w:rsidR="00FE0AFE" w:rsidRDefault="00FE0AFE" w:rsidP="00FE0AFE"/>
    <w:p w14:paraId="71092BB8" w14:textId="77777777" w:rsidR="00FE0AFE" w:rsidRDefault="00FE0AFE" w:rsidP="00FE0AFE">
      <w:r>
        <w:t>Team name:</w:t>
      </w:r>
    </w:p>
    <w:p w14:paraId="07DF31AD" w14:textId="77777777" w:rsidR="00FE0AFE" w:rsidRDefault="00FE0AFE" w:rsidP="00FE0AFE">
      <w:r>
        <w:t>Team members:</w:t>
      </w:r>
    </w:p>
    <w:p w14:paraId="188168D5" w14:textId="77777777" w:rsidR="00FE0AFE" w:rsidRDefault="00FE0AFE" w:rsidP="00FE0AFE">
      <w:r>
        <w:t>Date:</w:t>
      </w:r>
    </w:p>
    <w:p w14:paraId="717EADF8" w14:textId="77777777" w:rsidR="007A5592" w:rsidRDefault="007A5592" w:rsidP="00A87CD1"/>
    <w:p w14:paraId="2A5EE1DD" w14:textId="77777777" w:rsidR="0069189B" w:rsidRDefault="0069189B" w:rsidP="00A87CD1"/>
    <w:p w14:paraId="6FE263C3" w14:textId="5670CBDE" w:rsidR="00500491" w:rsidRDefault="00830080" w:rsidP="00A87CD1">
      <w:pPr>
        <w:rPr>
          <w:i/>
          <w:sz w:val="20"/>
        </w:rPr>
      </w:pPr>
      <w:r>
        <w:rPr>
          <w:i/>
          <w:sz w:val="20"/>
        </w:rPr>
        <w:t>This deliverable should be written in an easy-to-understand language</w:t>
      </w:r>
      <w:r w:rsidR="001667F4">
        <w:rPr>
          <w:i/>
          <w:sz w:val="20"/>
        </w:rPr>
        <w:t xml:space="preserve">. Avoid </w:t>
      </w:r>
      <w:r>
        <w:rPr>
          <w:i/>
          <w:sz w:val="20"/>
        </w:rPr>
        <w:t xml:space="preserve">using any technical terms that a typical end-user of </w:t>
      </w:r>
      <w:r w:rsidR="001667F4">
        <w:rPr>
          <w:i/>
          <w:sz w:val="20"/>
        </w:rPr>
        <w:t>your system would not be familiar with. Use plenty of screenshots.</w:t>
      </w:r>
    </w:p>
    <w:p w14:paraId="5BB20179" w14:textId="77777777" w:rsidR="00264A5E" w:rsidRPr="00500491" w:rsidRDefault="00264A5E" w:rsidP="00A87CD1">
      <w:pPr>
        <w:rPr>
          <w:i/>
          <w:sz w:val="20"/>
        </w:rPr>
      </w:pPr>
    </w:p>
    <w:p w14:paraId="4F309594" w14:textId="552F9F33" w:rsidR="00DB154D" w:rsidRPr="00B621E1" w:rsidRDefault="001667F4" w:rsidP="00A87CD1">
      <w:pPr>
        <w:rPr>
          <w:b/>
          <w:bCs/>
        </w:rPr>
      </w:pPr>
      <w:r>
        <w:rPr>
          <w:b/>
          <w:bCs/>
        </w:rPr>
        <w:t>System functionality</w:t>
      </w:r>
    </w:p>
    <w:p w14:paraId="1E7323D4" w14:textId="4F2F76E6" w:rsidR="00264A5E" w:rsidRDefault="006D0D97" w:rsidP="00A87CD1">
      <w:pPr>
        <w:rPr>
          <w:i/>
          <w:sz w:val="20"/>
        </w:rPr>
      </w:pPr>
      <w:r>
        <w:rPr>
          <w:i/>
          <w:sz w:val="20"/>
        </w:rPr>
        <w:t xml:space="preserve">Using </w:t>
      </w:r>
      <w:proofErr w:type="gramStart"/>
      <w:r>
        <w:rPr>
          <w:i/>
          <w:sz w:val="20"/>
        </w:rPr>
        <w:t>sufficient amount of</w:t>
      </w:r>
      <w:proofErr w:type="gramEnd"/>
      <w:r>
        <w:rPr>
          <w:i/>
          <w:sz w:val="20"/>
        </w:rPr>
        <w:t xml:space="preserve"> detail, e</w:t>
      </w:r>
      <w:r w:rsidRPr="006D0D97">
        <w:rPr>
          <w:i/>
          <w:sz w:val="20"/>
        </w:rPr>
        <w:t>xplain the main features of the system to a potential user who may not be familiar with it</w:t>
      </w:r>
      <w:r>
        <w:rPr>
          <w:i/>
          <w:sz w:val="20"/>
        </w:rPr>
        <w:t>.</w:t>
      </w:r>
    </w:p>
    <w:p w14:paraId="0F40D6D3" w14:textId="77777777" w:rsidR="001667F4" w:rsidRDefault="001667F4" w:rsidP="00A87CD1"/>
    <w:p w14:paraId="1915EC66" w14:textId="77777777" w:rsidR="001667F4" w:rsidRDefault="001667F4" w:rsidP="00A87CD1"/>
    <w:p w14:paraId="3521120B" w14:textId="17706A24" w:rsidR="00ED58E4" w:rsidRPr="00ED58E4" w:rsidRDefault="00644390" w:rsidP="00DE1C9D">
      <w:pPr>
        <w:rPr>
          <w:b/>
          <w:bCs/>
        </w:rPr>
      </w:pPr>
      <w:r>
        <w:rPr>
          <w:b/>
          <w:bCs/>
        </w:rPr>
        <w:t>Main scenario(s)</w:t>
      </w:r>
    </w:p>
    <w:p w14:paraId="627FA0C6" w14:textId="4FD302EC" w:rsidR="00644390" w:rsidRPr="00E47A0B" w:rsidRDefault="00586831" w:rsidP="00DE1C9D">
      <w:pPr>
        <w:rPr>
          <w:i/>
          <w:sz w:val="20"/>
        </w:rPr>
      </w:pPr>
      <w:r w:rsidRPr="00586831">
        <w:rPr>
          <w:i/>
          <w:sz w:val="20"/>
        </w:rPr>
        <w:t xml:space="preserve">Provide a </w:t>
      </w:r>
      <w:r>
        <w:rPr>
          <w:i/>
          <w:sz w:val="20"/>
        </w:rPr>
        <w:t xml:space="preserve">detailed </w:t>
      </w:r>
      <w:r w:rsidRPr="00586831">
        <w:rPr>
          <w:i/>
          <w:sz w:val="20"/>
        </w:rPr>
        <w:t>walkthrough for the main scenario</w:t>
      </w:r>
      <w:r>
        <w:rPr>
          <w:i/>
          <w:sz w:val="20"/>
        </w:rPr>
        <w:t>(s)</w:t>
      </w:r>
      <w:r w:rsidRPr="00586831">
        <w:rPr>
          <w:i/>
          <w:sz w:val="20"/>
        </w:rPr>
        <w:t xml:space="preserve"> of using your system; include screenshots as necessary</w:t>
      </w:r>
      <w:r>
        <w:rPr>
          <w:i/>
          <w:sz w:val="20"/>
        </w:rPr>
        <w:t>.</w:t>
      </w:r>
    </w:p>
    <w:p w14:paraId="3B71ED94" w14:textId="77777777" w:rsidR="00ED58E4" w:rsidRDefault="00ED58E4" w:rsidP="00DE1C9D"/>
    <w:p w14:paraId="43232533" w14:textId="77777777" w:rsidR="00ED58E4" w:rsidRDefault="00ED58E4" w:rsidP="00DE1C9D"/>
    <w:p w14:paraId="55B210AF" w14:textId="745D75FB" w:rsidR="00625538" w:rsidRPr="00625538" w:rsidRDefault="00586831" w:rsidP="00DE1C9D">
      <w:pPr>
        <w:rPr>
          <w:b/>
          <w:bCs/>
        </w:rPr>
      </w:pPr>
      <w:r>
        <w:rPr>
          <w:b/>
          <w:bCs/>
        </w:rPr>
        <w:t>Additional scenarios</w:t>
      </w:r>
    </w:p>
    <w:p w14:paraId="23E31215" w14:textId="52D4E2C3" w:rsidR="00DE1C9D" w:rsidRPr="00E47A0B" w:rsidRDefault="00050CAD" w:rsidP="00DE1C9D">
      <w:pPr>
        <w:rPr>
          <w:i/>
          <w:sz w:val="20"/>
        </w:rPr>
      </w:pPr>
      <w:r w:rsidRPr="00050CAD">
        <w:rPr>
          <w:i/>
          <w:sz w:val="20"/>
        </w:rPr>
        <w:t xml:space="preserve">Provide </w:t>
      </w:r>
      <w:r>
        <w:rPr>
          <w:i/>
          <w:sz w:val="20"/>
        </w:rPr>
        <w:t xml:space="preserve">detailed </w:t>
      </w:r>
      <w:r w:rsidRPr="00050CAD">
        <w:rPr>
          <w:i/>
          <w:sz w:val="20"/>
        </w:rPr>
        <w:t>walkthroughs for at least two additional scenarios with additional/alternative functionality; include screenshots as necessary</w:t>
      </w:r>
      <w:r>
        <w:rPr>
          <w:i/>
          <w:sz w:val="20"/>
        </w:rPr>
        <w:t>.</w:t>
      </w:r>
    </w:p>
    <w:p w14:paraId="6DFE3878" w14:textId="77777777" w:rsidR="00625538" w:rsidRDefault="00625538" w:rsidP="00DE1C9D"/>
    <w:p w14:paraId="3268A21D" w14:textId="77777777" w:rsidR="005272FD" w:rsidRPr="00440429" w:rsidRDefault="005272FD" w:rsidP="00EC28B8"/>
    <w:sectPr w:rsidR="005272FD" w:rsidRPr="00440429" w:rsidSect="000524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1B72B" w14:textId="77777777" w:rsidR="00BA7F4F" w:rsidRDefault="00BA7F4F" w:rsidP="003F0495">
      <w:r>
        <w:separator/>
      </w:r>
    </w:p>
  </w:endnote>
  <w:endnote w:type="continuationSeparator" w:id="0">
    <w:p w14:paraId="50BCC59D" w14:textId="77777777" w:rsidR="00BA7F4F" w:rsidRDefault="00BA7F4F" w:rsidP="003F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2C1E3" w14:textId="77777777" w:rsidR="00F110FC" w:rsidRDefault="00F110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E2C7" w14:textId="0D57547F" w:rsidR="003F0495" w:rsidRPr="00C605F2" w:rsidRDefault="00F110FC">
    <w:pPr>
      <w:pStyle w:val="Foot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A5139FE" wp14:editId="79907CDA">
          <wp:simplePos x="0" y="0"/>
          <wp:positionH relativeFrom="column">
            <wp:posOffset>0</wp:posOffset>
          </wp:positionH>
          <wp:positionV relativeFrom="paragraph">
            <wp:posOffset>-7734</wp:posOffset>
          </wp:positionV>
          <wp:extent cx="998855" cy="348615"/>
          <wp:effectExtent l="0" t="0" r="4445" b="0"/>
          <wp:wrapSquare wrapText="bothSides"/>
          <wp:docPr id="681953720" name="Picture 1" descr="A sign with a person and dollar symb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1953720" name="Picture 1" descr="A sign with a person and dollar symbol&#10;&#10;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05F2" w:rsidRPr="00C605F2">
      <w:rPr>
        <w:sz w:val="20"/>
        <w:szCs w:val="20"/>
      </w:rPr>
      <w:t>SPSG</w:t>
    </w:r>
    <w:r w:rsidR="003F0495" w:rsidRPr="00C605F2">
      <w:rPr>
        <w:sz w:val="20"/>
        <w:szCs w:val="20"/>
      </w:rPr>
      <w:t xml:space="preserve"> </w:t>
    </w:r>
    <w:r w:rsidR="008D3CD7">
      <w:rPr>
        <w:sz w:val="20"/>
        <w:szCs w:val="20"/>
      </w:rPr>
      <w:t>User Manual</w:t>
    </w:r>
  </w:p>
  <w:p w14:paraId="187D9415" w14:textId="6B84C2DA" w:rsidR="003F0495" w:rsidRPr="00C605F2" w:rsidRDefault="00C605F2">
    <w:pPr>
      <w:pStyle w:val="Footer"/>
      <w:rPr>
        <w:sz w:val="20"/>
        <w:szCs w:val="20"/>
      </w:rPr>
    </w:pPr>
    <w:hyperlink r:id="rId2" w:history="1">
      <w:r w:rsidRPr="00D309ED">
        <w:rPr>
          <w:rStyle w:val="Hyperlink"/>
          <w:sz w:val="20"/>
          <w:szCs w:val="20"/>
        </w:rPr>
        <w:t>https://spsg-hub.github.io/</w:t>
      </w:r>
    </w:hyperlink>
    <w:r>
      <w:rPr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654F0" w14:textId="77777777" w:rsidR="00F110FC" w:rsidRDefault="00F11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97B5D" w14:textId="77777777" w:rsidR="00BA7F4F" w:rsidRDefault="00BA7F4F" w:rsidP="003F0495">
      <w:r>
        <w:separator/>
      </w:r>
    </w:p>
  </w:footnote>
  <w:footnote w:type="continuationSeparator" w:id="0">
    <w:p w14:paraId="6E25F7F8" w14:textId="77777777" w:rsidR="00BA7F4F" w:rsidRDefault="00BA7F4F" w:rsidP="003F0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5F5A9" w14:textId="77777777" w:rsidR="00F110FC" w:rsidRDefault="00F110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8AEDA" w14:textId="77777777" w:rsidR="00F110FC" w:rsidRDefault="00F110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5307F" w14:textId="77777777" w:rsidR="00F110FC" w:rsidRDefault="00F110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80047"/>
    <w:multiLevelType w:val="multilevel"/>
    <w:tmpl w:val="AC2C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E635B"/>
    <w:multiLevelType w:val="multilevel"/>
    <w:tmpl w:val="DA5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66D50"/>
    <w:multiLevelType w:val="hybridMultilevel"/>
    <w:tmpl w:val="D01E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411350">
    <w:abstractNumId w:val="0"/>
  </w:num>
  <w:num w:numId="2" w16cid:durableId="713192314">
    <w:abstractNumId w:val="1"/>
  </w:num>
  <w:num w:numId="3" w16cid:durableId="715742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D1"/>
    <w:rsid w:val="00004DDB"/>
    <w:rsid w:val="0004473F"/>
    <w:rsid w:val="00050CAD"/>
    <w:rsid w:val="00052428"/>
    <w:rsid w:val="00061ED7"/>
    <w:rsid w:val="000767DF"/>
    <w:rsid w:val="000C1FFA"/>
    <w:rsid w:val="00104499"/>
    <w:rsid w:val="001075BC"/>
    <w:rsid w:val="001667F4"/>
    <w:rsid w:val="00174A44"/>
    <w:rsid w:val="001F32E2"/>
    <w:rsid w:val="002370F2"/>
    <w:rsid w:val="00264A5E"/>
    <w:rsid w:val="00283494"/>
    <w:rsid w:val="00286878"/>
    <w:rsid w:val="002D5DDD"/>
    <w:rsid w:val="00334D4B"/>
    <w:rsid w:val="003354B8"/>
    <w:rsid w:val="0036084F"/>
    <w:rsid w:val="003D5AD1"/>
    <w:rsid w:val="003E0C61"/>
    <w:rsid w:val="003F0495"/>
    <w:rsid w:val="0043632E"/>
    <w:rsid w:val="00440429"/>
    <w:rsid w:val="004A7244"/>
    <w:rsid w:val="004F3C61"/>
    <w:rsid w:val="00500491"/>
    <w:rsid w:val="00507080"/>
    <w:rsid w:val="005272FD"/>
    <w:rsid w:val="00563775"/>
    <w:rsid w:val="00567AFE"/>
    <w:rsid w:val="00573462"/>
    <w:rsid w:val="00575195"/>
    <w:rsid w:val="00586831"/>
    <w:rsid w:val="0059527F"/>
    <w:rsid w:val="005A2FE5"/>
    <w:rsid w:val="005C5ECA"/>
    <w:rsid w:val="005D3F65"/>
    <w:rsid w:val="005E34CD"/>
    <w:rsid w:val="005F53F4"/>
    <w:rsid w:val="00601524"/>
    <w:rsid w:val="00625538"/>
    <w:rsid w:val="006411D7"/>
    <w:rsid w:val="00644390"/>
    <w:rsid w:val="0069189B"/>
    <w:rsid w:val="006D0D97"/>
    <w:rsid w:val="006D7125"/>
    <w:rsid w:val="006E7C4D"/>
    <w:rsid w:val="006F5600"/>
    <w:rsid w:val="00714967"/>
    <w:rsid w:val="00727DD7"/>
    <w:rsid w:val="00741CEB"/>
    <w:rsid w:val="00741ECB"/>
    <w:rsid w:val="00771477"/>
    <w:rsid w:val="007977A4"/>
    <w:rsid w:val="007A1473"/>
    <w:rsid w:val="007A5592"/>
    <w:rsid w:val="007D066A"/>
    <w:rsid w:val="00803995"/>
    <w:rsid w:val="00830080"/>
    <w:rsid w:val="008348F3"/>
    <w:rsid w:val="00861356"/>
    <w:rsid w:val="00894C25"/>
    <w:rsid w:val="008D3CD7"/>
    <w:rsid w:val="00906B69"/>
    <w:rsid w:val="00936CC7"/>
    <w:rsid w:val="00952839"/>
    <w:rsid w:val="0098706C"/>
    <w:rsid w:val="00993060"/>
    <w:rsid w:val="009B106E"/>
    <w:rsid w:val="00A24FBD"/>
    <w:rsid w:val="00A74DF2"/>
    <w:rsid w:val="00A76627"/>
    <w:rsid w:val="00A87CD1"/>
    <w:rsid w:val="00AE1785"/>
    <w:rsid w:val="00AE44FE"/>
    <w:rsid w:val="00B40E46"/>
    <w:rsid w:val="00B621E1"/>
    <w:rsid w:val="00BA5680"/>
    <w:rsid w:val="00BA7F4F"/>
    <w:rsid w:val="00BC4247"/>
    <w:rsid w:val="00BE3693"/>
    <w:rsid w:val="00C03EC4"/>
    <w:rsid w:val="00C23E20"/>
    <w:rsid w:val="00C3465D"/>
    <w:rsid w:val="00C52914"/>
    <w:rsid w:val="00C605F2"/>
    <w:rsid w:val="00C6622E"/>
    <w:rsid w:val="00C73A23"/>
    <w:rsid w:val="00CB30A2"/>
    <w:rsid w:val="00D018B8"/>
    <w:rsid w:val="00D049F8"/>
    <w:rsid w:val="00D47B48"/>
    <w:rsid w:val="00DB154D"/>
    <w:rsid w:val="00DE1C9D"/>
    <w:rsid w:val="00DF3A39"/>
    <w:rsid w:val="00E06D89"/>
    <w:rsid w:val="00E403C9"/>
    <w:rsid w:val="00E450F2"/>
    <w:rsid w:val="00E47A0B"/>
    <w:rsid w:val="00E93AAD"/>
    <w:rsid w:val="00EC28B8"/>
    <w:rsid w:val="00ED58E4"/>
    <w:rsid w:val="00F110FC"/>
    <w:rsid w:val="00F12855"/>
    <w:rsid w:val="00F20936"/>
    <w:rsid w:val="00F50D99"/>
    <w:rsid w:val="00F5153E"/>
    <w:rsid w:val="00F575CD"/>
    <w:rsid w:val="00F65438"/>
    <w:rsid w:val="00F67D02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8C3F7"/>
  <w14:defaultImageDpi w14:val="32767"/>
  <w15:chartTrackingRefBased/>
  <w15:docId w15:val="{35B7BB79-6E11-B64B-AF1D-C5D95DA4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04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495"/>
  </w:style>
  <w:style w:type="paragraph" w:styleId="Footer">
    <w:name w:val="footer"/>
    <w:basedOn w:val="Normal"/>
    <w:link w:val="FooterChar"/>
    <w:uiPriority w:val="99"/>
    <w:unhideWhenUsed/>
    <w:rsid w:val="003F04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495"/>
  </w:style>
  <w:style w:type="character" w:styleId="Hyperlink">
    <w:name w:val="Hyperlink"/>
    <w:basedOn w:val="DefaultParagraphFont"/>
    <w:uiPriority w:val="99"/>
    <w:unhideWhenUsed/>
    <w:rsid w:val="003F0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F0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2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spsg-hub.github.io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Kurkovsky, Stanislav (Computer Science)</dc:creator>
  <cp:keywords/>
  <dc:description/>
  <cp:lastModifiedBy>Kurkovsky, Stan (Computer Science)</cp:lastModifiedBy>
  <cp:revision>10</cp:revision>
  <dcterms:created xsi:type="dcterms:W3CDTF">2024-02-05T18:26:00Z</dcterms:created>
  <dcterms:modified xsi:type="dcterms:W3CDTF">2025-08-11T19:58:00Z</dcterms:modified>
</cp:coreProperties>
</file>