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516A" w14:textId="77777777" w:rsidR="00AB2A31" w:rsidRPr="00AB2A31" w:rsidRDefault="00AB2A31" w:rsidP="00AB2A31">
      <w:pPr>
        <w:pStyle w:val="Heading1"/>
        <w:spacing w:before="0"/>
        <w:rPr>
          <w:rFonts w:ascii="Segoe UI Emoji" w:hAnsi="Segoe UI Emoji" w:cs="Segoe UI Emoji"/>
          <w:b/>
          <w:bCs/>
          <w:kern w:val="2"/>
          <w:sz w:val="28"/>
          <w:szCs w:val="28"/>
          <w14:ligatures w14:val="standardContextual"/>
        </w:rPr>
      </w:pPr>
      <w:r w:rsidRPr="00AB2A31">
        <w:rPr>
          <w:rFonts w:ascii="Segoe UI Emoji" w:hAnsi="Segoe UI Emoji" w:cs="Segoe UI Emoji"/>
          <w:b/>
          <w:bCs/>
          <w:kern w:val="2"/>
          <w:sz w:val="28"/>
          <w:szCs w:val="28"/>
          <w14:ligatures w14:val="standardContextual"/>
        </w:rPr>
        <w:t>Azure DevOps (ADO) End-to-End Setup Guide</w:t>
      </w:r>
    </w:p>
    <w:p w14:paraId="6311F5A5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  <w:t>Overview</w:t>
      </w:r>
    </w:p>
    <w:p w14:paraId="4309A63D" w14:textId="77777777" w:rsidR="00AB2A31" w:rsidRPr="00AB2A31" w:rsidRDefault="00AB2A31" w:rsidP="00AB2A31">
      <w:pPr>
        <w:rPr>
          <w:sz w:val="30"/>
          <w:szCs w:val="30"/>
        </w:rPr>
      </w:pPr>
      <w:r w:rsidRPr="00AB2A31">
        <w:rPr>
          <w:sz w:val="30"/>
          <w:szCs w:val="30"/>
        </w:rPr>
        <w:t>Azure DevOps is a Microsoft DevOps platform used for source code management, CI/CD automation, infrastructure deployment, and application delivery.</w:t>
      </w:r>
    </w:p>
    <w:p w14:paraId="78121263" w14:textId="77777777" w:rsidR="00AB2A31" w:rsidRPr="00AB2A31" w:rsidRDefault="00AB2A31" w:rsidP="00AB2A31">
      <w:pPr>
        <w:rPr>
          <w:sz w:val="30"/>
          <w:szCs w:val="30"/>
        </w:rPr>
      </w:pPr>
    </w:p>
    <w:p w14:paraId="3D61480D" w14:textId="5E16DA02" w:rsidR="00AB2A31" w:rsidRPr="00AB2A31" w:rsidRDefault="00AB2A31" w:rsidP="00AB2A31">
      <w:pPr>
        <w:rPr>
          <w:sz w:val="30"/>
          <w:szCs w:val="30"/>
        </w:rPr>
      </w:pPr>
      <w:r w:rsidRPr="00AB2A31">
        <w:rPr>
          <w:sz w:val="30"/>
          <w:szCs w:val="30"/>
        </w:rPr>
        <w:t xml:space="preserve">In my project, I configured Azure DevOps for Terraform-based infrastructure deployment. I created an organization and project, stored Terraform code in Azure Repos, configured a self-hosted agent for pipeline execution, created Azure Resource Manager service connection using workload identity federation, and used YAML pipelines to automate Terraform </w:t>
      </w:r>
      <w:proofErr w:type="spellStart"/>
      <w:r w:rsidRPr="00AB2A31">
        <w:rPr>
          <w:sz w:val="30"/>
          <w:szCs w:val="30"/>
        </w:rPr>
        <w:t>init</w:t>
      </w:r>
      <w:proofErr w:type="spellEnd"/>
      <w:r w:rsidRPr="00AB2A31">
        <w:rPr>
          <w:sz w:val="30"/>
          <w:szCs w:val="30"/>
        </w:rPr>
        <w:t>, plan, and apply operations against Azure resources.</w:t>
      </w:r>
    </w:p>
    <w:p w14:paraId="643B5031" w14:textId="77777777" w:rsidR="00AB2A31" w:rsidRPr="00AB2A31" w:rsidRDefault="00AB2A31" w:rsidP="00AB2A31">
      <w:pPr>
        <w:rPr>
          <w:b/>
          <w:bCs/>
          <w:sz w:val="28"/>
          <w:szCs w:val="28"/>
        </w:rPr>
      </w:pPr>
      <w:r w:rsidRPr="00AB2A31">
        <w:rPr>
          <w:b/>
          <w:bCs/>
          <w:sz w:val="28"/>
          <w:szCs w:val="28"/>
        </w:rPr>
        <w:t>Complete flow:</w:t>
      </w:r>
    </w:p>
    <w:p w14:paraId="5280666E" w14:textId="77777777" w:rsidR="00AB2A31" w:rsidRPr="00AB2A31" w:rsidRDefault="00AB2A31" w:rsidP="00AB2A31">
      <w:r w:rsidRPr="00AB2A31">
        <w:t>Developer</w:t>
      </w:r>
    </w:p>
    <w:p w14:paraId="7B6742F4" w14:textId="28C6AFAB" w:rsidR="00AB2A31" w:rsidRPr="00AB2A31" w:rsidRDefault="00AB2A31" w:rsidP="00AB2A31">
      <w:r w:rsidRPr="00AB2A31">
        <w:t xml:space="preserve">   |</w:t>
      </w:r>
    </w:p>
    <w:p w14:paraId="4380775D" w14:textId="77777777" w:rsidR="00AB2A31" w:rsidRPr="00AB2A31" w:rsidRDefault="00AB2A31" w:rsidP="00AB2A31">
      <w:r w:rsidRPr="00AB2A31">
        <w:t>Azure Repo / GitHub</w:t>
      </w:r>
    </w:p>
    <w:p w14:paraId="326FF3D7" w14:textId="77777777" w:rsidR="00AB2A31" w:rsidRPr="00AB2A31" w:rsidRDefault="00AB2A31" w:rsidP="00AB2A31">
      <w:r w:rsidRPr="00AB2A31">
        <w:t xml:space="preserve">   |</w:t>
      </w:r>
    </w:p>
    <w:p w14:paraId="38F5A6FE" w14:textId="77777777" w:rsidR="00AB2A31" w:rsidRPr="00AB2A31" w:rsidRDefault="00AB2A31" w:rsidP="00AB2A31">
      <w:r w:rsidRPr="00AB2A31">
        <w:t>Azure Pipeline</w:t>
      </w:r>
    </w:p>
    <w:p w14:paraId="4314254E" w14:textId="77777777" w:rsidR="00AB2A31" w:rsidRPr="00AB2A31" w:rsidRDefault="00AB2A31" w:rsidP="00AB2A31">
      <w:r w:rsidRPr="00AB2A31">
        <w:t xml:space="preserve">   |</w:t>
      </w:r>
    </w:p>
    <w:p w14:paraId="3DBB3216" w14:textId="77777777" w:rsidR="00AB2A31" w:rsidRPr="00AB2A31" w:rsidRDefault="00AB2A31" w:rsidP="00AB2A31">
      <w:r w:rsidRPr="00AB2A31">
        <w:t>Agent</w:t>
      </w:r>
    </w:p>
    <w:p w14:paraId="50DC5F7F" w14:textId="4CD7258C" w:rsidR="00AB2A31" w:rsidRPr="00AB2A31" w:rsidRDefault="00AB2A31" w:rsidP="00AB2A31">
      <w:r w:rsidRPr="00AB2A31">
        <w:t xml:space="preserve">    |</w:t>
      </w:r>
    </w:p>
    <w:p w14:paraId="31486E1E" w14:textId="77777777" w:rsidR="00AB2A31" w:rsidRPr="00AB2A31" w:rsidRDefault="00AB2A31" w:rsidP="00AB2A31">
      <w:r w:rsidRPr="00AB2A31">
        <w:t>Service Connection</w:t>
      </w:r>
    </w:p>
    <w:p w14:paraId="42B54CB7" w14:textId="77777777" w:rsidR="00AB2A31" w:rsidRPr="00AB2A31" w:rsidRDefault="00AB2A31" w:rsidP="00AB2A31">
      <w:r w:rsidRPr="00AB2A31">
        <w:t xml:space="preserve">   |</w:t>
      </w:r>
    </w:p>
    <w:p w14:paraId="5FE6BD38" w14:textId="77777777" w:rsidR="00AB2A31" w:rsidRPr="00AB2A31" w:rsidRDefault="00AB2A31" w:rsidP="00AB2A31">
      <w:r w:rsidRPr="00AB2A31">
        <w:t>Azure Resources</w:t>
      </w:r>
    </w:p>
    <w:p w14:paraId="31F5F7D1" w14:textId="77777777" w:rsidR="00AB2A31" w:rsidRPr="00AB2A31" w:rsidRDefault="00AB2A31" w:rsidP="00AB2A31">
      <w:r w:rsidRPr="00AB2A31">
        <w:t xml:space="preserve">   |</w:t>
      </w:r>
    </w:p>
    <w:p w14:paraId="23B59781" w14:textId="77777777" w:rsidR="00AB2A31" w:rsidRPr="00AB2A31" w:rsidRDefault="00AB2A31" w:rsidP="00AB2A31">
      <w:r w:rsidRPr="00AB2A31">
        <w:t>Deployment</w:t>
      </w:r>
    </w:p>
    <w:p w14:paraId="08820489" w14:textId="77777777" w:rsidR="00AB2A31" w:rsidRPr="00AB2A31" w:rsidRDefault="00AB2A31" w:rsidP="00AB2A31">
      <w:r w:rsidRPr="00AB2A31">
        <w:pict w14:anchorId="7CFF6384">
          <v:rect id="_x0000_i1249" style="width:0;height:1.5pt" o:hralign="center" o:hrstd="t" o:hr="t" fillcolor="#a0a0a0" stroked="f"/>
        </w:pict>
      </w:r>
    </w:p>
    <w:p w14:paraId="7EF4B8FC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  <w:t>Step 1: Required Azure Access</w:t>
      </w:r>
    </w:p>
    <w:p w14:paraId="0D6984C0" w14:textId="77777777" w:rsidR="00AB2A31" w:rsidRPr="00AB2A31" w:rsidRDefault="00AB2A31" w:rsidP="00AB2A31">
      <w:r w:rsidRPr="00AB2A31">
        <w:t>Before starting ADO setup, user should have required Azure permissions.</w:t>
      </w:r>
    </w:p>
    <w:p w14:paraId="24166E20" w14:textId="77777777" w:rsidR="00AB2A31" w:rsidRPr="00AB2A31" w:rsidRDefault="00AB2A31" w:rsidP="00AB2A31">
      <w:r w:rsidRPr="00AB2A31">
        <w:t>Required Role:</w:t>
      </w:r>
    </w:p>
    <w:p w14:paraId="0B8B9A32" w14:textId="77777777" w:rsidR="00AB2A31" w:rsidRPr="00AB2A31" w:rsidRDefault="00AB2A31" w:rsidP="00AB2A31">
      <w:r w:rsidRPr="00AB2A31">
        <w:t>Owner Access</w:t>
      </w:r>
    </w:p>
    <w:p w14:paraId="05A7181B" w14:textId="77777777" w:rsidR="00AB2A31" w:rsidRPr="00AB2A31" w:rsidRDefault="00AB2A31" w:rsidP="00AB2A31">
      <w:r w:rsidRPr="00AB2A31">
        <w:t>Owner access is required for:</w:t>
      </w:r>
    </w:p>
    <w:p w14:paraId="7654702A" w14:textId="77777777" w:rsidR="00AB2A31" w:rsidRPr="00AB2A31" w:rsidRDefault="00AB2A31" w:rsidP="00AB2A31">
      <w:pPr>
        <w:numPr>
          <w:ilvl w:val="0"/>
          <w:numId w:val="1"/>
        </w:numPr>
      </w:pPr>
      <w:r w:rsidRPr="00AB2A31">
        <w:t>Creating resources</w:t>
      </w:r>
    </w:p>
    <w:p w14:paraId="205FE97B" w14:textId="77777777" w:rsidR="00AB2A31" w:rsidRPr="00AB2A31" w:rsidRDefault="00AB2A31" w:rsidP="00AB2A31">
      <w:pPr>
        <w:numPr>
          <w:ilvl w:val="0"/>
          <w:numId w:val="1"/>
        </w:numPr>
      </w:pPr>
      <w:r w:rsidRPr="00AB2A31">
        <w:t>Assigning RBAC roles</w:t>
      </w:r>
    </w:p>
    <w:p w14:paraId="1A8CCEA8" w14:textId="77777777" w:rsidR="00AB2A31" w:rsidRPr="00AB2A31" w:rsidRDefault="00AB2A31" w:rsidP="00AB2A31">
      <w:pPr>
        <w:numPr>
          <w:ilvl w:val="0"/>
          <w:numId w:val="1"/>
        </w:numPr>
      </w:pPr>
      <w:r w:rsidRPr="00AB2A31">
        <w:lastRenderedPageBreak/>
        <w:t>Creating service connections</w:t>
      </w:r>
    </w:p>
    <w:p w14:paraId="26E0B4A3" w14:textId="77777777" w:rsidR="00AB2A31" w:rsidRPr="00AB2A31" w:rsidRDefault="00AB2A31" w:rsidP="00AB2A31">
      <w:pPr>
        <w:numPr>
          <w:ilvl w:val="0"/>
          <w:numId w:val="1"/>
        </w:numPr>
      </w:pPr>
      <w:r w:rsidRPr="00AB2A31">
        <w:t>Giving Contributor permissions</w:t>
      </w:r>
    </w:p>
    <w:p w14:paraId="157E8E22" w14:textId="77777777" w:rsidR="00AB2A31" w:rsidRPr="00AB2A31" w:rsidRDefault="00AB2A31" w:rsidP="00AB2A31">
      <w:r w:rsidRPr="00AB2A31">
        <w:pict w14:anchorId="6C99B08B">
          <v:rect id="_x0000_i1189" style="width:0;height:1.5pt" o:hralign="center" o:hrstd="t" o:hr="t" fillcolor="#a0a0a0" stroked="f"/>
        </w:pict>
      </w:r>
    </w:p>
    <w:p w14:paraId="331F7BAE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  <w:t>Step 2: Login Azure DevOps</w:t>
      </w:r>
    </w:p>
    <w:p w14:paraId="62C2949B" w14:textId="71B20C6A" w:rsidR="00AB2A31" w:rsidRPr="00AB2A31" w:rsidRDefault="00AB2A31" w:rsidP="00AB2A31">
      <w:r w:rsidRPr="00AB2A31">
        <w:t>Open:</w:t>
      </w:r>
      <w:r w:rsidR="008527E2">
        <w:t xml:space="preserve"> </w:t>
      </w:r>
      <w:r w:rsidRPr="00AB2A31">
        <w:t>https://aex.dev.azure.com</w:t>
      </w:r>
    </w:p>
    <w:p w14:paraId="5DCBDAB2" w14:textId="77777777" w:rsidR="00AB2A31" w:rsidRPr="00AB2A31" w:rsidRDefault="00AB2A31" w:rsidP="00AB2A31">
      <w:r w:rsidRPr="00AB2A31">
        <w:t>Login with Microsoft account.</w:t>
      </w:r>
    </w:p>
    <w:p w14:paraId="212960FF" w14:textId="689D6C16" w:rsidR="00AB2A31" w:rsidRPr="00AB2A31" w:rsidRDefault="00AB2A31" w:rsidP="00AB2A31">
      <w:r w:rsidRPr="00AB2A31">
        <w:t>Azure DevOps URL:</w:t>
      </w:r>
      <w:r w:rsidR="008527E2">
        <w:t xml:space="preserve"> </w:t>
      </w:r>
      <w:r w:rsidRPr="00AB2A31">
        <w:t>https://dev.azure.com/&lt;organization-name&gt;</w:t>
      </w:r>
    </w:p>
    <w:p w14:paraId="4B7ACB50" w14:textId="77777777" w:rsidR="00AB2A31" w:rsidRPr="00AB2A31" w:rsidRDefault="00AB2A31" w:rsidP="00AB2A31">
      <w:r w:rsidRPr="008527E2">
        <w:rPr>
          <w:highlight w:val="yellow"/>
        </w:rPr>
        <w:t>Example:</w:t>
      </w:r>
    </w:p>
    <w:p w14:paraId="40D68A23" w14:textId="77777777" w:rsidR="00AB2A31" w:rsidRPr="00AB2A31" w:rsidRDefault="00AB2A31" w:rsidP="00AB2A31">
      <w:r w:rsidRPr="00AB2A31">
        <w:t>https://dev.azure.com/parvgupta0701</w:t>
      </w:r>
    </w:p>
    <w:p w14:paraId="017E44E6" w14:textId="77777777" w:rsidR="00AB2A31" w:rsidRPr="00AB2A31" w:rsidRDefault="00AB2A31" w:rsidP="00AB2A31">
      <w:r w:rsidRPr="00AB2A31">
        <w:pict w14:anchorId="5F16AC6C">
          <v:rect id="_x0000_i1190" style="width:0;height:1.5pt" o:hralign="center" o:hrstd="t" o:hr="t" fillcolor="#a0a0a0" stroked="f"/>
        </w:pict>
      </w:r>
    </w:p>
    <w:p w14:paraId="6425D969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  <w:t>Step 3: Create Azure DevOps Organization</w:t>
      </w:r>
    </w:p>
    <w:p w14:paraId="2D9097D2" w14:textId="77777777" w:rsidR="00AB2A31" w:rsidRPr="00AB2A31" w:rsidRDefault="00AB2A31" w:rsidP="00AB2A31">
      <w:r w:rsidRPr="00AB2A31">
        <w:t>Azure DevOps</w:t>
      </w:r>
    </w:p>
    <w:p w14:paraId="1F1D23C4" w14:textId="77777777" w:rsidR="00AB2A31" w:rsidRPr="00AB2A31" w:rsidRDefault="00AB2A31" w:rsidP="00AB2A31">
      <w:r w:rsidRPr="00AB2A31">
        <w:t xml:space="preserve">      |</w:t>
      </w:r>
    </w:p>
    <w:p w14:paraId="464BA473" w14:textId="77777777" w:rsidR="00AB2A31" w:rsidRPr="00AB2A31" w:rsidRDefault="00AB2A31" w:rsidP="00AB2A31">
      <w:r w:rsidRPr="00AB2A31">
        <w:t>Create Organization</w:t>
      </w:r>
    </w:p>
    <w:p w14:paraId="5EF0BBE6" w14:textId="77777777" w:rsidR="00AB2A31" w:rsidRPr="00AB2A31" w:rsidRDefault="00AB2A31" w:rsidP="00AB2A31">
      <w:r w:rsidRPr="00AB2A31">
        <w:t xml:space="preserve">      |</w:t>
      </w:r>
    </w:p>
    <w:p w14:paraId="4C024D40" w14:textId="77777777" w:rsidR="00AB2A31" w:rsidRPr="00AB2A31" w:rsidRDefault="00AB2A31" w:rsidP="00AB2A31">
      <w:r w:rsidRPr="00AB2A31">
        <w:t>Select Region</w:t>
      </w:r>
    </w:p>
    <w:p w14:paraId="1B1AA0BA" w14:textId="77777777" w:rsidR="00AB2A31" w:rsidRPr="00AB2A31" w:rsidRDefault="00AB2A31" w:rsidP="00AB2A31">
      <w:r w:rsidRPr="00AB2A31">
        <w:t xml:space="preserve">      |</w:t>
      </w:r>
    </w:p>
    <w:p w14:paraId="6794C973" w14:textId="77777777" w:rsidR="00AB2A31" w:rsidRPr="00AB2A31" w:rsidRDefault="00AB2A31" w:rsidP="00AB2A31">
      <w:r w:rsidRPr="00AB2A31">
        <w:t>Create</w:t>
      </w:r>
    </w:p>
    <w:p w14:paraId="52011E5D" w14:textId="77777777" w:rsidR="00AB2A31" w:rsidRPr="00AB2A31" w:rsidRDefault="00AB2A31" w:rsidP="00AB2A31">
      <w:r w:rsidRPr="00AB2A31">
        <w:t>Organization is the top-level container where projects are created.</w:t>
      </w:r>
    </w:p>
    <w:p w14:paraId="0FF6AA9B" w14:textId="77777777" w:rsidR="00AB2A31" w:rsidRPr="00AB2A31" w:rsidRDefault="00AB2A31" w:rsidP="00AB2A31">
      <w:r w:rsidRPr="00AB2A31">
        <w:t>Example:</w:t>
      </w:r>
    </w:p>
    <w:p w14:paraId="04FBC777" w14:textId="77777777" w:rsidR="00AB2A31" w:rsidRPr="00AB2A31" w:rsidRDefault="00AB2A31" w:rsidP="00AB2A31">
      <w:r w:rsidRPr="00AB2A31">
        <w:t>Organization</w:t>
      </w:r>
    </w:p>
    <w:p w14:paraId="4A1FDAD3" w14:textId="77777777" w:rsidR="00AB2A31" w:rsidRPr="00AB2A31" w:rsidRDefault="00AB2A31" w:rsidP="00AB2A31">
      <w:r w:rsidRPr="00AB2A31">
        <w:t xml:space="preserve">       |</w:t>
      </w:r>
    </w:p>
    <w:p w14:paraId="714AB299" w14:textId="77777777" w:rsidR="00AB2A31" w:rsidRPr="00AB2A31" w:rsidRDefault="00AB2A31" w:rsidP="00AB2A31">
      <w:r w:rsidRPr="00AB2A31">
        <w:t xml:space="preserve">       Project</w:t>
      </w:r>
    </w:p>
    <w:p w14:paraId="59B28966" w14:textId="77777777" w:rsidR="00AB2A31" w:rsidRPr="00AB2A31" w:rsidRDefault="00AB2A31" w:rsidP="00AB2A31">
      <w:r w:rsidRPr="00AB2A31">
        <w:pict w14:anchorId="03E182AE">
          <v:rect id="_x0000_i1191" style="width:0;height:1.5pt" o:hralign="center" o:hrstd="t" o:hr="t" fillcolor="#a0a0a0" stroked="f"/>
        </w:pict>
      </w:r>
    </w:p>
    <w:p w14:paraId="314DE499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  <w:t>Step 4: Create Project</w:t>
      </w:r>
    </w:p>
    <w:p w14:paraId="1447938E" w14:textId="77777777" w:rsidR="00AB2A31" w:rsidRPr="00AB2A31" w:rsidRDefault="00AB2A31" w:rsidP="00AB2A31">
      <w:r w:rsidRPr="00AB2A31">
        <w:t>Go to:</w:t>
      </w:r>
    </w:p>
    <w:p w14:paraId="18F47D7D" w14:textId="77777777" w:rsidR="00AB2A31" w:rsidRPr="00AB2A31" w:rsidRDefault="00AB2A31" w:rsidP="00AB2A31">
      <w:r w:rsidRPr="00AB2A31">
        <w:t>Organization</w:t>
      </w:r>
    </w:p>
    <w:p w14:paraId="767EE226" w14:textId="77777777" w:rsidR="00AB2A31" w:rsidRPr="00AB2A31" w:rsidRDefault="00AB2A31" w:rsidP="00AB2A31">
      <w:r w:rsidRPr="00AB2A31">
        <w:t xml:space="preserve">        |</w:t>
      </w:r>
    </w:p>
    <w:p w14:paraId="09DA5034" w14:textId="77777777" w:rsidR="00AB2A31" w:rsidRPr="00AB2A31" w:rsidRDefault="00AB2A31" w:rsidP="00AB2A31">
      <w:r w:rsidRPr="00AB2A31">
        <w:t>New Project</w:t>
      </w:r>
    </w:p>
    <w:p w14:paraId="174396C3" w14:textId="77777777" w:rsidR="00AB2A31" w:rsidRPr="00AB2A31" w:rsidRDefault="00AB2A31" w:rsidP="00AB2A31">
      <w:r w:rsidRPr="00AB2A31">
        <w:t>Provide:</w:t>
      </w:r>
    </w:p>
    <w:p w14:paraId="46EB0E6F" w14:textId="1DD79DAD" w:rsidR="00AB2A31" w:rsidRPr="00AB2A31" w:rsidRDefault="00AB2A31" w:rsidP="00AB2A31">
      <w:r w:rsidRPr="00AB2A31">
        <w:t>Project Name:</w:t>
      </w:r>
      <w:r w:rsidR="00E7119F">
        <w:t xml:space="preserve"> </w:t>
      </w:r>
      <w:r w:rsidRPr="00AB2A31">
        <w:t>Terraform-</w:t>
      </w:r>
      <w:r w:rsidR="00E7119F" w:rsidRPr="00AB2A31">
        <w:t>Landing Zone</w:t>
      </w:r>
    </w:p>
    <w:p w14:paraId="2F4B443F" w14:textId="73C8C771" w:rsidR="00AB2A31" w:rsidRPr="00AB2A31" w:rsidRDefault="00AB2A31" w:rsidP="00AB2A31">
      <w:r w:rsidRPr="00AB2A31">
        <w:t>Create Project</w:t>
      </w:r>
    </w:p>
    <w:p w14:paraId="7585FAAD" w14:textId="77777777" w:rsidR="00AB2A31" w:rsidRPr="00AB2A31" w:rsidRDefault="00AB2A31" w:rsidP="00AB2A31">
      <w:r w:rsidRPr="00AB2A31">
        <w:pict w14:anchorId="7D5EFFB6">
          <v:rect id="_x0000_i1192" style="width:0;height:1.5pt" o:hralign="center" o:hrstd="t" o:hr="t" fillcolor="#a0a0a0" stroked="f"/>
        </w:pict>
      </w:r>
    </w:p>
    <w:p w14:paraId="2FEEBE3A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  <w:t>Step 5: Prepare Terraform Code</w:t>
      </w:r>
    </w:p>
    <w:p w14:paraId="750488D0" w14:textId="77777777" w:rsidR="00AB2A31" w:rsidRPr="00AB2A31" w:rsidRDefault="00AB2A31" w:rsidP="00AB2A31">
      <w:r w:rsidRPr="00AB2A31">
        <w:t>Create Terraform code.</w:t>
      </w:r>
    </w:p>
    <w:p w14:paraId="4A019A49" w14:textId="77777777" w:rsidR="00AB2A31" w:rsidRPr="00AB2A31" w:rsidRDefault="00AB2A31" w:rsidP="00AB2A31">
      <w:r w:rsidRPr="00AB2A31">
        <w:t>Example structure:</w:t>
      </w:r>
    </w:p>
    <w:p w14:paraId="3A88ACC6" w14:textId="789832D5" w:rsidR="00AB2A31" w:rsidRPr="00AB2A31" w:rsidRDefault="00AB2A31" w:rsidP="00AB2A31">
      <w:r w:rsidRPr="00AB2A31">
        <w:lastRenderedPageBreak/>
        <w:t>Terraform-Landing</w:t>
      </w:r>
      <w:r w:rsidR="00E7119F">
        <w:t xml:space="preserve"> </w:t>
      </w:r>
      <w:r w:rsidRPr="00AB2A31">
        <w:t>Zone</w:t>
      </w:r>
    </w:p>
    <w:p w14:paraId="2FD39F39" w14:textId="77777777" w:rsidR="00AB2A31" w:rsidRPr="00AB2A31" w:rsidRDefault="00AB2A31" w:rsidP="00AB2A31">
      <w:r w:rsidRPr="00AB2A31">
        <w:t>|-- main.tf</w:t>
      </w:r>
    </w:p>
    <w:p w14:paraId="64901D0E" w14:textId="77777777" w:rsidR="00AB2A31" w:rsidRPr="00AB2A31" w:rsidRDefault="00AB2A31" w:rsidP="00AB2A31">
      <w:r w:rsidRPr="00AB2A31">
        <w:t>|-- variables.tf</w:t>
      </w:r>
    </w:p>
    <w:p w14:paraId="27280D1B" w14:textId="77777777" w:rsidR="00AB2A31" w:rsidRPr="00AB2A31" w:rsidRDefault="00AB2A31" w:rsidP="00AB2A31">
      <w:r w:rsidRPr="00AB2A31">
        <w:t>|-- provider.tf</w:t>
      </w:r>
    </w:p>
    <w:p w14:paraId="468B84F2" w14:textId="77777777" w:rsidR="00AB2A31" w:rsidRPr="00AB2A31" w:rsidRDefault="00AB2A31" w:rsidP="00AB2A31">
      <w:r w:rsidRPr="00AB2A31">
        <w:t xml:space="preserve">|-- </w:t>
      </w:r>
      <w:proofErr w:type="gramStart"/>
      <w:r w:rsidRPr="00AB2A31">
        <w:t>terraform.tfvars</w:t>
      </w:r>
      <w:proofErr w:type="gramEnd"/>
    </w:p>
    <w:p w14:paraId="71782455" w14:textId="77777777" w:rsidR="00AB2A31" w:rsidRPr="00AB2A31" w:rsidRDefault="00AB2A31" w:rsidP="00AB2A31">
      <w:r w:rsidRPr="00AB2A31">
        <w:t>Example:</w:t>
      </w:r>
    </w:p>
    <w:p w14:paraId="2916CAB7" w14:textId="77777777" w:rsidR="00AB2A31" w:rsidRPr="00AB2A31" w:rsidRDefault="00AB2A31" w:rsidP="00AB2A31">
      <w:r w:rsidRPr="00AB2A31">
        <w:t>main.tf</w:t>
      </w:r>
    </w:p>
    <w:p w14:paraId="6A6B8F71" w14:textId="77777777" w:rsidR="00AB2A31" w:rsidRPr="00AB2A31" w:rsidRDefault="00AB2A31" w:rsidP="00AB2A31">
      <w:r w:rsidRPr="00AB2A31">
        <w:t>Contains Azure resources:</w:t>
      </w:r>
    </w:p>
    <w:p w14:paraId="3B6ACE66" w14:textId="77777777" w:rsidR="00AB2A31" w:rsidRPr="00AB2A31" w:rsidRDefault="00AB2A31" w:rsidP="00AB2A31">
      <w:pPr>
        <w:numPr>
          <w:ilvl w:val="0"/>
          <w:numId w:val="2"/>
        </w:numPr>
      </w:pPr>
      <w:r w:rsidRPr="00AB2A31">
        <w:t>Resource Group</w:t>
      </w:r>
    </w:p>
    <w:p w14:paraId="0B7CEB8F" w14:textId="77777777" w:rsidR="00AB2A31" w:rsidRPr="00AB2A31" w:rsidRDefault="00AB2A31" w:rsidP="00AB2A31">
      <w:pPr>
        <w:numPr>
          <w:ilvl w:val="0"/>
          <w:numId w:val="2"/>
        </w:numPr>
      </w:pPr>
      <w:proofErr w:type="spellStart"/>
      <w:r w:rsidRPr="00AB2A31">
        <w:t>VNet</w:t>
      </w:r>
      <w:proofErr w:type="spellEnd"/>
    </w:p>
    <w:p w14:paraId="526591E2" w14:textId="77777777" w:rsidR="00AB2A31" w:rsidRPr="00AB2A31" w:rsidRDefault="00AB2A31" w:rsidP="00AB2A31">
      <w:pPr>
        <w:numPr>
          <w:ilvl w:val="0"/>
          <w:numId w:val="2"/>
        </w:numPr>
      </w:pPr>
      <w:r w:rsidRPr="00AB2A31">
        <w:t>Subnet</w:t>
      </w:r>
    </w:p>
    <w:p w14:paraId="1D9A6924" w14:textId="77777777" w:rsidR="00AB2A31" w:rsidRPr="00AB2A31" w:rsidRDefault="00AB2A31" w:rsidP="00AB2A31">
      <w:pPr>
        <w:numPr>
          <w:ilvl w:val="0"/>
          <w:numId w:val="2"/>
        </w:numPr>
      </w:pPr>
      <w:r w:rsidRPr="00AB2A31">
        <w:t>NSG</w:t>
      </w:r>
    </w:p>
    <w:p w14:paraId="406207AA" w14:textId="77777777" w:rsidR="00AB2A31" w:rsidRPr="00AB2A31" w:rsidRDefault="00AB2A31" w:rsidP="00AB2A31">
      <w:r w:rsidRPr="00AB2A31">
        <w:pict w14:anchorId="4084D34A">
          <v:rect id="_x0000_i1193" style="width:0;height:1.5pt" o:hralign="center" o:hrstd="t" o:hr="t" fillcolor="#a0a0a0" stroked="f"/>
        </w:pict>
      </w:r>
    </w:p>
    <w:p w14:paraId="0BCCCB1E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  <w:t>Step 6: Repository Setup</w:t>
      </w:r>
    </w:p>
    <w:p w14:paraId="4A9906E1" w14:textId="77777777" w:rsidR="00AB2A31" w:rsidRPr="00AB2A31" w:rsidRDefault="00AB2A31" w:rsidP="00AB2A31">
      <w:r w:rsidRPr="00AB2A31">
        <w:t>Code needs to be stored in repository.</w:t>
      </w:r>
    </w:p>
    <w:p w14:paraId="69AEA7DE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Option 1: Azure Repo</w:t>
      </w:r>
    </w:p>
    <w:p w14:paraId="6C6ADCAB" w14:textId="77777777" w:rsidR="00AB2A31" w:rsidRPr="00AB2A31" w:rsidRDefault="00AB2A31" w:rsidP="00AB2A31">
      <w:r w:rsidRPr="00AB2A31">
        <w:t>Project</w:t>
      </w:r>
    </w:p>
    <w:p w14:paraId="5AA070F9" w14:textId="77777777" w:rsidR="00AB2A31" w:rsidRPr="00AB2A31" w:rsidRDefault="00AB2A31" w:rsidP="00AB2A31">
      <w:r w:rsidRPr="00AB2A31">
        <w:t xml:space="preserve">   |</w:t>
      </w:r>
    </w:p>
    <w:p w14:paraId="1C09C6B2" w14:textId="77777777" w:rsidR="00AB2A31" w:rsidRPr="00AB2A31" w:rsidRDefault="00AB2A31" w:rsidP="00AB2A31">
      <w:r w:rsidRPr="00AB2A31">
        <w:t>Repos</w:t>
      </w:r>
    </w:p>
    <w:p w14:paraId="3E184AFE" w14:textId="77777777" w:rsidR="00AB2A31" w:rsidRPr="00AB2A31" w:rsidRDefault="00AB2A31" w:rsidP="00AB2A31">
      <w:r w:rsidRPr="00AB2A31">
        <w:t xml:space="preserve">   |</w:t>
      </w:r>
    </w:p>
    <w:p w14:paraId="71E91BBB" w14:textId="77777777" w:rsidR="00AB2A31" w:rsidRPr="00AB2A31" w:rsidRDefault="00AB2A31" w:rsidP="00AB2A31">
      <w:r w:rsidRPr="00AB2A31">
        <w:t>Create Repository</w:t>
      </w:r>
    </w:p>
    <w:p w14:paraId="16D9B9CA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Option 2: GitHub Repo</w:t>
      </w:r>
    </w:p>
    <w:p w14:paraId="39B940BE" w14:textId="77777777" w:rsidR="00AB2A31" w:rsidRPr="00AB2A31" w:rsidRDefault="00AB2A31" w:rsidP="00AB2A31">
      <w:r w:rsidRPr="00AB2A31">
        <w:t>Connect GitHub repository with Azure Pipeline.</w:t>
      </w:r>
    </w:p>
    <w:p w14:paraId="12F58202" w14:textId="77777777" w:rsidR="00AB2A31" w:rsidRPr="00AB2A31" w:rsidRDefault="00AB2A31" w:rsidP="00AB2A31">
      <w:r w:rsidRPr="00AB2A31">
        <w:pict w14:anchorId="42AAA68F">
          <v:rect id="_x0000_i1194" style="width:0;height:1.5pt" o:hralign="center" o:hrstd="t" o:hr="t" fillcolor="#a0a0a0" stroked="f"/>
        </w:pict>
      </w:r>
    </w:p>
    <w:p w14:paraId="6F89370E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  <w:t>Step 7: Create Self Hosted Agent</w:t>
      </w:r>
    </w:p>
    <w:p w14:paraId="7E11F3FE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What is Agent?</w:t>
      </w:r>
    </w:p>
    <w:p w14:paraId="11CA444C" w14:textId="77777777" w:rsidR="00AB2A31" w:rsidRPr="00AB2A31" w:rsidRDefault="00AB2A31" w:rsidP="00AB2A31">
      <w:r w:rsidRPr="00AB2A31">
        <w:t>Agent is a machine that executes Azure Pipeline jobs.</w:t>
      </w:r>
    </w:p>
    <w:p w14:paraId="17AAD62D" w14:textId="77777777" w:rsidR="00AB2A31" w:rsidRPr="00AB2A31" w:rsidRDefault="00AB2A31" w:rsidP="00AB2A31">
      <w:r w:rsidRPr="00AB2A31">
        <w:t>Pipeline:</w:t>
      </w:r>
    </w:p>
    <w:p w14:paraId="0FE74987" w14:textId="77777777" w:rsidR="00AB2A31" w:rsidRPr="00AB2A31" w:rsidRDefault="00AB2A31" w:rsidP="00AB2A31">
      <w:r w:rsidRPr="00AB2A31">
        <w:t>Pipeline</w:t>
      </w:r>
    </w:p>
    <w:p w14:paraId="36FC76F7" w14:textId="77777777" w:rsidR="00AB2A31" w:rsidRPr="00AB2A31" w:rsidRDefault="00AB2A31" w:rsidP="00AB2A31">
      <w:r w:rsidRPr="00AB2A31">
        <w:t xml:space="preserve">    |</w:t>
      </w:r>
    </w:p>
    <w:p w14:paraId="7D367844" w14:textId="77777777" w:rsidR="00AB2A31" w:rsidRPr="00AB2A31" w:rsidRDefault="00AB2A31" w:rsidP="00AB2A31">
      <w:r w:rsidRPr="00AB2A31">
        <w:t>Agent</w:t>
      </w:r>
    </w:p>
    <w:p w14:paraId="2DB0CE87" w14:textId="77777777" w:rsidR="00AB2A31" w:rsidRPr="00AB2A31" w:rsidRDefault="00AB2A31" w:rsidP="00AB2A31">
      <w:r w:rsidRPr="00AB2A31">
        <w:t xml:space="preserve">    |</w:t>
      </w:r>
    </w:p>
    <w:p w14:paraId="75B45891" w14:textId="77777777" w:rsidR="00AB2A31" w:rsidRPr="00AB2A31" w:rsidRDefault="00AB2A31" w:rsidP="00AB2A31">
      <w:r w:rsidRPr="00AB2A31">
        <w:t>Run Tasks</w:t>
      </w:r>
    </w:p>
    <w:p w14:paraId="22B6BB46" w14:textId="77777777" w:rsidR="00AB2A31" w:rsidRPr="00AB2A31" w:rsidRDefault="00AB2A31" w:rsidP="00AB2A31">
      <w:r w:rsidRPr="00AB2A31">
        <w:pict w14:anchorId="27C48C46">
          <v:rect id="_x0000_i1195" style="width:0;height:1.5pt" o:hralign="center" o:hrstd="t" o:hr="t" fillcolor="#a0a0a0" stroked="f"/>
        </w:pict>
      </w:r>
    </w:p>
    <w:p w14:paraId="573B2500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Agent Creation Steps</w:t>
      </w:r>
    </w:p>
    <w:p w14:paraId="13075029" w14:textId="77777777" w:rsidR="00AB2A31" w:rsidRPr="00AB2A31" w:rsidRDefault="00AB2A31" w:rsidP="00AB2A31">
      <w:r w:rsidRPr="00AB2A31">
        <w:t>Go to:</w:t>
      </w:r>
    </w:p>
    <w:p w14:paraId="47BF68EB" w14:textId="78F15A23" w:rsidR="00AB2A31" w:rsidRPr="00AB2A31" w:rsidRDefault="00AB2A31" w:rsidP="00AB2A31">
      <w:r w:rsidRPr="00AB2A31">
        <w:lastRenderedPageBreak/>
        <w:t>Project Settings</w:t>
      </w:r>
    </w:p>
    <w:p w14:paraId="1528E833" w14:textId="77777777" w:rsidR="00AB2A31" w:rsidRPr="00AB2A31" w:rsidRDefault="00AB2A31" w:rsidP="00AB2A31">
      <w:r w:rsidRPr="00AB2A31">
        <w:t xml:space="preserve">      |</w:t>
      </w:r>
    </w:p>
    <w:p w14:paraId="4CCC5235" w14:textId="5E1BF1AA" w:rsidR="00AB2A31" w:rsidRPr="00AB2A31" w:rsidRDefault="00AB2A31" w:rsidP="00AB2A31">
      <w:r w:rsidRPr="00AB2A31">
        <w:t>Agent Pools</w:t>
      </w:r>
    </w:p>
    <w:p w14:paraId="557A9F95" w14:textId="77777777" w:rsidR="00AB2A31" w:rsidRPr="00AB2A31" w:rsidRDefault="00AB2A31" w:rsidP="00AB2A31">
      <w:r w:rsidRPr="00AB2A31">
        <w:t xml:space="preserve">      |</w:t>
      </w:r>
    </w:p>
    <w:p w14:paraId="76903D68" w14:textId="77777777" w:rsidR="00AB2A31" w:rsidRPr="00AB2A31" w:rsidRDefault="00AB2A31" w:rsidP="00AB2A31">
      <w:r w:rsidRPr="00AB2A31">
        <w:t>Add Pool</w:t>
      </w:r>
    </w:p>
    <w:p w14:paraId="1690C176" w14:textId="77777777" w:rsidR="00AB2A31" w:rsidRPr="00AB2A31" w:rsidRDefault="00AB2A31" w:rsidP="00AB2A31">
      <w:r w:rsidRPr="00AB2A31">
        <w:t>Select:</w:t>
      </w:r>
    </w:p>
    <w:p w14:paraId="4A5A76F3" w14:textId="77777777" w:rsidR="00AB2A31" w:rsidRPr="00AB2A31" w:rsidRDefault="00AB2A31" w:rsidP="00AB2A31">
      <w:proofErr w:type="spellStart"/>
      <w:r w:rsidRPr="00AB2A31">
        <w:t>Self Hosted</w:t>
      </w:r>
      <w:proofErr w:type="spellEnd"/>
    </w:p>
    <w:p w14:paraId="0B923321" w14:textId="77777777" w:rsidR="00AB2A31" w:rsidRPr="00AB2A31" w:rsidRDefault="00AB2A31" w:rsidP="00AB2A31">
      <w:r w:rsidRPr="00AB2A31">
        <w:t>Enter:</w:t>
      </w:r>
    </w:p>
    <w:p w14:paraId="02C02D38" w14:textId="77777777" w:rsidR="00AB2A31" w:rsidRPr="00AB2A31" w:rsidRDefault="00AB2A31" w:rsidP="00AB2A31">
      <w:r w:rsidRPr="00AB2A31">
        <w:t>Pool Name:</w:t>
      </w:r>
    </w:p>
    <w:p w14:paraId="2193619C" w14:textId="77777777" w:rsidR="00AB2A31" w:rsidRPr="00AB2A31" w:rsidRDefault="00AB2A31" w:rsidP="00AB2A31">
      <w:proofErr w:type="spellStart"/>
      <w:r w:rsidRPr="00AB2A31">
        <w:t>ADO_agent_pool</w:t>
      </w:r>
      <w:proofErr w:type="spellEnd"/>
    </w:p>
    <w:p w14:paraId="2E147438" w14:textId="77777777" w:rsidR="00AB2A31" w:rsidRPr="00AB2A31" w:rsidRDefault="00AB2A31" w:rsidP="00AB2A31">
      <w:r w:rsidRPr="00AB2A31">
        <w:t>Enable:</w:t>
      </w:r>
    </w:p>
    <w:p w14:paraId="61BB4AF4" w14:textId="77777777" w:rsidR="00AB2A31" w:rsidRPr="00AB2A31" w:rsidRDefault="00AB2A31" w:rsidP="00AB2A31">
      <w:r w:rsidRPr="00AB2A31">
        <w:t>Grant access permission to all pipelines</w:t>
      </w:r>
    </w:p>
    <w:p w14:paraId="69375ED6" w14:textId="7112F7D2" w:rsidR="00AB2A31" w:rsidRPr="00AB2A31" w:rsidRDefault="00AB2A31" w:rsidP="00AB2A31">
      <w:r w:rsidRPr="00AB2A31">
        <w:t>Create</w:t>
      </w:r>
    </w:p>
    <w:p w14:paraId="0C3E1CAD" w14:textId="77777777" w:rsidR="00AB2A31" w:rsidRPr="00AB2A31" w:rsidRDefault="00AB2A31" w:rsidP="00AB2A31">
      <w:r w:rsidRPr="00AB2A31">
        <w:pict w14:anchorId="3A46287B">
          <v:rect id="_x0000_i1196" style="width:0;height:1.5pt" o:hralign="center" o:hrstd="t" o:hr="t" fillcolor="#a0a0a0" stroked="f"/>
        </w:pict>
      </w:r>
    </w:p>
    <w:p w14:paraId="45DEBFA9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Download Agent</w:t>
      </w:r>
    </w:p>
    <w:p w14:paraId="0D6B93AF" w14:textId="77777777" w:rsidR="00AB2A31" w:rsidRPr="00AB2A31" w:rsidRDefault="00AB2A31" w:rsidP="00AB2A31">
      <w:r w:rsidRPr="00AB2A31">
        <w:t>Go to:</w:t>
      </w:r>
    </w:p>
    <w:p w14:paraId="62301EF4" w14:textId="41A80A9C" w:rsidR="00AB2A31" w:rsidRPr="00AB2A31" w:rsidRDefault="00AB2A31" w:rsidP="00AB2A31">
      <w:r w:rsidRPr="00AB2A31">
        <w:t>Agent Pool</w:t>
      </w:r>
    </w:p>
    <w:p w14:paraId="6B20562C" w14:textId="77777777" w:rsidR="00AB2A31" w:rsidRPr="00AB2A31" w:rsidRDefault="00AB2A31" w:rsidP="00AB2A31">
      <w:r w:rsidRPr="00AB2A31">
        <w:t xml:space="preserve">      |</w:t>
      </w:r>
    </w:p>
    <w:p w14:paraId="7D4AFC49" w14:textId="77777777" w:rsidR="00AB2A31" w:rsidRPr="00AB2A31" w:rsidRDefault="00AB2A31" w:rsidP="00AB2A31">
      <w:r w:rsidRPr="00AB2A31">
        <w:t>New Agent</w:t>
      </w:r>
    </w:p>
    <w:p w14:paraId="40BD7528" w14:textId="77777777" w:rsidR="00AB2A31" w:rsidRPr="00AB2A31" w:rsidRDefault="00AB2A31" w:rsidP="00AB2A31">
      <w:r w:rsidRPr="00AB2A31">
        <w:t>Select OS:</w:t>
      </w:r>
    </w:p>
    <w:p w14:paraId="2B3D6284" w14:textId="037B72DB" w:rsidR="00AB2A31" w:rsidRPr="00AB2A31" w:rsidRDefault="00AB2A31" w:rsidP="00AB2A31">
      <w:r w:rsidRPr="00AB2A31">
        <w:t>Windows</w:t>
      </w:r>
      <w:r w:rsidR="003E0311">
        <w:t>/</w:t>
      </w:r>
      <w:r w:rsidRPr="00AB2A31">
        <w:t>Linux</w:t>
      </w:r>
      <w:r w:rsidR="003E0311">
        <w:t>/</w:t>
      </w:r>
      <w:r w:rsidRPr="00AB2A31">
        <w:t>Mac</w:t>
      </w:r>
    </w:p>
    <w:p w14:paraId="6CF938DE" w14:textId="77777777" w:rsidR="00AB2A31" w:rsidRPr="00AB2A31" w:rsidRDefault="00AB2A31" w:rsidP="00AB2A31">
      <w:r w:rsidRPr="00AB2A31">
        <w:t>Download agent.</w:t>
      </w:r>
    </w:p>
    <w:p w14:paraId="30079177" w14:textId="77777777" w:rsidR="00AB2A31" w:rsidRPr="00AB2A31" w:rsidRDefault="00AB2A31" w:rsidP="00AB2A31">
      <w:r w:rsidRPr="00AB2A31">
        <w:t>Example:</w:t>
      </w:r>
    </w:p>
    <w:p w14:paraId="2D643C9A" w14:textId="77777777" w:rsidR="00AB2A31" w:rsidRPr="00AB2A31" w:rsidRDefault="00AB2A31" w:rsidP="00AB2A31">
      <w:r w:rsidRPr="00AB2A31">
        <w:t>vsts-agent-win-x64</w:t>
      </w:r>
    </w:p>
    <w:p w14:paraId="7975A686" w14:textId="77777777" w:rsidR="00AB2A31" w:rsidRPr="00AB2A31" w:rsidRDefault="00AB2A31" w:rsidP="00AB2A31">
      <w:r w:rsidRPr="00AB2A31">
        <w:t>Extract zip.</w:t>
      </w:r>
    </w:p>
    <w:p w14:paraId="318266EE" w14:textId="77777777" w:rsidR="00AB2A31" w:rsidRPr="00AB2A31" w:rsidRDefault="00AB2A31" w:rsidP="00AB2A31">
      <w:r w:rsidRPr="00AB2A31">
        <w:t>Go to folder:</w:t>
      </w:r>
    </w:p>
    <w:p w14:paraId="72B382DD" w14:textId="77777777" w:rsidR="00AB2A31" w:rsidRPr="00AB2A31" w:rsidRDefault="00AB2A31" w:rsidP="00AB2A31">
      <w:r w:rsidRPr="00AB2A31">
        <w:t>Example:</w:t>
      </w:r>
    </w:p>
    <w:p w14:paraId="6BB04049" w14:textId="77777777" w:rsidR="00AB2A31" w:rsidRPr="00AB2A31" w:rsidRDefault="00AB2A31" w:rsidP="00AB2A31">
      <w:r w:rsidRPr="00AB2A31">
        <w:t>E:\agent\vsts-agent-win-x64</w:t>
      </w:r>
    </w:p>
    <w:p w14:paraId="639F0EDA" w14:textId="77777777" w:rsidR="00AB2A31" w:rsidRPr="00AB2A31" w:rsidRDefault="00AB2A31" w:rsidP="00AB2A31">
      <w:r w:rsidRPr="00AB2A31">
        <w:pict w14:anchorId="308BC25D">
          <v:rect id="_x0000_i1197" style="width:0;height:1.5pt" o:hralign="center" o:hrstd="t" o:hr="t" fillcolor="#a0a0a0" stroked="f"/>
        </w:pict>
      </w:r>
    </w:p>
    <w:p w14:paraId="6809B568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Configure Agent</w:t>
      </w:r>
    </w:p>
    <w:p w14:paraId="57814C6B" w14:textId="77777777" w:rsidR="00AB2A31" w:rsidRPr="00AB2A31" w:rsidRDefault="00AB2A31" w:rsidP="00AB2A31">
      <w:r w:rsidRPr="00AB2A31">
        <w:t>Run:</w:t>
      </w:r>
    </w:p>
    <w:p w14:paraId="165D8575" w14:textId="77777777" w:rsidR="00AB2A31" w:rsidRPr="00AB2A31" w:rsidRDefault="00AB2A31" w:rsidP="00AB2A31">
      <w:r w:rsidRPr="00AB2A31">
        <w:t>.\config.cmd</w:t>
      </w:r>
    </w:p>
    <w:p w14:paraId="1CD59227" w14:textId="77777777" w:rsidR="00AB2A31" w:rsidRPr="00AB2A31" w:rsidRDefault="00AB2A31" w:rsidP="00AB2A31">
      <w:r w:rsidRPr="00AB2A31">
        <w:pict w14:anchorId="7CAC2ECA">
          <v:rect id="_x0000_i1198" style="width:0;height:1.5pt" o:hralign="center" o:hrstd="t" o:hr="t" fillcolor="#a0a0a0" stroked="f"/>
        </w:pict>
      </w:r>
    </w:p>
    <w:p w14:paraId="4854A1EF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Enter Details</w:t>
      </w:r>
    </w:p>
    <w:p w14:paraId="71D51767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Server URL</w:t>
      </w:r>
    </w:p>
    <w:p w14:paraId="16EFB27F" w14:textId="77777777" w:rsidR="00AB2A31" w:rsidRPr="00AB2A31" w:rsidRDefault="00AB2A31" w:rsidP="00AB2A31">
      <w:r w:rsidRPr="00AB2A31">
        <w:t>https://dev.azure.com/&lt;organization-name&gt;</w:t>
      </w:r>
    </w:p>
    <w:p w14:paraId="049F7128" w14:textId="77777777" w:rsidR="00AB2A31" w:rsidRPr="00AB2A31" w:rsidRDefault="00AB2A31" w:rsidP="00AB2A31">
      <w:r w:rsidRPr="00AB2A31">
        <w:lastRenderedPageBreak/>
        <w:t>Example:</w:t>
      </w:r>
    </w:p>
    <w:p w14:paraId="73C4B5CA" w14:textId="77777777" w:rsidR="00AB2A31" w:rsidRPr="00AB2A31" w:rsidRDefault="00AB2A31" w:rsidP="00AB2A31">
      <w:r w:rsidRPr="00AB2A31">
        <w:t>https://dev.azure.com/parvgupta0701</w:t>
      </w:r>
    </w:p>
    <w:p w14:paraId="5C7EF14E" w14:textId="77777777" w:rsidR="00AB2A31" w:rsidRPr="00AB2A31" w:rsidRDefault="00AB2A31" w:rsidP="00AB2A31">
      <w:r w:rsidRPr="00AB2A31">
        <w:pict w14:anchorId="748C06BF">
          <v:rect id="_x0000_i1199" style="width:0;height:1.5pt" o:hralign="center" o:hrstd="t" o:hr="t" fillcolor="#a0a0a0" stroked="f"/>
        </w:pict>
      </w:r>
    </w:p>
    <w:p w14:paraId="0CFC1EF9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Authentication</w:t>
      </w:r>
    </w:p>
    <w:p w14:paraId="3F3CDD92" w14:textId="77777777" w:rsidR="00AB2A31" w:rsidRPr="00AB2A31" w:rsidRDefault="00AB2A31" w:rsidP="00AB2A31">
      <w:r w:rsidRPr="00AB2A31">
        <w:t>Select:</w:t>
      </w:r>
    </w:p>
    <w:p w14:paraId="1D0CFCD6" w14:textId="77777777" w:rsidR="00AB2A31" w:rsidRPr="00AB2A31" w:rsidRDefault="00AB2A31" w:rsidP="00AB2A31">
      <w:r w:rsidRPr="00AB2A31">
        <w:t>PAT (Personal Access Token)</w:t>
      </w:r>
    </w:p>
    <w:p w14:paraId="164C6C92" w14:textId="77777777" w:rsidR="00AB2A31" w:rsidRPr="00AB2A31" w:rsidRDefault="00AB2A31" w:rsidP="00AB2A31">
      <w:r w:rsidRPr="00AB2A31">
        <w:t>Create PAT:</w:t>
      </w:r>
    </w:p>
    <w:p w14:paraId="1AE3A3F0" w14:textId="31F1E3A5" w:rsidR="00AB2A31" w:rsidRPr="00AB2A31" w:rsidRDefault="00AB2A31" w:rsidP="00AB2A31">
      <w:r w:rsidRPr="00AB2A31">
        <w:t>Azure DevOps</w:t>
      </w:r>
    </w:p>
    <w:p w14:paraId="7FA33719" w14:textId="27B7119A" w:rsidR="00AB2A31" w:rsidRPr="00AB2A31" w:rsidRDefault="00AB2A31" w:rsidP="00AB2A31">
      <w:r w:rsidRPr="00AB2A31">
        <w:t>User Settings</w:t>
      </w:r>
    </w:p>
    <w:p w14:paraId="29F26F2B" w14:textId="352B008F" w:rsidR="00AB2A31" w:rsidRPr="00AB2A31" w:rsidRDefault="00AB2A31" w:rsidP="00AB2A31">
      <w:r w:rsidRPr="00AB2A31">
        <w:t>Personal Access Token</w:t>
      </w:r>
    </w:p>
    <w:p w14:paraId="549F8BCD" w14:textId="77777777" w:rsidR="00AB2A31" w:rsidRPr="00AB2A31" w:rsidRDefault="00AB2A31" w:rsidP="00AB2A31">
      <w:r w:rsidRPr="00AB2A31">
        <w:t>New Token</w:t>
      </w:r>
    </w:p>
    <w:p w14:paraId="07C326BF" w14:textId="77777777" w:rsidR="00AB2A31" w:rsidRPr="00AB2A31" w:rsidRDefault="00AB2A31" w:rsidP="00AB2A31">
      <w:r w:rsidRPr="00AB2A31">
        <w:t>Give permission:</w:t>
      </w:r>
    </w:p>
    <w:p w14:paraId="64B216BF" w14:textId="77777777" w:rsidR="00AB2A31" w:rsidRPr="00AB2A31" w:rsidRDefault="00AB2A31" w:rsidP="00AB2A31">
      <w:r w:rsidRPr="00AB2A31">
        <w:t>Full Access</w:t>
      </w:r>
    </w:p>
    <w:p w14:paraId="1F1F816B" w14:textId="77777777" w:rsidR="00AB2A31" w:rsidRPr="00AB2A31" w:rsidRDefault="00AB2A31" w:rsidP="00AB2A31">
      <w:r w:rsidRPr="00AB2A31">
        <w:t>Copy token.</w:t>
      </w:r>
    </w:p>
    <w:p w14:paraId="16B4AC28" w14:textId="77777777" w:rsidR="00AB2A31" w:rsidRPr="00AB2A31" w:rsidRDefault="00AB2A31" w:rsidP="00AB2A31">
      <w:r w:rsidRPr="00AB2A31">
        <w:pict w14:anchorId="3AEBC7E5">
          <v:rect id="_x0000_i1200" style="width:0;height:1.5pt" o:hralign="center" o:hrstd="t" o:hr="t" fillcolor="#a0a0a0" stroked="f"/>
        </w:pict>
      </w:r>
    </w:p>
    <w:p w14:paraId="2C3D3C8B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Agent Pool</w:t>
      </w:r>
    </w:p>
    <w:p w14:paraId="44487B4F" w14:textId="77777777" w:rsidR="00AB2A31" w:rsidRPr="00AB2A31" w:rsidRDefault="00AB2A31" w:rsidP="00AB2A31">
      <w:r w:rsidRPr="00AB2A31">
        <w:t>Enter:</w:t>
      </w:r>
    </w:p>
    <w:p w14:paraId="2BAF653C" w14:textId="77777777" w:rsidR="00AB2A31" w:rsidRPr="00AB2A31" w:rsidRDefault="00AB2A31" w:rsidP="00AB2A31">
      <w:proofErr w:type="spellStart"/>
      <w:r w:rsidRPr="00AB2A31">
        <w:t>ADO_agent_pool</w:t>
      </w:r>
      <w:proofErr w:type="spellEnd"/>
    </w:p>
    <w:p w14:paraId="02CB78FB" w14:textId="77777777" w:rsidR="00AB2A31" w:rsidRPr="00AB2A31" w:rsidRDefault="00AB2A31" w:rsidP="00AB2A31">
      <w:r w:rsidRPr="00AB2A31">
        <w:pict w14:anchorId="0260756F">
          <v:rect id="_x0000_i1201" style="width:0;height:1.5pt" o:hralign="center" o:hrstd="t" o:hr="t" fillcolor="#a0a0a0" stroked="f"/>
        </w:pict>
      </w:r>
    </w:p>
    <w:p w14:paraId="52ECE1EA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Agent Name</w:t>
      </w:r>
    </w:p>
    <w:p w14:paraId="64A3B8B5" w14:textId="77777777" w:rsidR="00AB2A31" w:rsidRPr="00AB2A31" w:rsidRDefault="00AB2A31" w:rsidP="00AB2A31">
      <w:r w:rsidRPr="00AB2A31">
        <w:t>Example:</w:t>
      </w:r>
    </w:p>
    <w:p w14:paraId="77F1DB68" w14:textId="77777777" w:rsidR="00AB2A31" w:rsidRPr="00AB2A31" w:rsidRDefault="00AB2A31" w:rsidP="00AB2A31">
      <w:proofErr w:type="spellStart"/>
      <w:r w:rsidRPr="00AB2A31">
        <w:t>ADO_agent</w:t>
      </w:r>
      <w:proofErr w:type="spellEnd"/>
    </w:p>
    <w:p w14:paraId="147B14F4" w14:textId="77777777" w:rsidR="00AB2A31" w:rsidRPr="00AB2A31" w:rsidRDefault="00AB2A31" w:rsidP="00AB2A31">
      <w:r w:rsidRPr="00AB2A31">
        <w:pict w14:anchorId="4985E39D">
          <v:rect id="_x0000_i1202" style="width:0;height:1.5pt" o:hralign="center" o:hrstd="t" o:hr="t" fillcolor="#a0a0a0" stroked="f"/>
        </w:pict>
      </w:r>
    </w:p>
    <w:p w14:paraId="50DF84F8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Work Folder</w:t>
      </w:r>
    </w:p>
    <w:p w14:paraId="29FCFE01" w14:textId="77777777" w:rsidR="00AB2A31" w:rsidRPr="00AB2A31" w:rsidRDefault="00AB2A31" w:rsidP="00AB2A31">
      <w:r w:rsidRPr="00AB2A31">
        <w:t>Default:</w:t>
      </w:r>
    </w:p>
    <w:p w14:paraId="69A93305" w14:textId="77777777" w:rsidR="00AB2A31" w:rsidRPr="00AB2A31" w:rsidRDefault="00AB2A31" w:rsidP="00AB2A31">
      <w:r w:rsidRPr="00AB2A31">
        <w:t>_work</w:t>
      </w:r>
    </w:p>
    <w:p w14:paraId="1B172BAC" w14:textId="77777777" w:rsidR="00AB2A31" w:rsidRPr="00AB2A31" w:rsidRDefault="00AB2A31" w:rsidP="00AB2A31">
      <w:r w:rsidRPr="00AB2A31">
        <w:pict w14:anchorId="3079D209">
          <v:rect id="_x0000_i1203" style="width:0;height:1.5pt" o:hralign="center" o:hrstd="t" o:hr="t" fillcolor="#a0a0a0" stroked="f"/>
        </w:pict>
      </w:r>
    </w:p>
    <w:p w14:paraId="62F32BB1" w14:textId="77777777" w:rsidR="00AB2A31" w:rsidRPr="00AB2A31" w:rsidRDefault="00AB2A31" w:rsidP="00AB2A31">
      <w:r w:rsidRPr="00AB2A31">
        <w:t>Start Agent:</w:t>
      </w:r>
    </w:p>
    <w:p w14:paraId="25E006B6" w14:textId="77777777" w:rsidR="00AB2A31" w:rsidRPr="00AB2A31" w:rsidRDefault="00AB2A31" w:rsidP="00AB2A31">
      <w:r w:rsidRPr="00AB2A31">
        <w:t>.\run.cmd</w:t>
      </w:r>
    </w:p>
    <w:p w14:paraId="1E6E2CB1" w14:textId="77777777" w:rsidR="00AB2A31" w:rsidRPr="00AB2A31" w:rsidRDefault="00AB2A31" w:rsidP="00AB2A31">
      <w:r w:rsidRPr="00AB2A31">
        <w:t>Output:</w:t>
      </w:r>
    </w:p>
    <w:p w14:paraId="03B53B1A" w14:textId="77777777" w:rsidR="00AB2A31" w:rsidRPr="00AB2A31" w:rsidRDefault="00AB2A31" w:rsidP="00AB2A31">
      <w:r w:rsidRPr="00AB2A31">
        <w:t>Listening for Jobs</w:t>
      </w:r>
    </w:p>
    <w:p w14:paraId="5AA8FBC8" w14:textId="77777777" w:rsidR="00AB2A31" w:rsidRPr="00AB2A31" w:rsidRDefault="00AB2A31" w:rsidP="00AB2A31">
      <w:r w:rsidRPr="00AB2A31">
        <w:t>Agent successfully connected.</w:t>
      </w:r>
    </w:p>
    <w:p w14:paraId="1FD00F5C" w14:textId="77777777" w:rsidR="00AB2A31" w:rsidRPr="00AB2A31" w:rsidRDefault="00AB2A31" w:rsidP="00AB2A31">
      <w:r w:rsidRPr="00AB2A31">
        <w:pict w14:anchorId="4C7B5F23">
          <v:rect id="_x0000_i1204" style="width:0;height:1.5pt" o:hralign="center" o:hrstd="t" o:hr="t" fillcolor="#a0a0a0" stroked="f"/>
        </w:pict>
      </w:r>
    </w:p>
    <w:p w14:paraId="0BE9FEE3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  <w:t>Step 8: Create Azure Service Connection</w:t>
      </w:r>
    </w:p>
    <w:p w14:paraId="2AE4025D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Purpose</w:t>
      </w:r>
    </w:p>
    <w:p w14:paraId="083B7099" w14:textId="77777777" w:rsidR="00AB2A31" w:rsidRPr="00AB2A31" w:rsidRDefault="00AB2A31" w:rsidP="00AB2A31">
      <w:r w:rsidRPr="00AB2A31">
        <w:t>Service Connection creates secure communication between:</w:t>
      </w:r>
    </w:p>
    <w:p w14:paraId="6B5B43A5" w14:textId="77777777" w:rsidR="00AB2A31" w:rsidRPr="00AB2A31" w:rsidRDefault="00AB2A31" w:rsidP="00AB2A31">
      <w:r w:rsidRPr="00AB2A31">
        <w:lastRenderedPageBreak/>
        <w:t>Azure DevOps</w:t>
      </w:r>
    </w:p>
    <w:p w14:paraId="35543A4C" w14:textId="61780239" w:rsidR="00AB2A31" w:rsidRPr="00AB2A31" w:rsidRDefault="00AB2A31" w:rsidP="00AB2A31">
      <w:r w:rsidRPr="00AB2A31">
        <w:t xml:space="preserve">        </w:t>
      </w:r>
    </w:p>
    <w:p w14:paraId="7B4D5477" w14:textId="77777777" w:rsidR="00AB2A31" w:rsidRPr="00AB2A31" w:rsidRDefault="00AB2A31" w:rsidP="00AB2A31">
      <w:r w:rsidRPr="00AB2A31">
        <w:t>Azure Subscription</w:t>
      </w:r>
    </w:p>
    <w:p w14:paraId="60AE57C8" w14:textId="77777777" w:rsidR="00AB2A31" w:rsidRPr="00AB2A31" w:rsidRDefault="00AB2A31" w:rsidP="00AB2A31">
      <w:r w:rsidRPr="00AB2A31">
        <w:pict w14:anchorId="33FDA093">
          <v:rect id="_x0000_i1205" style="width:0;height:1.5pt" o:hralign="center" o:hrstd="t" o:hr="t" fillcolor="#a0a0a0" stroked="f"/>
        </w:pict>
      </w:r>
    </w:p>
    <w:p w14:paraId="1B6A8BEB" w14:textId="77777777" w:rsidR="00AB2A31" w:rsidRPr="00AB2A31" w:rsidRDefault="00AB2A31" w:rsidP="00AB2A31">
      <w:r w:rsidRPr="00AB2A31">
        <w:t>Go:</w:t>
      </w:r>
    </w:p>
    <w:p w14:paraId="7FA83832" w14:textId="0F3099E0" w:rsidR="00AB2A31" w:rsidRPr="00AB2A31" w:rsidRDefault="00AB2A31" w:rsidP="00AB2A31">
      <w:r w:rsidRPr="00AB2A31">
        <w:t>Project Settings</w:t>
      </w:r>
    </w:p>
    <w:p w14:paraId="2EBB5C58" w14:textId="129114CC" w:rsidR="00AB2A31" w:rsidRPr="00AB2A31" w:rsidRDefault="00AB2A31" w:rsidP="00AB2A31">
      <w:r w:rsidRPr="00AB2A31">
        <w:t xml:space="preserve">      |</w:t>
      </w:r>
    </w:p>
    <w:p w14:paraId="78A25C02" w14:textId="62D7998B" w:rsidR="00AB2A31" w:rsidRPr="00AB2A31" w:rsidRDefault="00AB2A31" w:rsidP="00AB2A31">
      <w:r w:rsidRPr="00AB2A31">
        <w:t>Service Connections</w:t>
      </w:r>
    </w:p>
    <w:p w14:paraId="1E663A3B" w14:textId="042A559F" w:rsidR="00AB2A31" w:rsidRPr="00AB2A31" w:rsidRDefault="00AB2A31" w:rsidP="00AB2A31">
      <w:r w:rsidRPr="00AB2A31">
        <w:t xml:space="preserve">      |</w:t>
      </w:r>
    </w:p>
    <w:p w14:paraId="52D4B9C2" w14:textId="77777777" w:rsidR="00AB2A31" w:rsidRPr="00AB2A31" w:rsidRDefault="00AB2A31" w:rsidP="00AB2A31">
      <w:r w:rsidRPr="00AB2A31">
        <w:t>New Service Connection</w:t>
      </w:r>
    </w:p>
    <w:p w14:paraId="45E71687" w14:textId="77777777" w:rsidR="00AB2A31" w:rsidRPr="00AB2A31" w:rsidRDefault="00AB2A31" w:rsidP="00AB2A31">
      <w:r w:rsidRPr="00AB2A31">
        <w:t>Select:</w:t>
      </w:r>
    </w:p>
    <w:p w14:paraId="4D5804B8" w14:textId="77777777" w:rsidR="00AB2A31" w:rsidRPr="00AB2A31" w:rsidRDefault="00AB2A31" w:rsidP="00AB2A31">
      <w:r w:rsidRPr="00AB2A31">
        <w:t>Azure Resource Manager</w:t>
      </w:r>
    </w:p>
    <w:p w14:paraId="44B9F237" w14:textId="77777777" w:rsidR="00AB2A31" w:rsidRPr="00AB2A31" w:rsidRDefault="00AB2A31" w:rsidP="00AB2A31">
      <w:r w:rsidRPr="00AB2A31">
        <w:t>Choose:</w:t>
      </w:r>
    </w:p>
    <w:p w14:paraId="2C8E0CFC" w14:textId="77777777" w:rsidR="00AB2A31" w:rsidRPr="00AB2A31" w:rsidRDefault="00AB2A31" w:rsidP="00AB2A31">
      <w:r w:rsidRPr="00AB2A31">
        <w:t>Workload Identity Federation</w:t>
      </w:r>
    </w:p>
    <w:p w14:paraId="6094F3B1" w14:textId="77777777" w:rsidR="00AB2A31" w:rsidRPr="00AB2A31" w:rsidRDefault="00AB2A31" w:rsidP="00AB2A31">
      <w:r w:rsidRPr="00AB2A31">
        <w:t>Enter:</w:t>
      </w:r>
    </w:p>
    <w:p w14:paraId="4D55A677" w14:textId="77777777" w:rsidR="00AB2A31" w:rsidRPr="00AB2A31" w:rsidRDefault="00AB2A31" w:rsidP="00AB2A31">
      <w:r w:rsidRPr="00AB2A31">
        <w:t>Service Connection Name:</w:t>
      </w:r>
    </w:p>
    <w:p w14:paraId="69E002E9" w14:textId="77777777" w:rsidR="00AB2A31" w:rsidRPr="00AB2A31" w:rsidRDefault="00AB2A31" w:rsidP="00AB2A31">
      <w:proofErr w:type="spellStart"/>
      <w:r w:rsidRPr="00AB2A31">
        <w:t>Azure_SVC</w:t>
      </w:r>
      <w:proofErr w:type="spellEnd"/>
    </w:p>
    <w:p w14:paraId="51DCA31F" w14:textId="77777777" w:rsidR="00AB2A31" w:rsidRPr="00AB2A31" w:rsidRDefault="00AB2A31" w:rsidP="00AB2A31">
      <w:r w:rsidRPr="00AB2A31">
        <w:t>Enable:</w:t>
      </w:r>
    </w:p>
    <w:p w14:paraId="186ACD7B" w14:textId="77777777" w:rsidR="00AB2A31" w:rsidRPr="00AB2A31" w:rsidRDefault="00AB2A31" w:rsidP="00AB2A31">
      <w:r w:rsidRPr="00AB2A31">
        <w:t>Grant access permission to all pipelines</w:t>
      </w:r>
    </w:p>
    <w:p w14:paraId="5459ACC4" w14:textId="67236C5B" w:rsidR="00AB2A31" w:rsidRPr="00AB2A31" w:rsidRDefault="00AB2A31" w:rsidP="00AB2A31">
      <w:r w:rsidRPr="00AB2A31">
        <w:t>Save</w:t>
      </w:r>
    </w:p>
    <w:p w14:paraId="0F45C72E" w14:textId="77777777" w:rsidR="00AB2A31" w:rsidRPr="00AB2A31" w:rsidRDefault="00AB2A31" w:rsidP="00AB2A31">
      <w:r w:rsidRPr="00AB2A31">
        <w:pict w14:anchorId="2405FF98">
          <v:rect id="_x0000_i1206" style="width:0;height:1.5pt" o:hralign="center" o:hrstd="t" o:hr="t" fillcolor="#a0a0a0" stroked="f"/>
        </w:pict>
      </w:r>
    </w:p>
    <w:p w14:paraId="02F6D960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color w:val="365F91" w:themeColor="accent1" w:themeShade="BF"/>
          <w:kern w:val="2"/>
          <w:sz w:val="28"/>
          <w:szCs w:val="28"/>
          <w14:ligatures w14:val="standardContextual"/>
        </w:rPr>
        <w:t>Give Contributor Access to Service Connection</w:t>
      </w:r>
    </w:p>
    <w:p w14:paraId="52FDEB0D" w14:textId="77777777" w:rsidR="00AB2A31" w:rsidRPr="00AB2A31" w:rsidRDefault="00AB2A31" w:rsidP="00AB2A31">
      <w:r w:rsidRPr="00AB2A31">
        <w:t>Go Azure Portal:</w:t>
      </w:r>
    </w:p>
    <w:p w14:paraId="170037FB" w14:textId="2848438D" w:rsidR="00AB2A31" w:rsidRPr="00AB2A31" w:rsidRDefault="00AB2A31" w:rsidP="00AB2A31">
      <w:r w:rsidRPr="00AB2A31">
        <w:t>Azure Portal</w:t>
      </w:r>
    </w:p>
    <w:p w14:paraId="37804822" w14:textId="77544A6A" w:rsidR="00AB2A31" w:rsidRPr="00AB2A31" w:rsidRDefault="00AB2A31" w:rsidP="00AB2A31">
      <w:r w:rsidRPr="00AB2A31">
        <w:t xml:space="preserve">      |</w:t>
      </w:r>
    </w:p>
    <w:p w14:paraId="1A2F2971" w14:textId="77B7CEAC" w:rsidR="00AB2A31" w:rsidRPr="00AB2A31" w:rsidRDefault="00AB2A31" w:rsidP="00AB2A31">
      <w:r w:rsidRPr="00AB2A31">
        <w:t>Subscription</w:t>
      </w:r>
    </w:p>
    <w:p w14:paraId="55A130A8" w14:textId="61809A96" w:rsidR="00AB2A31" w:rsidRPr="00AB2A31" w:rsidRDefault="00AB2A31" w:rsidP="00AB2A31">
      <w:r w:rsidRPr="00AB2A31">
        <w:t xml:space="preserve">      |</w:t>
      </w:r>
    </w:p>
    <w:p w14:paraId="2C05F679" w14:textId="1DB7614F" w:rsidR="00AB2A31" w:rsidRPr="00AB2A31" w:rsidRDefault="00AB2A31" w:rsidP="00AB2A31">
      <w:r w:rsidRPr="00AB2A31">
        <w:t>Access Control (IAM)</w:t>
      </w:r>
    </w:p>
    <w:p w14:paraId="0F767EBC" w14:textId="1F1CCDFF" w:rsidR="00AB2A31" w:rsidRPr="00AB2A31" w:rsidRDefault="00AB2A31" w:rsidP="00AB2A31">
      <w:r w:rsidRPr="00AB2A31">
        <w:t xml:space="preserve">      |</w:t>
      </w:r>
    </w:p>
    <w:p w14:paraId="4FE8A313" w14:textId="77777777" w:rsidR="00AB2A31" w:rsidRPr="00AB2A31" w:rsidRDefault="00AB2A31" w:rsidP="00AB2A31">
      <w:r w:rsidRPr="00AB2A31">
        <w:t>Add Role Assignment</w:t>
      </w:r>
    </w:p>
    <w:p w14:paraId="2AC4F342" w14:textId="77777777" w:rsidR="00AB2A31" w:rsidRPr="00AB2A31" w:rsidRDefault="00AB2A31" w:rsidP="00AB2A31">
      <w:r w:rsidRPr="00AB2A31">
        <w:t>Select:</w:t>
      </w:r>
    </w:p>
    <w:p w14:paraId="60B4FF45" w14:textId="77777777" w:rsidR="00AB2A31" w:rsidRPr="00AB2A31" w:rsidRDefault="00AB2A31" w:rsidP="00AB2A31">
      <w:r w:rsidRPr="00AB2A31">
        <w:t>Contributor</w:t>
      </w:r>
    </w:p>
    <w:p w14:paraId="1AB1E12C" w14:textId="77777777" w:rsidR="00AB2A31" w:rsidRPr="00AB2A31" w:rsidRDefault="00AB2A31" w:rsidP="00AB2A31">
      <w:r w:rsidRPr="00AB2A31">
        <w:t>Members:</w:t>
      </w:r>
    </w:p>
    <w:p w14:paraId="35180610" w14:textId="77777777" w:rsidR="00AB2A31" w:rsidRPr="00AB2A31" w:rsidRDefault="00AB2A31" w:rsidP="00AB2A31">
      <w:r w:rsidRPr="00AB2A31">
        <w:t>Search:</w:t>
      </w:r>
    </w:p>
    <w:p w14:paraId="75AD6CAD" w14:textId="77777777" w:rsidR="00AB2A31" w:rsidRPr="00AB2A31" w:rsidRDefault="00AB2A31" w:rsidP="00AB2A31">
      <w:r w:rsidRPr="00AB2A31">
        <w:t>App Registration Name</w:t>
      </w:r>
    </w:p>
    <w:p w14:paraId="192F1306" w14:textId="77777777" w:rsidR="00AB2A31" w:rsidRPr="00AB2A31" w:rsidRDefault="00AB2A31" w:rsidP="00AB2A31">
      <w:r w:rsidRPr="00AB2A31">
        <w:t>Example:</w:t>
      </w:r>
    </w:p>
    <w:p w14:paraId="3DF98F7E" w14:textId="77777777" w:rsidR="00AB2A31" w:rsidRPr="00AB2A31" w:rsidRDefault="00AB2A31" w:rsidP="00AB2A31">
      <w:r w:rsidRPr="00AB2A31">
        <w:lastRenderedPageBreak/>
        <w:t>Terraform_Landingzone-service-principal</w:t>
      </w:r>
    </w:p>
    <w:p w14:paraId="2A02A519" w14:textId="77777777" w:rsidR="00AB2A31" w:rsidRPr="00AB2A31" w:rsidRDefault="00AB2A31" w:rsidP="00AB2A31">
      <w:r w:rsidRPr="00AB2A31">
        <w:t>Select:</w:t>
      </w:r>
    </w:p>
    <w:p w14:paraId="42847F22" w14:textId="77777777" w:rsidR="00AB2A31" w:rsidRPr="00AB2A31" w:rsidRDefault="00AB2A31" w:rsidP="00AB2A31">
      <w:r w:rsidRPr="00AB2A31">
        <w:t>Review + Assign</w:t>
      </w:r>
    </w:p>
    <w:p w14:paraId="700E0707" w14:textId="77777777" w:rsidR="00AB2A31" w:rsidRPr="00AB2A31" w:rsidRDefault="00AB2A31" w:rsidP="00AB2A31">
      <w:r w:rsidRPr="00AB2A31">
        <w:pict w14:anchorId="152B3C0B">
          <v:rect id="_x0000_i1207" style="width:0;height:1.5pt" o:hralign="center" o:hrstd="t" o:hr="t" fillcolor="#a0a0a0" stroked="f"/>
        </w:pict>
      </w:r>
    </w:p>
    <w:p w14:paraId="653082EA" w14:textId="77777777" w:rsidR="00AB2A31" w:rsidRPr="00AB2A31" w:rsidRDefault="00AB2A31" w:rsidP="00AB2A31">
      <w:pPr>
        <w:pStyle w:val="Heading3"/>
        <w:spacing w:before="0"/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</w:pPr>
      <w:r w:rsidRPr="00AB2A31">
        <w:rPr>
          <w:rStyle w:val="Strong"/>
          <w:rFonts w:ascii="Segoe UI Emoji" w:hAnsi="Segoe UI Emoji" w:cs="Segoe UI Emoji"/>
          <w:b w:val="0"/>
          <w:bCs w:val="0"/>
          <w:color w:val="365F91" w:themeColor="accent1" w:themeShade="BF"/>
          <w:kern w:val="2"/>
          <w:sz w:val="28"/>
          <w:szCs w:val="28"/>
          <w14:ligatures w14:val="standardContextual"/>
        </w:rPr>
        <w:t>Step 9: Create Pipeline</w:t>
      </w:r>
    </w:p>
    <w:p w14:paraId="111B3017" w14:textId="77777777" w:rsidR="00AB2A31" w:rsidRPr="00AB2A31" w:rsidRDefault="00AB2A31" w:rsidP="00AB2A31">
      <w:r w:rsidRPr="00AB2A31">
        <w:t>Go:</w:t>
      </w:r>
    </w:p>
    <w:p w14:paraId="2681BBDB" w14:textId="6802BED9" w:rsidR="00AB2A31" w:rsidRPr="00AB2A31" w:rsidRDefault="00AB2A31" w:rsidP="00AB2A31">
      <w:r w:rsidRPr="00AB2A31">
        <w:t>Project</w:t>
      </w:r>
    </w:p>
    <w:p w14:paraId="452EE435" w14:textId="4C60717C" w:rsidR="00AB2A31" w:rsidRPr="00AB2A31" w:rsidRDefault="00AB2A31" w:rsidP="00AB2A31">
      <w:r w:rsidRPr="00AB2A31">
        <w:t xml:space="preserve"> |</w:t>
      </w:r>
    </w:p>
    <w:p w14:paraId="144F889C" w14:textId="2AEE760B" w:rsidR="00AB2A31" w:rsidRPr="00AB2A31" w:rsidRDefault="00AB2A31" w:rsidP="00AB2A31">
      <w:r w:rsidRPr="00AB2A31">
        <w:t>Azure Pipelines</w:t>
      </w:r>
    </w:p>
    <w:p w14:paraId="7413AE92" w14:textId="19334F3A" w:rsidR="00AB2A31" w:rsidRPr="00AB2A31" w:rsidRDefault="00AB2A31" w:rsidP="00AB2A31">
      <w:r w:rsidRPr="00AB2A31">
        <w:t xml:space="preserve"> |</w:t>
      </w:r>
    </w:p>
    <w:p w14:paraId="321CF9F2" w14:textId="77777777" w:rsidR="00AB2A31" w:rsidRPr="00AB2A31" w:rsidRDefault="00AB2A31" w:rsidP="00AB2A31">
      <w:r w:rsidRPr="00AB2A31">
        <w:t>Create Pipeline</w:t>
      </w:r>
    </w:p>
    <w:p w14:paraId="1CAD89C4" w14:textId="77777777" w:rsidR="00AB2A31" w:rsidRPr="00AB2A31" w:rsidRDefault="00AB2A31" w:rsidP="00AB2A31">
      <w:r w:rsidRPr="00AB2A31">
        <w:t>Select Source:</w:t>
      </w:r>
    </w:p>
    <w:p w14:paraId="488AD74E" w14:textId="77777777" w:rsidR="00AB2A31" w:rsidRPr="00AB2A31" w:rsidRDefault="00AB2A31" w:rsidP="00AB2A31">
      <w:r w:rsidRPr="00AB2A31">
        <w:t>Example:</w:t>
      </w:r>
    </w:p>
    <w:p w14:paraId="1172A088" w14:textId="77777777" w:rsidR="00AB2A31" w:rsidRPr="00AB2A31" w:rsidRDefault="00AB2A31" w:rsidP="00AB2A31">
      <w:r w:rsidRPr="00AB2A31">
        <w:t>Azure Repo</w:t>
      </w:r>
    </w:p>
    <w:p w14:paraId="75854909" w14:textId="77777777" w:rsidR="00AB2A31" w:rsidRPr="00AB2A31" w:rsidRDefault="00AB2A31" w:rsidP="00AB2A31">
      <w:r w:rsidRPr="00AB2A31">
        <w:t>Select:</w:t>
      </w:r>
    </w:p>
    <w:p w14:paraId="154FD0FD" w14:textId="77777777" w:rsidR="00AB2A31" w:rsidRPr="00AB2A31" w:rsidRDefault="00AB2A31" w:rsidP="00AB2A31">
      <w:r w:rsidRPr="00AB2A31">
        <w:t>Repository</w:t>
      </w:r>
    </w:p>
    <w:p w14:paraId="321130FC" w14:textId="77777777" w:rsidR="00AB2A31" w:rsidRPr="00AB2A31" w:rsidRDefault="00AB2A31" w:rsidP="00AB2A31">
      <w:r w:rsidRPr="00AB2A31">
        <w:t>Select Branch:</w:t>
      </w:r>
    </w:p>
    <w:p w14:paraId="5890FA6E" w14:textId="77777777" w:rsidR="00AB2A31" w:rsidRPr="00AB2A31" w:rsidRDefault="00AB2A31" w:rsidP="00AB2A31">
      <w:r w:rsidRPr="00AB2A31">
        <w:t>main</w:t>
      </w:r>
    </w:p>
    <w:p w14:paraId="4CE4215B" w14:textId="77777777" w:rsidR="00AB2A31" w:rsidRPr="00AB2A31" w:rsidRDefault="00AB2A31" w:rsidP="00AB2A31">
      <w:r w:rsidRPr="00AB2A31">
        <w:t>Choose:</w:t>
      </w:r>
    </w:p>
    <w:p w14:paraId="66E08044" w14:textId="77777777" w:rsidR="00AB2A31" w:rsidRPr="00AB2A31" w:rsidRDefault="00AB2A31" w:rsidP="00AB2A31">
      <w:r w:rsidRPr="00AB2A31">
        <w:t>Classic Pipeline</w:t>
      </w:r>
    </w:p>
    <w:p w14:paraId="4DA5933C" w14:textId="77777777" w:rsidR="00AB2A31" w:rsidRPr="00AB2A31" w:rsidRDefault="00AB2A31" w:rsidP="00AB2A31">
      <w:r w:rsidRPr="00AB2A31">
        <w:t>Select:</w:t>
      </w:r>
    </w:p>
    <w:p w14:paraId="640E392A" w14:textId="77777777" w:rsidR="00AB2A31" w:rsidRPr="00AB2A31" w:rsidRDefault="00AB2A31" w:rsidP="00AB2A31">
      <w:r w:rsidRPr="00AB2A31">
        <w:t>Empty Job</w:t>
      </w:r>
    </w:p>
    <w:p w14:paraId="10B3EE55" w14:textId="77777777" w:rsidR="00AB2A31" w:rsidRPr="00AB2A31" w:rsidRDefault="00AB2A31" w:rsidP="00AB2A31">
      <w:r w:rsidRPr="00AB2A31">
        <w:pict w14:anchorId="36AB32F6">
          <v:rect id="_x0000_i1208" style="width:0;height:1.5pt" o:hralign="center" o:hrstd="t" o:hr="t" fillcolor="#a0a0a0" stroked="f"/>
        </w:pict>
      </w:r>
    </w:p>
    <w:p w14:paraId="61CADFD6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Configure Pipeline Agent</w:t>
      </w:r>
    </w:p>
    <w:p w14:paraId="3EF9EDFB" w14:textId="77777777" w:rsidR="00AB2A31" w:rsidRPr="00AB2A31" w:rsidRDefault="00AB2A31" w:rsidP="00AB2A31">
      <w:r w:rsidRPr="00AB2A31">
        <w:t>Pipeline:</w:t>
      </w:r>
    </w:p>
    <w:p w14:paraId="452C91BD" w14:textId="607325A2" w:rsidR="00AB2A31" w:rsidRPr="00AB2A31" w:rsidRDefault="00AB2A31" w:rsidP="00AB2A31">
      <w:r w:rsidRPr="00AB2A31">
        <w:t>Agent Job 1</w:t>
      </w:r>
    </w:p>
    <w:p w14:paraId="79774E63" w14:textId="3C778F38" w:rsidR="00AB2A31" w:rsidRPr="00AB2A31" w:rsidRDefault="00AB2A31" w:rsidP="00AB2A31">
      <w:r w:rsidRPr="00AB2A31">
        <w:t xml:space="preserve">        |</w:t>
      </w:r>
    </w:p>
    <w:p w14:paraId="3AD763B6" w14:textId="51BE293D" w:rsidR="00AB2A31" w:rsidRPr="00AB2A31" w:rsidRDefault="00AB2A31" w:rsidP="00AB2A31">
      <w:r w:rsidRPr="00AB2A31">
        <w:t>Agent Pool</w:t>
      </w:r>
    </w:p>
    <w:p w14:paraId="00FD0D68" w14:textId="0740F775" w:rsidR="00AB2A31" w:rsidRPr="00AB2A31" w:rsidRDefault="00AB2A31" w:rsidP="00AB2A31">
      <w:r w:rsidRPr="00AB2A31">
        <w:t xml:space="preserve">        |</w:t>
      </w:r>
    </w:p>
    <w:p w14:paraId="710E8B95" w14:textId="6262055D" w:rsidR="00AB2A31" w:rsidRPr="00AB2A31" w:rsidRDefault="00AB2A31" w:rsidP="00AB2A31">
      <w:r w:rsidRPr="00AB2A31">
        <w:t>Select:</w:t>
      </w:r>
    </w:p>
    <w:p w14:paraId="560DBFD0" w14:textId="77777777" w:rsidR="00AB2A31" w:rsidRPr="00AB2A31" w:rsidRDefault="00AB2A31" w:rsidP="00AB2A31">
      <w:proofErr w:type="spellStart"/>
      <w:r w:rsidRPr="00AB2A31">
        <w:t>ADO_agent_pool</w:t>
      </w:r>
      <w:proofErr w:type="spellEnd"/>
    </w:p>
    <w:p w14:paraId="6884675A" w14:textId="77777777" w:rsidR="00AB2A31" w:rsidRPr="00AB2A31" w:rsidRDefault="00AB2A31" w:rsidP="00AB2A31">
      <w:r w:rsidRPr="00AB2A31">
        <w:pict w14:anchorId="60CECD59">
          <v:rect id="_x0000_i1209" style="width:0;height:1.5pt" o:hralign="center" o:hrstd="t" o:hr="t" fillcolor="#a0a0a0" stroked="f"/>
        </w:pict>
      </w:r>
    </w:p>
    <w:p w14:paraId="3A7DCAE7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Add Task</w:t>
      </w:r>
    </w:p>
    <w:p w14:paraId="06DDC648" w14:textId="77777777" w:rsidR="00AB2A31" w:rsidRPr="00AB2A31" w:rsidRDefault="00AB2A31" w:rsidP="00AB2A31">
      <w:r w:rsidRPr="00AB2A31">
        <w:t>Click:</w:t>
      </w:r>
    </w:p>
    <w:p w14:paraId="050C5AC7" w14:textId="77777777" w:rsidR="00AB2A31" w:rsidRPr="00AB2A31" w:rsidRDefault="00AB2A31" w:rsidP="00AB2A31">
      <w:r w:rsidRPr="00AB2A31">
        <w:t>+</w:t>
      </w:r>
    </w:p>
    <w:p w14:paraId="4603349F" w14:textId="77777777" w:rsidR="00AB2A31" w:rsidRPr="00AB2A31" w:rsidRDefault="00AB2A31" w:rsidP="00AB2A31">
      <w:r w:rsidRPr="00AB2A31">
        <w:t>Add Task.</w:t>
      </w:r>
    </w:p>
    <w:p w14:paraId="040697AD" w14:textId="77777777" w:rsidR="00AB2A31" w:rsidRPr="00AB2A31" w:rsidRDefault="00AB2A31" w:rsidP="00AB2A31">
      <w:r w:rsidRPr="00AB2A31">
        <w:lastRenderedPageBreak/>
        <w:t>Examples:</w:t>
      </w:r>
    </w:p>
    <w:p w14:paraId="0BF56825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PowerShell</w:t>
      </w:r>
    </w:p>
    <w:p w14:paraId="60A911EE" w14:textId="77777777" w:rsidR="00AB2A31" w:rsidRPr="00AB2A31" w:rsidRDefault="00AB2A31" w:rsidP="00AB2A31">
      <w:r w:rsidRPr="00AB2A31">
        <w:t>or</w:t>
      </w:r>
    </w:p>
    <w:p w14:paraId="5121C408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Azure CLI</w:t>
      </w:r>
    </w:p>
    <w:p w14:paraId="176A4851" w14:textId="77777777" w:rsidR="00AB2A31" w:rsidRPr="00AB2A31" w:rsidRDefault="00AB2A31" w:rsidP="00AB2A31">
      <w:r w:rsidRPr="00AB2A31">
        <w:t>or</w:t>
      </w:r>
    </w:p>
    <w:p w14:paraId="636503FF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Terraform Task</w:t>
      </w:r>
    </w:p>
    <w:p w14:paraId="35572CCC" w14:textId="77777777" w:rsidR="00AB2A31" w:rsidRPr="00AB2A31" w:rsidRDefault="00AB2A31" w:rsidP="00AB2A31">
      <w:r w:rsidRPr="00AB2A31">
        <w:t>Example:</w:t>
      </w:r>
    </w:p>
    <w:p w14:paraId="6C5E5BCF" w14:textId="77777777" w:rsidR="00AB2A31" w:rsidRPr="00AB2A31" w:rsidRDefault="00AB2A31" w:rsidP="00AB2A31">
      <w:r w:rsidRPr="00AB2A31">
        <w:t>Terraform:</w:t>
      </w:r>
    </w:p>
    <w:p w14:paraId="23708F62" w14:textId="6574B406" w:rsidR="00AB2A31" w:rsidRPr="00AB2A31" w:rsidRDefault="00AB2A31" w:rsidP="00AB2A31">
      <w:r w:rsidRPr="00AB2A31">
        <w:t xml:space="preserve">terraform </w:t>
      </w:r>
      <w:proofErr w:type="spellStart"/>
      <w:r w:rsidRPr="00AB2A31">
        <w:t>init</w:t>
      </w:r>
      <w:proofErr w:type="spellEnd"/>
    </w:p>
    <w:p w14:paraId="2354872E" w14:textId="40413349" w:rsidR="00AB2A31" w:rsidRPr="00AB2A31" w:rsidRDefault="00AB2A31" w:rsidP="00AB2A31">
      <w:r w:rsidRPr="00AB2A31">
        <w:t>terraform plan</w:t>
      </w:r>
    </w:p>
    <w:p w14:paraId="7CD2B803" w14:textId="77777777" w:rsidR="00AB2A31" w:rsidRPr="00AB2A31" w:rsidRDefault="00AB2A31" w:rsidP="00AB2A31">
      <w:r w:rsidRPr="00AB2A31">
        <w:t>terraform apply</w:t>
      </w:r>
    </w:p>
    <w:p w14:paraId="3AEA5628" w14:textId="77777777" w:rsidR="00AB2A31" w:rsidRPr="00AB2A31" w:rsidRDefault="00AB2A31" w:rsidP="00AB2A31">
      <w:r w:rsidRPr="00AB2A31">
        <w:pict w14:anchorId="78A8C232">
          <v:rect id="_x0000_i1210" style="width:0;height:1.5pt" o:hralign="center" o:hrstd="t" o:hr="t" fillcolor="#a0a0a0" stroked="f"/>
        </w:pict>
      </w:r>
    </w:p>
    <w:p w14:paraId="4AF81B2A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Save and Run</w:t>
      </w:r>
    </w:p>
    <w:p w14:paraId="2B3703E9" w14:textId="77777777" w:rsidR="00AB2A31" w:rsidRPr="00AB2A31" w:rsidRDefault="00AB2A31" w:rsidP="00AB2A31">
      <w:r w:rsidRPr="00AB2A31">
        <w:t>Click:</w:t>
      </w:r>
    </w:p>
    <w:p w14:paraId="55E0F06F" w14:textId="20594ED0" w:rsidR="00AB2A31" w:rsidRPr="00AB2A31" w:rsidRDefault="00AB2A31" w:rsidP="00AB2A31">
      <w:r w:rsidRPr="00AB2A31">
        <w:t>Save</w:t>
      </w:r>
    </w:p>
    <w:p w14:paraId="629928F7" w14:textId="1D314C7E" w:rsidR="00AB2A31" w:rsidRPr="00AB2A31" w:rsidRDefault="00AB2A31" w:rsidP="00AB2A31">
      <w:r w:rsidRPr="00AB2A31">
        <w:t xml:space="preserve">      |</w:t>
      </w:r>
    </w:p>
    <w:p w14:paraId="28C57169" w14:textId="77777777" w:rsidR="00AB2A31" w:rsidRPr="00AB2A31" w:rsidRDefault="00AB2A31" w:rsidP="00AB2A31">
      <w:r w:rsidRPr="00AB2A31">
        <w:t>Save and Run</w:t>
      </w:r>
    </w:p>
    <w:p w14:paraId="399C8F47" w14:textId="77777777" w:rsidR="00AB2A31" w:rsidRPr="00AB2A31" w:rsidRDefault="00AB2A31" w:rsidP="00AB2A31">
      <w:r w:rsidRPr="00AB2A31">
        <w:t>Pipeline starts.</w:t>
      </w:r>
    </w:p>
    <w:p w14:paraId="4631713B" w14:textId="77777777" w:rsidR="00AB2A31" w:rsidRPr="00AB2A31" w:rsidRDefault="00AB2A31" w:rsidP="00AB2A31">
      <w:r w:rsidRPr="00AB2A31">
        <w:t>Flow:</w:t>
      </w:r>
    </w:p>
    <w:p w14:paraId="17DEE532" w14:textId="075049D4" w:rsidR="00AB2A31" w:rsidRPr="00AB2A31" w:rsidRDefault="00AB2A31" w:rsidP="00AB2A31">
      <w:r w:rsidRPr="00AB2A31">
        <w:t>Pipeline Trigger</w:t>
      </w:r>
    </w:p>
    <w:p w14:paraId="1D4C0BC8" w14:textId="2E2D0B81" w:rsidR="00AB2A31" w:rsidRPr="00AB2A31" w:rsidRDefault="00AB2A31" w:rsidP="00AB2A31">
      <w:r w:rsidRPr="00AB2A31">
        <w:t xml:space="preserve">        |</w:t>
      </w:r>
    </w:p>
    <w:p w14:paraId="2A46F982" w14:textId="111F2444" w:rsidR="00AB2A31" w:rsidRPr="00AB2A31" w:rsidRDefault="00AB2A31" w:rsidP="00AB2A31">
      <w:r w:rsidRPr="00AB2A31">
        <w:t>Agent Pickup Job</w:t>
      </w:r>
    </w:p>
    <w:p w14:paraId="1BCABB99" w14:textId="72BEF45B" w:rsidR="00AB2A31" w:rsidRPr="00AB2A31" w:rsidRDefault="00AB2A31" w:rsidP="00AB2A31">
      <w:r w:rsidRPr="00AB2A31">
        <w:t xml:space="preserve">        |</w:t>
      </w:r>
    </w:p>
    <w:p w14:paraId="47AEB841" w14:textId="22B134FB" w:rsidR="00AB2A31" w:rsidRPr="00AB2A31" w:rsidRDefault="00AB2A31" w:rsidP="00AB2A31">
      <w:r w:rsidRPr="00AB2A31">
        <w:t>Terraform Execution</w:t>
      </w:r>
    </w:p>
    <w:p w14:paraId="5B02C3F7" w14:textId="034A46A5" w:rsidR="00AB2A31" w:rsidRPr="00AB2A31" w:rsidRDefault="00AB2A31" w:rsidP="00AB2A31">
      <w:r w:rsidRPr="00AB2A31">
        <w:t xml:space="preserve">        |</w:t>
      </w:r>
    </w:p>
    <w:p w14:paraId="1424CC8D" w14:textId="77777777" w:rsidR="00AB2A31" w:rsidRPr="00AB2A31" w:rsidRDefault="00AB2A31" w:rsidP="00AB2A31">
      <w:r w:rsidRPr="00AB2A31">
        <w:t>Azure Deployment</w:t>
      </w:r>
    </w:p>
    <w:p w14:paraId="62C7ED53" w14:textId="77777777" w:rsidR="00AB2A31" w:rsidRPr="00AB2A31" w:rsidRDefault="00AB2A31" w:rsidP="00AB2A31">
      <w:r w:rsidRPr="00AB2A31">
        <w:pict w14:anchorId="7D2EE375">
          <v:rect id="_x0000_i1211" style="width:0;height:1.5pt" o:hralign="center" o:hrstd="t" o:hr="t" fillcolor="#a0a0a0" stroked="f"/>
        </w:pict>
      </w:r>
    </w:p>
    <w:p w14:paraId="2AE87A85" w14:textId="77777777" w:rsidR="00AB2A31" w:rsidRPr="00AB2A31" w:rsidRDefault="00AB2A31" w:rsidP="00AB2A31">
      <w:pPr>
        <w:rPr>
          <w:b/>
          <w:bCs/>
        </w:rPr>
      </w:pPr>
      <w:r w:rsidRPr="00AB2A31">
        <w:rPr>
          <w:b/>
          <w:bCs/>
        </w:rPr>
        <w:t>Final Architecture</w:t>
      </w:r>
    </w:p>
    <w:p w14:paraId="2B3FADF9" w14:textId="5384EA07" w:rsidR="00AB2A31" w:rsidRPr="00AB2A31" w:rsidRDefault="00AB2A31" w:rsidP="00AB2A31">
      <w:r w:rsidRPr="00AB2A31">
        <w:t>Developer</w:t>
      </w:r>
    </w:p>
    <w:p w14:paraId="77E97BED" w14:textId="2D12F054" w:rsidR="00AB2A31" w:rsidRPr="00AB2A31" w:rsidRDefault="00AB2A31" w:rsidP="00AB2A31">
      <w:r w:rsidRPr="00AB2A31">
        <w:t xml:space="preserve">   |</w:t>
      </w:r>
    </w:p>
    <w:p w14:paraId="7A5CC38C" w14:textId="4A9A9291" w:rsidR="00AB2A31" w:rsidRPr="00AB2A31" w:rsidRDefault="00AB2A31" w:rsidP="00AB2A31">
      <w:r w:rsidRPr="00AB2A31">
        <w:t>Git Repository</w:t>
      </w:r>
    </w:p>
    <w:p w14:paraId="0BF732D7" w14:textId="26F5AC87" w:rsidR="00AB2A31" w:rsidRPr="00AB2A31" w:rsidRDefault="00AB2A31" w:rsidP="00AB2A31">
      <w:r w:rsidRPr="00AB2A31">
        <w:t xml:space="preserve">   |</w:t>
      </w:r>
    </w:p>
    <w:p w14:paraId="5642FEBA" w14:textId="39E88771" w:rsidR="00AB2A31" w:rsidRPr="00AB2A31" w:rsidRDefault="00AB2A31" w:rsidP="00AB2A31">
      <w:r w:rsidRPr="00AB2A31">
        <w:t>Azure Pipeline</w:t>
      </w:r>
    </w:p>
    <w:p w14:paraId="35B11A00" w14:textId="28A0D012" w:rsidR="00AB2A31" w:rsidRPr="00AB2A31" w:rsidRDefault="00AB2A31" w:rsidP="00AB2A31">
      <w:r w:rsidRPr="00AB2A31">
        <w:t xml:space="preserve">   |</w:t>
      </w:r>
    </w:p>
    <w:p w14:paraId="663F3D13" w14:textId="77777777" w:rsidR="00AB2A31" w:rsidRPr="00AB2A31" w:rsidRDefault="00AB2A31" w:rsidP="00AB2A31">
      <w:proofErr w:type="spellStart"/>
      <w:r w:rsidRPr="00AB2A31">
        <w:t>Self Hosted</w:t>
      </w:r>
      <w:proofErr w:type="spellEnd"/>
      <w:r w:rsidRPr="00AB2A31">
        <w:t xml:space="preserve"> Agent</w:t>
      </w:r>
    </w:p>
    <w:p w14:paraId="23170242" w14:textId="77777777" w:rsidR="00AB2A31" w:rsidRPr="00AB2A31" w:rsidRDefault="00AB2A31" w:rsidP="00AB2A31"/>
    <w:p w14:paraId="5524F6DA" w14:textId="3C5B0A19" w:rsidR="00AB2A31" w:rsidRPr="00AB2A31" w:rsidRDefault="00AB2A31" w:rsidP="00AB2A31">
      <w:r w:rsidRPr="00AB2A31">
        <w:lastRenderedPageBreak/>
        <w:t xml:space="preserve">   |</w:t>
      </w:r>
    </w:p>
    <w:p w14:paraId="6E17927A" w14:textId="0B9F2678" w:rsidR="00AB2A31" w:rsidRPr="00AB2A31" w:rsidRDefault="00AB2A31" w:rsidP="00AB2A31">
      <w:r w:rsidRPr="00AB2A31">
        <w:t>Azure Service Connection</w:t>
      </w:r>
    </w:p>
    <w:p w14:paraId="5CF8AD31" w14:textId="739384B6" w:rsidR="00AB2A31" w:rsidRPr="00AB2A31" w:rsidRDefault="00AB2A31" w:rsidP="00AB2A31">
      <w:r w:rsidRPr="00AB2A31">
        <w:t xml:space="preserve">   |</w:t>
      </w:r>
    </w:p>
    <w:p w14:paraId="1A66AB01" w14:textId="7D572004" w:rsidR="00AB2A31" w:rsidRPr="00AB2A31" w:rsidRDefault="00AB2A31" w:rsidP="00AB2A31">
      <w:r w:rsidRPr="00AB2A31">
        <w:t>Azure Subscription</w:t>
      </w:r>
    </w:p>
    <w:p w14:paraId="73817AEC" w14:textId="12743ADB" w:rsidR="00AB2A31" w:rsidRPr="00AB2A31" w:rsidRDefault="00AB2A31" w:rsidP="00AB2A31">
      <w:r w:rsidRPr="00AB2A31">
        <w:t xml:space="preserve">   |</w:t>
      </w:r>
    </w:p>
    <w:p w14:paraId="73408A7D" w14:textId="1002B1B6" w:rsidR="00AB2A31" w:rsidRPr="00AB2A31" w:rsidRDefault="00AB2A31" w:rsidP="00AB2A31">
      <w:r w:rsidRPr="00AB2A31">
        <w:t>Terraform Deployment</w:t>
      </w:r>
    </w:p>
    <w:p w14:paraId="4412CC55" w14:textId="526857E7" w:rsidR="00AB2A31" w:rsidRPr="00AB2A31" w:rsidRDefault="00AB2A31" w:rsidP="00AB2A31">
      <w:r w:rsidRPr="00AB2A31">
        <w:t xml:space="preserve">   |</w:t>
      </w:r>
    </w:p>
    <w:p w14:paraId="2035B4BE" w14:textId="77777777" w:rsidR="00AB2A31" w:rsidRPr="00AB2A31" w:rsidRDefault="00AB2A31" w:rsidP="00AB2A31">
      <w:r w:rsidRPr="00AB2A31">
        <w:t>Azure Resources</w:t>
      </w:r>
    </w:p>
    <w:p w14:paraId="4F90A602" w14:textId="77777777" w:rsidR="0021222D" w:rsidRDefault="0021222D"/>
    <w:sectPr w:rsidR="00212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2661"/>
    <w:multiLevelType w:val="multilevel"/>
    <w:tmpl w:val="31C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07292"/>
    <w:multiLevelType w:val="multilevel"/>
    <w:tmpl w:val="159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84036">
    <w:abstractNumId w:val="1"/>
  </w:num>
  <w:num w:numId="2" w16cid:durableId="53642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31"/>
    <w:rsid w:val="00201205"/>
    <w:rsid w:val="0021222D"/>
    <w:rsid w:val="003B2733"/>
    <w:rsid w:val="003E0311"/>
    <w:rsid w:val="00465539"/>
    <w:rsid w:val="00533348"/>
    <w:rsid w:val="008527E2"/>
    <w:rsid w:val="00AB2A31"/>
    <w:rsid w:val="00AC7A46"/>
    <w:rsid w:val="00B330D8"/>
    <w:rsid w:val="00C633FA"/>
    <w:rsid w:val="00E7119F"/>
    <w:rsid w:val="00F650A7"/>
    <w:rsid w:val="00F9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9504"/>
  <w15:chartTrackingRefBased/>
  <w15:docId w15:val="{FF38A52B-959E-477E-B73B-56CBF311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3E2"/>
  </w:style>
  <w:style w:type="paragraph" w:styleId="Heading1">
    <w:name w:val="heading 1"/>
    <w:basedOn w:val="Normal"/>
    <w:next w:val="Normal"/>
    <w:link w:val="Heading1Char"/>
    <w:uiPriority w:val="9"/>
    <w:qFormat/>
    <w:rsid w:val="00F923E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E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3E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E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E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E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E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E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23E2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E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E2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E2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E2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E2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E2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923E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F923E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E2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E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923E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923E2"/>
    <w:rPr>
      <w:b/>
      <w:bCs/>
    </w:rPr>
  </w:style>
  <w:style w:type="character" w:styleId="Emphasis">
    <w:name w:val="Emphasis"/>
    <w:basedOn w:val="DefaultParagraphFont"/>
    <w:uiPriority w:val="20"/>
    <w:qFormat/>
    <w:rsid w:val="00F923E2"/>
    <w:rPr>
      <w:i/>
      <w:iCs/>
    </w:rPr>
  </w:style>
  <w:style w:type="paragraph" w:styleId="NoSpacing">
    <w:name w:val="No Spacing"/>
    <w:uiPriority w:val="1"/>
    <w:qFormat/>
    <w:rsid w:val="00F923E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23E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923E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E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E2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E2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923E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923E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923E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923E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923E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23E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Parveen</dc:creator>
  <cp:keywords/>
  <dc:description/>
  <cp:lastModifiedBy>Sadaf Parveen</cp:lastModifiedBy>
  <cp:revision>8</cp:revision>
  <dcterms:created xsi:type="dcterms:W3CDTF">2026-06-09T06:26:00Z</dcterms:created>
  <dcterms:modified xsi:type="dcterms:W3CDTF">2026-06-09T06:42:00Z</dcterms:modified>
</cp:coreProperties>
</file>