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Dara Visualization using Python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10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114300" distL="114300">
            <wp:extent cx="5736656" cy="2743777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6656" cy="2743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80322" cy="2456552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0322" cy="245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945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Python program to Count the Number of Vowels Present in a String using Sets Step1: Get a string Step2: find the no of occurrence of all vowels in the string using data structure set  2. Write a Python program to implement Magic Square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3. Python program to print the pattern for *   4.  Write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a Java program to find the nodes which are at the maximum distance in a Binary Tree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230459" cy="2995461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0459" cy="29954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309105" cy="2727800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09105" cy="272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172788" cy="2536061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2788" cy="25360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114300" distL="114300">
            <wp:extent cx="6120359" cy="2547895"/>
            <wp:effectExtent l="0" t="0" r="0" b="0"/>
            <wp:docPr id="104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359" cy="2547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8"/>
      <w:footerReference w:type="default" r:id="rId9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settings" Target="settings.xml"/><Relationship Id="rId11" Type="http://schemas.openxmlformats.org/officeDocument/2006/relationships/fontTable" Target="fontTable.xml"/><Relationship Id="rId7" Type="http://schemas.openxmlformats.org/officeDocument/2006/relationships/image" Target="media/image6.png"/><Relationship Id="rId2" Type="http://schemas.openxmlformats.org/officeDocument/2006/relationships/image" Target="media/image1.jpeg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8" Type="http://schemas.openxmlformats.org/officeDocument/2006/relationships/header" Target="header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oter" Target="footer2.xml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83</TotalTime>
  <Words>182</Words>
  <Pages>1</Pages>
  <Characters>920</Characters>
  <Application>WPS Office</Application>
  <Paragraphs>73</Paragraphs>
  <CharactersWithSpaces>1106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2020-06-12T14:28:28Z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