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center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Programming in C</w:t>
            </w: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Workshop in python with DA and ML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Style w:val="style85"/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Cognitiveclass.ai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04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4749553" cy="2714463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49553" cy="27144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4839812" cy="2771852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39812" cy="27718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4801805" cy="2370564"/>
            <wp:effectExtent l="0" t="0" r="0" b="0"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01805" cy="23705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Statement: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</w:rPr>
                    <w:t>1.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 Write a C Program for the following using pointer concept  2.  Write a Java program to create a doubly linked list of n nodes and display it in reverse order  3.  Write a C Program to rotate a Matrix by 90 Degree in Clockwise or Anticlockwise Direction. Implement (Both the rotations in single program using switch case statement)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035662" cy="2597189"/>
            <wp:effectExtent l="0" t="0" r="0" b="0"/>
            <wp:docPr id="103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35662" cy="25971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4993992" cy="2886290"/>
            <wp:effectExtent l="0" t="0" r="0" b="0"/>
            <wp:docPr id="103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93992" cy="2886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4960656" cy="2904297"/>
            <wp:effectExtent l="0" t="0" r="0" b="0"/>
            <wp:docPr id="103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60656" cy="29042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headerReference w:type="default" r:id="rId8"/>
      <w:footerReference w:type="default" r:id="rId9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image" Target="media/image4.jpeg"/><Relationship Id="rId12" Type="http://schemas.openxmlformats.org/officeDocument/2006/relationships/settings" Target="settings.xml"/><Relationship Id="rId11" Type="http://schemas.openxmlformats.org/officeDocument/2006/relationships/fontTable" Target="fontTable.xml"/><Relationship Id="rId7" Type="http://schemas.openxmlformats.org/officeDocument/2006/relationships/image" Target="media/image6.jpeg"/><Relationship Id="rId2" Type="http://schemas.openxmlformats.org/officeDocument/2006/relationships/image" Target="media/image1.jpeg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8" Type="http://schemas.openxmlformats.org/officeDocument/2006/relationships/header" Target="header1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footer" Target="footer2.xml"/><Relationship Id="rId6" Type="http://schemas.openxmlformats.org/officeDocument/2006/relationships/image" Target="media/image5.jpe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171</TotalTime>
  <Words>175</Words>
  <Pages>1</Pages>
  <Characters>901</Characters>
  <Application>WPS Office</Application>
  <Paragraphs>75</Paragraphs>
  <CharactersWithSpaces>1080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2020-06-19T14:21:25Z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