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Webinar on RPA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90 Minutes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08699" cy="275645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8699" cy="275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22228" cy="3056912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2228" cy="3056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for Largest K digit number divisible by X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28975" cy="253817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975" cy="2538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127</Words>
  <Pages>1</Pages>
  <Characters>677</Characters>
  <Application>WPS Office</Application>
  <Paragraphs>67</Paragraphs>
  <CharactersWithSpaces>802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2020-07-25T12:15:09Z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