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4D" w:rsidRPr="0022518F" w:rsidRDefault="00ED7B34">
      <w:pPr>
        <w:rPr>
          <w:b/>
          <w:sz w:val="36"/>
          <w:szCs w:val="36"/>
        </w:rPr>
      </w:pPr>
      <w:r w:rsidRPr="0022518F">
        <w:rPr>
          <w:b/>
          <w:sz w:val="36"/>
          <w:szCs w:val="36"/>
        </w:rPr>
        <w:t>Hospital Management:</w:t>
      </w:r>
    </w:p>
    <w:p w:rsidR="00ED7B34" w:rsidRPr="0022518F" w:rsidRDefault="00ED7B34">
      <w:pPr>
        <w:rPr>
          <w:b/>
        </w:rPr>
      </w:pPr>
      <w:r w:rsidRPr="0022518F">
        <w:rPr>
          <w:b/>
        </w:rPr>
        <w:t>This project consist of 3 roles:</w:t>
      </w:r>
    </w:p>
    <w:p w:rsidR="00ED7B34" w:rsidRDefault="00ED7B34">
      <w:r>
        <w:t>1: Admin</w:t>
      </w:r>
    </w:p>
    <w:p w:rsidR="00ED7B34" w:rsidRDefault="00ED7B34">
      <w:r>
        <w:t>2: Doctor</w:t>
      </w:r>
    </w:p>
    <w:p w:rsidR="00ED7B34" w:rsidRDefault="00ED7B34">
      <w:r>
        <w:t>3: Patient</w:t>
      </w:r>
    </w:p>
    <w:p w:rsidR="00ED7B34" w:rsidRDefault="00ED7B34">
      <w:r w:rsidRPr="0022518F">
        <w:rPr>
          <w:b/>
        </w:rPr>
        <w:t>Admin</w:t>
      </w:r>
      <w:r>
        <w:t xml:space="preserve"> has its own work area which he can enter with valid username (“Pranali”) and password (“Password”) can add, delete, and update: patient, doctor and appointment.</w:t>
      </w:r>
    </w:p>
    <w:p w:rsidR="00ED7B34" w:rsidRDefault="00ED7B34">
      <w:r>
        <w:t>While creating patient and doctor username is unique it doesn’t create patient with same user name.</w:t>
      </w:r>
    </w:p>
    <w:p w:rsidR="00ED7B34" w:rsidRDefault="00ED7B34">
      <w:r>
        <w:t>And same applies to doctor. Number validations are provided while creating phone number of a patient.</w:t>
      </w:r>
    </w:p>
    <w:p w:rsidR="00ED7B34" w:rsidRDefault="00ED7B34">
      <w:r>
        <w:t>Appointments are created in a unique fashion too and they are identified by their Appointment ID.</w:t>
      </w:r>
    </w:p>
    <w:p w:rsidR="00ED7B34" w:rsidRDefault="00ED7B34">
      <w:r>
        <w:t>While creating or updating appoint checks have been provided on the basis of patient and doctor availability for the given time.</w:t>
      </w:r>
    </w:p>
    <w:p w:rsidR="00ED7B34" w:rsidRDefault="00ED7B34"/>
    <w:p w:rsidR="00ED7B34" w:rsidRPr="0022518F" w:rsidRDefault="00ED7B34">
      <w:pPr>
        <w:rPr>
          <w:b/>
        </w:rPr>
      </w:pPr>
      <w:r w:rsidRPr="0022518F">
        <w:rPr>
          <w:b/>
        </w:rPr>
        <w:t>Doctor</w:t>
      </w:r>
    </w:p>
    <w:p w:rsidR="00ED7B34" w:rsidRDefault="00ED7B34">
      <w:r>
        <w:t>Every doctor created who has username and password can login with his credentials and look for the appointment list.</w:t>
      </w:r>
    </w:p>
    <w:p w:rsidR="00ED7B34" w:rsidRDefault="00ED7B34">
      <w:r>
        <w:t>He can update the appointments on the availability of patient and his own. He can update cost status, appointment status etc.</w:t>
      </w:r>
    </w:p>
    <w:p w:rsidR="00ED7B34" w:rsidRDefault="00ED7B34"/>
    <w:p w:rsidR="00ED7B34" w:rsidRPr="0022518F" w:rsidRDefault="00ED7B34" w:rsidP="00ED7B34">
      <w:pPr>
        <w:rPr>
          <w:b/>
        </w:rPr>
      </w:pPr>
      <w:r w:rsidRPr="0022518F">
        <w:rPr>
          <w:b/>
        </w:rPr>
        <w:t>Patient</w:t>
      </w:r>
    </w:p>
    <w:p w:rsidR="00ED7B34" w:rsidRDefault="00ED7B34" w:rsidP="00ED7B34">
      <w:r>
        <w:t>Every Patient created who has username and password can login with his credentials and look for the appointment list.</w:t>
      </w:r>
    </w:p>
    <w:p w:rsidR="00ED7B34" w:rsidRDefault="00ED7B34" w:rsidP="00ED7B34">
      <w:r>
        <w:t>He can update the appointments on the availability of doctor and his own.  Patient can request to schedule another appointment in this way and can even change the doctor if needed.</w:t>
      </w:r>
    </w:p>
    <w:p w:rsidR="00ED7B34" w:rsidRDefault="00ED7B34" w:rsidP="00ED7B34"/>
    <w:p w:rsidR="00ED7B34" w:rsidRDefault="00ED7B34" w:rsidP="00ED7B34">
      <w:r w:rsidRPr="0022518F">
        <w:rPr>
          <w:b/>
          <w:u w:val="single"/>
        </w:rPr>
        <w:t>Test case is provided</w:t>
      </w:r>
      <w:r>
        <w:rPr>
          <w:b/>
        </w:rPr>
        <w:t>:</w:t>
      </w:r>
      <w:r>
        <w:t xml:space="preserve"> To check for the cost calculation</w:t>
      </w:r>
    </w:p>
    <w:p w:rsidR="00ED7B34" w:rsidRDefault="00ED7B34"/>
    <w:p w:rsidR="00ED7B34" w:rsidRDefault="00ED7B34"/>
    <w:p w:rsidR="00ED7B34" w:rsidRDefault="00ED7B34"/>
    <w:p w:rsidR="00ED7B34" w:rsidRDefault="00ED7B34"/>
    <w:p w:rsidR="00ED7B34" w:rsidRDefault="00ED7B34"/>
    <w:p w:rsidR="00ED7B34" w:rsidRPr="0063245F" w:rsidRDefault="00ED7B34">
      <w:pPr>
        <w:rPr>
          <w:b/>
          <w:u w:val="single"/>
        </w:rPr>
      </w:pPr>
      <w:bookmarkStart w:id="0" w:name="_GoBack"/>
      <w:r w:rsidRPr="0063245F">
        <w:rPr>
          <w:b/>
          <w:u w:val="single"/>
        </w:rPr>
        <w:t>Project Design:</w:t>
      </w:r>
    </w:p>
    <w:bookmarkEnd w:id="0"/>
    <w:p w:rsidR="00ED7B34" w:rsidRDefault="00ED7B34">
      <w:r>
        <w:t>It is divided in 3 tier:</w:t>
      </w:r>
    </w:p>
    <w:p w:rsidR="00ED7B34" w:rsidRDefault="00ED7B34"/>
    <w:p w:rsidR="00ED7B34" w:rsidRDefault="00ED7B34">
      <w:r>
        <w:t xml:space="preserve">1 only business classes </w:t>
      </w:r>
      <w:proofErr w:type="spellStart"/>
      <w:r>
        <w:t>ie</w:t>
      </w:r>
      <w:proofErr w:type="spellEnd"/>
      <w:r>
        <w:t xml:space="preserve"> </w:t>
      </w:r>
      <w:proofErr w:type="spellStart"/>
      <w:proofErr w:type="gramStart"/>
      <w:r>
        <w:t>pojos</w:t>
      </w:r>
      <w:proofErr w:type="spellEnd"/>
      <w:r>
        <w:t>(</w:t>
      </w:r>
      <w:proofErr w:type="gramEnd"/>
      <w:r>
        <w:t>model)</w:t>
      </w:r>
    </w:p>
    <w:p w:rsidR="00ED7B34" w:rsidRDefault="00ED7B34">
      <w:r>
        <w:t>Person, patient, doctor and appointment</w:t>
      </w:r>
      <w:r w:rsidR="0022518F">
        <w:t>. Patient and doctor are inherited from person.</w:t>
      </w:r>
    </w:p>
    <w:p w:rsidR="00ED7B34" w:rsidRDefault="00ED7B34"/>
    <w:p w:rsidR="00ED7B34" w:rsidRDefault="00ED7B34">
      <w:r>
        <w:t>2: Forms has all the logic provided (</w:t>
      </w:r>
      <w:r w:rsidR="008F73A7">
        <w:t>view</w:t>
      </w:r>
      <w:r>
        <w:t>)</w:t>
      </w:r>
    </w:p>
    <w:p w:rsidR="008F73A7" w:rsidRDefault="008F73A7"/>
    <w:p w:rsidR="008F73A7" w:rsidRDefault="008F73A7">
      <w:r>
        <w:t>3: DAL classes which consist of all the queries.</w:t>
      </w:r>
    </w:p>
    <w:p w:rsidR="0022518F" w:rsidRDefault="0022518F"/>
    <w:p w:rsidR="0022518F" w:rsidRPr="0063245F" w:rsidRDefault="0022518F">
      <w:pPr>
        <w:rPr>
          <w:b/>
          <w:u w:val="single"/>
        </w:rPr>
      </w:pPr>
      <w:r w:rsidRPr="0063245F">
        <w:rPr>
          <w:b/>
          <w:u w:val="single"/>
        </w:rPr>
        <w:t>Logging:</w:t>
      </w:r>
    </w:p>
    <w:p w:rsidR="0063245F" w:rsidRDefault="0063245F">
      <w:pPr>
        <w:rPr>
          <w:b/>
        </w:rPr>
      </w:pPr>
    </w:p>
    <w:p w:rsidR="0022518F" w:rsidRDefault="0022518F">
      <w:r>
        <w:t>Logs of activities are provided via log table created in MySQL.</w:t>
      </w:r>
    </w:p>
    <w:p w:rsidR="0022518F" w:rsidRDefault="0022518F"/>
    <w:p w:rsidR="0022518F" w:rsidRDefault="008534C0">
      <w:r>
        <w:t>I have created mocks for few slides others I am attaching here:</w:t>
      </w:r>
    </w:p>
    <w:p w:rsidR="008534C0" w:rsidRDefault="008534C0"/>
    <w:p w:rsidR="008534C0" w:rsidRPr="0022518F" w:rsidRDefault="008534C0">
      <w:r>
        <w:rPr>
          <w:noProof/>
        </w:rPr>
        <w:drawing>
          <wp:inline distT="0" distB="0" distL="0" distR="0" wp14:anchorId="7468F846" wp14:editId="39F460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F" w:rsidRDefault="008534C0">
      <w:r>
        <w:rPr>
          <w:noProof/>
        </w:rPr>
        <w:lastRenderedPageBreak/>
        <w:drawing>
          <wp:inline distT="0" distB="0" distL="0" distR="0" wp14:anchorId="78DE1EA2" wp14:editId="12CA22D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62224" wp14:editId="6107BF6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C0" w:rsidRDefault="008534C0"/>
    <w:p w:rsidR="008534C0" w:rsidRDefault="008534C0"/>
    <w:p w:rsidR="008534C0" w:rsidRDefault="008534C0"/>
    <w:p w:rsidR="008534C0" w:rsidRDefault="008534C0">
      <w:r>
        <w:rPr>
          <w:noProof/>
        </w:rPr>
        <w:lastRenderedPageBreak/>
        <w:drawing>
          <wp:inline distT="0" distB="0" distL="0" distR="0" wp14:anchorId="097C6807" wp14:editId="60AF8F9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C0" w:rsidRDefault="008534C0"/>
    <w:p w:rsidR="008534C0" w:rsidRDefault="008534C0"/>
    <w:p w:rsidR="008534C0" w:rsidRDefault="008534C0"/>
    <w:p w:rsidR="008534C0" w:rsidRDefault="008534C0"/>
    <w:p w:rsidR="008534C0" w:rsidRDefault="008534C0">
      <w:r>
        <w:rPr>
          <w:noProof/>
        </w:rPr>
        <w:drawing>
          <wp:inline distT="0" distB="0" distL="0" distR="0" wp14:anchorId="58133D4F" wp14:editId="13647B1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C0" w:rsidRDefault="008534C0"/>
    <w:p w:rsidR="008534C0" w:rsidRDefault="008534C0"/>
    <w:p w:rsidR="008534C0" w:rsidRDefault="008534C0"/>
    <w:p w:rsidR="008534C0" w:rsidRDefault="008534C0">
      <w:r>
        <w:rPr>
          <w:noProof/>
        </w:rPr>
        <w:drawing>
          <wp:inline distT="0" distB="0" distL="0" distR="0" wp14:anchorId="3CF632E9" wp14:editId="3AF978D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C0" w:rsidRDefault="008534C0"/>
    <w:p w:rsidR="008534C0" w:rsidRDefault="008534C0"/>
    <w:p w:rsidR="008534C0" w:rsidRDefault="008534C0"/>
    <w:p w:rsidR="008534C0" w:rsidRDefault="008534C0">
      <w:r>
        <w:rPr>
          <w:noProof/>
        </w:rPr>
        <w:drawing>
          <wp:inline distT="0" distB="0" distL="0" distR="0" wp14:anchorId="70284B14" wp14:editId="4E759EF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C0" w:rsidRDefault="008534C0"/>
    <w:p w:rsidR="008534C0" w:rsidRDefault="008534C0">
      <w:r>
        <w:rPr>
          <w:noProof/>
        </w:rPr>
        <w:drawing>
          <wp:inline distT="0" distB="0" distL="0" distR="0" wp14:anchorId="26DB401D" wp14:editId="3A81E1E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C0" w:rsidRDefault="008534C0"/>
    <w:p w:rsidR="008534C0" w:rsidRDefault="008534C0"/>
    <w:p w:rsidR="008534C0" w:rsidRDefault="008534C0">
      <w:r>
        <w:rPr>
          <w:noProof/>
        </w:rPr>
        <w:drawing>
          <wp:inline distT="0" distB="0" distL="0" distR="0" wp14:anchorId="2EB3F047" wp14:editId="68E1EE4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83"/>
    <w:rsid w:val="0022518F"/>
    <w:rsid w:val="0063245F"/>
    <w:rsid w:val="0067760E"/>
    <w:rsid w:val="008534C0"/>
    <w:rsid w:val="008F73A7"/>
    <w:rsid w:val="00960583"/>
    <w:rsid w:val="00A73607"/>
    <w:rsid w:val="00E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2EA3-284F-47E3-8743-60DB3928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narkar</dc:creator>
  <cp:keywords/>
  <dc:description/>
  <cp:lastModifiedBy>pranali narkar</cp:lastModifiedBy>
  <cp:revision>6</cp:revision>
  <dcterms:created xsi:type="dcterms:W3CDTF">2016-04-29T18:52:00Z</dcterms:created>
  <dcterms:modified xsi:type="dcterms:W3CDTF">2016-04-29T19:50:00Z</dcterms:modified>
</cp:coreProperties>
</file>