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039E7D" w14:textId="53B335A0" w:rsidR="00FE0689" w:rsidRDefault="00FE0689">
      <w:r>
        <w:t>Create a Project</w:t>
      </w:r>
    </w:p>
    <w:p w14:paraId="4D1B04B1" w14:textId="293D26BB" w:rsidR="00FE0689" w:rsidRDefault="00FE0689">
      <w:r w:rsidRPr="00FE0689">
        <w:rPr>
          <w:noProof/>
        </w:rPr>
        <w:drawing>
          <wp:inline distT="0" distB="0" distL="0" distR="0" wp14:anchorId="5A5E01DC" wp14:editId="3A6E0185">
            <wp:extent cx="5731510" cy="5437505"/>
            <wp:effectExtent l="0" t="0" r="2540" b="0"/>
            <wp:docPr id="194811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184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DA3D" w14:textId="5D2EF422" w:rsidR="00FE0689" w:rsidRDefault="00FE0689">
      <w:r>
        <w:t>Step 2 :</w:t>
      </w:r>
    </w:p>
    <w:p w14:paraId="7A0DECE7" w14:textId="2FE6B6E1" w:rsidR="00FE0689" w:rsidRDefault="00FE0689">
      <w:r w:rsidRPr="00FE0689">
        <w:rPr>
          <w:noProof/>
        </w:rPr>
        <w:lastRenderedPageBreak/>
        <w:drawing>
          <wp:inline distT="0" distB="0" distL="0" distR="0" wp14:anchorId="41029953" wp14:editId="341055EF">
            <wp:extent cx="5731510" cy="2747645"/>
            <wp:effectExtent l="0" t="0" r="2540" b="0"/>
            <wp:docPr id="1890251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515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7FD4" w14:textId="35A29796" w:rsidR="00FE0689" w:rsidRDefault="007710FA">
      <w:r>
        <w:t>Step 3:</w:t>
      </w:r>
    </w:p>
    <w:p w14:paraId="053FB968" w14:textId="34300A2F" w:rsidR="007710FA" w:rsidRDefault="007710FA">
      <w:r w:rsidRPr="007710FA">
        <w:rPr>
          <w:noProof/>
        </w:rPr>
        <w:drawing>
          <wp:inline distT="0" distB="0" distL="0" distR="0" wp14:anchorId="320376BB" wp14:editId="0B07E20A">
            <wp:extent cx="5731510" cy="2747645"/>
            <wp:effectExtent l="0" t="0" r="2540" b="0"/>
            <wp:docPr id="176972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276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34CB" w14:textId="23C7EAB6" w:rsidR="005C0CAC" w:rsidRDefault="005C0CAC">
      <w:r>
        <w:t>Step 4:</w:t>
      </w:r>
    </w:p>
    <w:p w14:paraId="3242CF3F" w14:textId="68047759" w:rsidR="005C0CAC" w:rsidRDefault="005C0CAC">
      <w:r w:rsidRPr="005C0CAC">
        <w:rPr>
          <w:noProof/>
        </w:rPr>
        <w:lastRenderedPageBreak/>
        <w:drawing>
          <wp:inline distT="0" distB="0" distL="0" distR="0" wp14:anchorId="0E6373B7" wp14:editId="6EBD69D5">
            <wp:extent cx="5731510" cy="2995930"/>
            <wp:effectExtent l="0" t="0" r="2540" b="0"/>
            <wp:docPr id="80767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76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41E9" w14:textId="5B799E97" w:rsidR="007901BC" w:rsidRDefault="007901BC">
      <w:r>
        <w:t>Step 5:</w:t>
      </w:r>
    </w:p>
    <w:p w14:paraId="3BA8630C" w14:textId="1417C625" w:rsidR="007901BC" w:rsidRDefault="007901BC">
      <w:r w:rsidRPr="007901BC">
        <w:rPr>
          <w:noProof/>
        </w:rPr>
        <w:drawing>
          <wp:inline distT="0" distB="0" distL="0" distR="0" wp14:anchorId="6F192905" wp14:editId="13B59C26">
            <wp:extent cx="5731510" cy="3832225"/>
            <wp:effectExtent l="0" t="0" r="2540" b="0"/>
            <wp:docPr id="8063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07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26C5" w14:textId="4F793404" w:rsidR="00C31EE7" w:rsidRDefault="00C31EE7">
      <w:r>
        <w:t>Step 6:</w:t>
      </w:r>
    </w:p>
    <w:p w14:paraId="1A0DFBC4" w14:textId="7338B146" w:rsidR="00C31EE7" w:rsidRDefault="004C1038">
      <w:r w:rsidRPr="004C1038">
        <w:rPr>
          <w:noProof/>
        </w:rPr>
        <w:lastRenderedPageBreak/>
        <w:drawing>
          <wp:inline distT="0" distB="0" distL="0" distR="0" wp14:anchorId="60F5B08E" wp14:editId="036D76C0">
            <wp:extent cx="5731510" cy="2738755"/>
            <wp:effectExtent l="0" t="0" r="2540" b="4445"/>
            <wp:docPr id="204518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858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6830" w14:textId="30155B72" w:rsidR="00B1107B" w:rsidRDefault="00B1107B">
      <w:r>
        <w:t>Step 7:</w:t>
      </w:r>
    </w:p>
    <w:p w14:paraId="4FB47D2C" w14:textId="7B76ADDA" w:rsidR="00B1107B" w:rsidRDefault="003F4D3A">
      <w:r w:rsidRPr="003F4D3A">
        <w:rPr>
          <w:noProof/>
        </w:rPr>
        <w:drawing>
          <wp:inline distT="0" distB="0" distL="0" distR="0" wp14:anchorId="12F87EB5" wp14:editId="75C9D021">
            <wp:extent cx="5731510" cy="2744470"/>
            <wp:effectExtent l="0" t="0" r="2540" b="0"/>
            <wp:docPr id="1875996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963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9FE5" w14:textId="3E34BF7A" w:rsidR="0043295D" w:rsidRDefault="0043295D">
      <w:r>
        <w:t>Step 8:</w:t>
      </w:r>
    </w:p>
    <w:p w14:paraId="5B9C616E" w14:textId="782DF929" w:rsidR="0043295D" w:rsidRDefault="0043295D">
      <w:r w:rsidRPr="0043295D">
        <w:rPr>
          <w:noProof/>
        </w:rPr>
        <w:lastRenderedPageBreak/>
        <w:drawing>
          <wp:inline distT="0" distB="0" distL="0" distR="0" wp14:anchorId="16BC8BA3" wp14:editId="41446E4C">
            <wp:extent cx="5731510" cy="2736850"/>
            <wp:effectExtent l="0" t="0" r="2540" b="6350"/>
            <wp:docPr id="535559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593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367B" w14:textId="2D9944C3" w:rsidR="00790B18" w:rsidRDefault="00790B18">
      <w:r>
        <w:t>Step 9:</w:t>
      </w:r>
    </w:p>
    <w:p w14:paraId="66BD28DE" w14:textId="5F6C136F" w:rsidR="00790B18" w:rsidRDefault="00790B18">
      <w:r w:rsidRPr="00790B18">
        <w:rPr>
          <w:noProof/>
        </w:rPr>
        <w:drawing>
          <wp:inline distT="0" distB="0" distL="0" distR="0" wp14:anchorId="503283FB" wp14:editId="20CDA5C2">
            <wp:extent cx="5731510" cy="2741295"/>
            <wp:effectExtent l="0" t="0" r="2540" b="1905"/>
            <wp:docPr id="114375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577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A13B" w14:textId="08F3E462" w:rsidR="003328C3" w:rsidRDefault="003328C3">
      <w:r>
        <w:t>Step 10:</w:t>
      </w:r>
    </w:p>
    <w:p w14:paraId="38BD3DF9" w14:textId="52606AB4" w:rsidR="003328C3" w:rsidRDefault="003328C3">
      <w:r w:rsidRPr="003328C3">
        <w:rPr>
          <w:noProof/>
        </w:rPr>
        <w:lastRenderedPageBreak/>
        <w:drawing>
          <wp:inline distT="0" distB="0" distL="0" distR="0" wp14:anchorId="57EA5381" wp14:editId="635B4761">
            <wp:extent cx="5731510" cy="2743200"/>
            <wp:effectExtent l="0" t="0" r="2540" b="0"/>
            <wp:docPr id="49922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294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C794" w14:textId="5EF6E289" w:rsidR="007E3E2E" w:rsidRDefault="007E3E2E">
      <w:r>
        <w:t>Step 11:</w:t>
      </w:r>
      <w:r w:rsidR="0010364B">
        <w:t xml:space="preserve"> initial pipeline yml</w:t>
      </w:r>
    </w:p>
    <w:p w14:paraId="3EC9B7F4" w14:textId="19D08577" w:rsidR="007E3E2E" w:rsidRDefault="007E3E2E">
      <w:r w:rsidRPr="007E3E2E">
        <w:rPr>
          <w:noProof/>
        </w:rPr>
        <w:drawing>
          <wp:inline distT="0" distB="0" distL="0" distR="0" wp14:anchorId="6F9CF0EE" wp14:editId="6AE18AB9">
            <wp:extent cx="5731510" cy="2736850"/>
            <wp:effectExtent l="0" t="0" r="2540" b="6350"/>
            <wp:docPr id="158985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583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9BDF" w14:textId="0BFAD865" w:rsidR="00D46688" w:rsidRDefault="00D46688">
      <w:r>
        <w:t xml:space="preserve">Step 12: </w:t>
      </w:r>
      <w:r w:rsidR="007D3538">
        <w:t>Packing nuget package</w:t>
      </w:r>
    </w:p>
    <w:p w14:paraId="5A567726" w14:textId="55E39D9E" w:rsidR="007D3538" w:rsidRDefault="00AE7D43">
      <w:r w:rsidRPr="00AE7D43">
        <w:rPr>
          <w:noProof/>
        </w:rPr>
        <w:lastRenderedPageBreak/>
        <w:drawing>
          <wp:inline distT="0" distB="0" distL="0" distR="0" wp14:anchorId="18228873" wp14:editId="695FFCFE">
            <wp:extent cx="5731510" cy="3439160"/>
            <wp:effectExtent l="0" t="0" r="2540" b="8890"/>
            <wp:docPr id="506843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439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30A7" w14:textId="201CED67" w:rsidR="00832002" w:rsidRDefault="00832002">
      <w:r>
        <w:t>Step 12: Running the pipeline</w:t>
      </w:r>
    </w:p>
    <w:p w14:paraId="08251AB8" w14:textId="492176DD" w:rsidR="00832002" w:rsidRDefault="00832002">
      <w:r w:rsidRPr="00832002">
        <w:rPr>
          <w:noProof/>
        </w:rPr>
        <w:drawing>
          <wp:inline distT="0" distB="0" distL="0" distR="0" wp14:anchorId="23D9C63E" wp14:editId="61238477">
            <wp:extent cx="5731510" cy="3927475"/>
            <wp:effectExtent l="0" t="0" r="2540" b="0"/>
            <wp:docPr id="14648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7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D0BF" w14:textId="77777777" w:rsidR="00832002" w:rsidRDefault="00832002"/>
    <w:p w14:paraId="5AEE3FF8" w14:textId="3C7D98A5" w:rsidR="00585BCA" w:rsidRDefault="00585BCA">
      <w:r>
        <w:t>Step 13:</w:t>
      </w:r>
      <w:r w:rsidR="00282335">
        <w:t xml:space="preserve"> releasing </w:t>
      </w:r>
      <w:r w:rsidR="001A5338">
        <w:t xml:space="preserve">the nuget package into the </w:t>
      </w:r>
      <w:r w:rsidR="00014A74">
        <w:t>project feed so that visual studio can download</w:t>
      </w:r>
    </w:p>
    <w:p w14:paraId="11E604B8" w14:textId="108EA695" w:rsidR="004C3B10" w:rsidRDefault="004C3B10">
      <w:r w:rsidRPr="004C3B10">
        <w:rPr>
          <w:noProof/>
        </w:rPr>
        <w:lastRenderedPageBreak/>
        <w:drawing>
          <wp:inline distT="0" distB="0" distL="0" distR="0" wp14:anchorId="4B996DCE" wp14:editId="6FC44B80">
            <wp:extent cx="5731510" cy="2726690"/>
            <wp:effectExtent l="0" t="0" r="2540" b="0"/>
            <wp:docPr id="1207819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192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8A4F" w14:textId="77777777" w:rsidR="00014A74" w:rsidRDefault="00014A74"/>
    <w:p w14:paraId="6763B439" w14:textId="46AB5AFC" w:rsidR="00585BCA" w:rsidRDefault="00FA150B">
      <w:r>
        <w:t>Step 14: Creating feed</w:t>
      </w:r>
    </w:p>
    <w:p w14:paraId="21A07378" w14:textId="2DE21244" w:rsidR="00FA150B" w:rsidRDefault="00FA150B">
      <w:r w:rsidRPr="00FA150B">
        <w:rPr>
          <w:noProof/>
        </w:rPr>
        <w:drawing>
          <wp:inline distT="0" distB="0" distL="0" distR="0" wp14:anchorId="54E378BE" wp14:editId="42AC6348">
            <wp:extent cx="5731510" cy="2740025"/>
            <wp:effectExtent l="0" t="0" r="2540" b="3175"/>
            <wp:docPr id="2012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3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AF71" w14:textId="188EF18E" w:rsidR="00320722" w:rsidRDefault="00320722">
      <w:r>
        <w:t>Step 15: Connect to feed</w:t>
      </w:r>
    </w:p>
    <w:p w14:paraId="1FC36BA5" w14:textId="27077AB2" w:rsidR="00320722" w:rsidRDefault="00320722">
      <w:r w:rsidRPr="00320722">
        <w:rPr>
          <w:noProof/>
        </w:rPr>
        <w:lastRenderedPageBreak/>
        <w:drawing>
          <wp:inline distT="0" distB="0" distL="0" distR="0" wp14:anchorId="64FABBBB" wp14:editId="75980065">
            <wp:extent cx="5731510" cy="2773680"/>
            <wp:effectExtent l="0" t="0" r="2540" b="7620"/>
            <wp:docPr id="1327792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922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75B6" w14:textId="41BCC024" w:rsidR="00092C5F" w:rsidRDefault="00092C5F">
      <w:r>
        <w:t>Step 16:</w:t>
      </w:r>
      <w:r w:rsidR="00650B25">
        <w:t xml:space="preserve"> </w:t>
      </w:r>
      <w:r>
        <w:t xml:space="preserve">Getting </w:t>
      </w:r>
      <w:r w:rsidR="00650B25">
        <w:t>machine setup code</w:t>
      </w:r>
    </w:p>
    <w:p w14:paraId="090AAD77" w14:textId="77777777" w:rsidR="00650B25" w:rsidRPr="00650B25" w:rsidRDefault="00650B25" w:rsidP="00650B25">
      <w:r w:rsidRPr="00650B25">
        <w:t>https://pkgs.dev.azure.com/subhraprakashbw/StringSpliter/_packaging/nuget-feed/nuget/v3/index.json</w:t>
      </w:r>
    </w:p>
    <w:p w14:paraId="5EE2D8ED" w14:textId="4C64512D" w:rsidR="00650B25" w:rsidRDefault="003B46FE">
      <w:r w:rsidRPr="003B46FE">
        <w:rPr>
          <w:noProof/>
        </w:rPr>
        <w:drawing>
          <wp:inline distT="0" distB="0" distL="0" distR="0" wp14:anchorId="3F8B00FE" wp14:editId="3ABABE39">
            <wp:extent cx="5731510" cy="2735580"/>
            <wp:effectExtent l="0" t="0" r="2540" b="7620"/>
            <wp:docPr id="1987350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503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F98C" w14:textId="67BDE918" w:rsidR="00823BB0" w:rsidRDefault="00823BB0">
      <w:r>
        <w:t xml:space="preserve">Step 17: adding </w:t>
      </w:r>
      <w:r w:rsidR="00586201">
        <w:t>package publish location</w:t>
      </w:r>
    </w:p>
    <w:p w14:paraId="668F3C6A" w14:textId="4B0CD33E" w:rsidR="00586201" w:rsidRDefault="00586201">
      <w:r w:rsidRPr="00586201">
        <w:rPr>
          <w:noProof/>
        </w:rPr>
        <w:lastRenderedPageBreak/>
        <w:drawing>
          <wp:inline distT="0" distB="0" distL="0" distR="0" wp14:anchorId="4610BE1A" wp14:editId="52C7D84F">
            <wp:extent cx="5731510" cy="2723515"/>
            <wp:effectExtent l="0" t="0" r="2540" b="635"/>
            <wp:docPr id="125889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942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BFE8" w14:textId="3657DA07" w:rsidR="004A09D7" w:rsidRDefault="004A09D7">
      <w:r>
        <w:t xml:space="preserve">Step 18: added </w:t>
      </w:r>
      <w:r w:rsidR="00F44A16">
        <w:t>code</w:t>
      </w:r>
    </w:p>
    <w:p w14:paraId="2B74C212" w14:textId="0BD2AC9E" w:rsidR="00F44A16" w:rsidRDefault="00F44A16">
      <w:r w:rsidRPr="00F44A16">
        <w:rPr>
          <w:noProof/>
        </w:rPr>
        <w:drawing>
          <wp:inline distT="0" distB="0" distL="0" distR="0" wp14:anchorId="2C34E5F1" wp14:editId="2A608D39">
            <wp:extent cx="5731510" cy="3413125"/>
            <wp:effectExtent l="0" t="0" r="2540" b="0"/>
            <wp:docPr id="93527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711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0F1E" w14:textId="74EAA699" w:rsidR="006E1F96" w:rsidRDefault="006E1F96">
      <w:r>
        <w:t xml:space="preserve">Step 19: need to set permission if </w:t>
      </w:r>
      <w:r w:rsidR="0050788B">
        <w:t>add package fails</w:t>
      </w:r>
    </w:p>
    <w:p w14:paraId="2B1A0ED8" w14:textId="34092B79" w:rsidR="0050788B" w:rsidRDefault="008974EC">
      <w:r w:rsidRPr="008974EC">
        <w:rPr>
          <w:noProof/>
        </w:rPr>
        <w:lastRenderedPageBreak/>
        <w:drawing>
          <wp:inline distT="0" distB="0" distL="0" distR="0" wp14:anchorId="5ED59061" wp14:editId="442AD2F4">
            <wp:extent cx="5731510" cy="2754630"/>
            <wp:effectExtent l="0" t="0" r="2540" b="7620"/>
            <wp:docPr id="1690988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887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A92F" w14:textId="706FBE99" w:rsidR="007803BF" w:rsidRDefault="007803BF">
      <w:r>
        <w:t>Step 20: Build successful</w:t>
      </w:r>
    </w:p>
    <w:p w14:paraId="59EB7996" w14:textId="59A70D9E" w:rsidR="007803BF" w:rsidRDefault="007803BF">
      <w:r w:rsidRPr="007803BF">
        <w:rPr>
          <w:noProof/>
        </w:rPr>
        <w:drawing>
          <wp:inline distT="0" distB="0" distL="0" distR="0" wp14:anchorId="78C246D4" wp14:editId="60BA27C0">
            <wp:extent cx="5731510" cy="2747010"/>
            <wp:effectExtent l="0" t="0" r="2540" b="0"/>
            <wp:docPr id="165250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071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A5DE" w14:textId="4F8EF19E" w:rsidR="007803BF" w:rsidRDefault="007803BF">
      <w:r>
        <w:t>Step 21:</w:t>
      </w:r>
      <w:r w:rsidR="0071445A">
        <w:t xml:space="preserve"> </w:t>
      </w:r>
      <w:r>
        <w:t>adding nuget package i</w:t>
      </w:r>
      <w:r w:rsidR="0071445A">
        <w:t>n Visual Studio</w:t>
      </w:r>
    </w:p>
    <w:p w14:paraId="02569B42" w14:textId="66DF0757" w:rsidR="0071445A" w:rsidRDefault="00B509F3">
      <w:r w:rsidRPr="00B509F3">
        <w:rPr>
          <w:noProof/>
        </w:rPr>
        <w:lastRenderedPageBreak/>
        <w:drawing>
          <wp:inline distT="0" distB="0" distL="0" distR="0" wp14:anchorId="15297737" wp14:editId="515F85AE">
            <wp:extent cx="5731510" cy="3230245"/>
            <wp:effectExtent l="0" t="0" r="2540" b="8255"/>
            <wp:docPr id="180005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592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8395" w14:textId="7BA1B04E" w:rsidR="00FB662C" w:rsidRDefault="00FB662C">
      <w:r>
        <w:t>Step 22:</w:t>
      </w:r>
    </w:p>
    <w:p w14:paraId="5B8A5D92" w14:textId="3B7E1BFC" w:rsidR="00FB662C" w:rsidRDefault="00FB662C">
      <w:r w:rsidRPr="00FB662C">
        <w:rPr>
          <w:noProof/>
        </w:rPr>
        <w:drawing>
          <wp:inline distT="0" distB="0" distL="0" distR="0" wp14:anchorId="700459A7" wp14:editId="685D2E24">
            <wp:extent cx="5731510" cy="2717800"/>
            <wp:effectExtent l="0" t="0" r="2540" b="6350"/>
            <wp:docPr id="94271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136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8E45" w14:textId="77777777" w:rsidR="009C21C3" w:rsidRDefault="009C21C3"/>
    <w:p w14:paraId="39024AE2" w14:textId="1BE370A3" w:rsidR="009C21C3" w:rsidRDefault="009C21C3" w:rsidP="009C21C3">
      <w:pPr>
        <w:pStyle w:val="Heading1"/>
      </w:pPr>
      <w:r>
        <w:t xml:space="preserve">CI/CD Workflow </w:t>
      </w:r>
    </w:p>
    <w:p w14:paraId="3669D4CE" w14:textId="77777777" w:rsidR="00B67C15" w:rsidRPr="00B67C15" w:rsidRDefault="00B67C15" w:rsidP="00B67C15">
      <w:pPr>
        <w:pStyle w:val="Heading2"/>
      </w:pPr>
      <w:r w:rsidRPr="00B67C15">
        <w:t>1. CI/CD Pipeline Overview</w:t>
      </w:r>
    </w:p>
    <w:p w14:paraId="1515A740" w14:textId="77777777" w:rsidR="00B67C15" w:rsidRPr="00B67C15" w:rsidRDefault="00B67C15" w:rsidP="00B67C15">
      <w:r w:rsidRPr="00B67C15">
        <w:t xml:space="preserve">The CI/CD pipeline in </w:t>
      </w:r>
      <w:r w:rsidRPr="00B67C15">
        <w:rPr>
          <w:b/>
          <w:bCs/>
        </w:rPr>
        <w:t>Azure DevOps</w:t>
      </w:r>
      <w:r w:rsidRPr="00B67C15">
        <w:t xml:space="preserve"> consists of the following steps:</w:t>
      </w:r>
    </w:p>
    <w:p w14:paraId="7ABDEF81" w14:textId="1565FB64" w:rsidR="00B67C15" w:rsidRPr="00B67C15" w:rsidRDefault="00B67C15" w:rsidP="00B67C15">
      <w:pPr>
        <w:pStyle w:val="Heading3"/>
      </w:pPr>
      <w:r w:rsidRPr="00B67C15">
        <w:t>1️</w:t>
      </w:r>
      <w:r>
        <w:rPr>
          <w:rFonts w:ascii="Segoe UI Symbol" w:hAnsi="Segoe UI Symbol" w:cs="Segoe UI Symbol"/>
        </w:rPr>
        <w:t xml:space="preserve"> </w:t>
      </w:r>
      <w:r w:rsidRPr="00B67C15">
        <w:t>Continuous Integration (CI) - Build Pipeline</w:t>
      </w:r>
    </w:p>
    <w:p w14:paraId="639A1CF9" w14:textId="77777777" w:rsidR="00B67C15" w:rsidRPr="00B67C15" w:rsidRDefault="00B67C15" w:rsidP="00B67C15">
      <w:pPr>
        <w:numPr>
          <w:ilvl w:val="0"/>
          <w:numId w:val="1"/>
        </w:numPr>
      </w:pPr>
      <w:r w:rsidRPr="00B67C15">
        <w:rPr>
          <w:b/>
          <w:bCs/>
        </w:rPr>
        <w:t>Code Commit</w:t>
      </w:r>
      <w:r w:rsidRPr="00B67C15">
        <w:t xml:space="preserve">: Developers push code to the </w:t>
      </w:r>
      <w:r w:rsidRPr="00B67C15">
        <w:rPr>
          <w:b/>
          <w:bCs/>
        </w:rPr>
        <w:t>Azure Repos (Git)</w:t>
      </w:r>
      <w:r w:rsidRPr="00B67C15">
        <w:t>.</w:t>
      </w:r>
    </w:p>
    <w:p w14:paraId="2A567910" w14:textId="77777777" w:rsidR="00B67C15" w:rsidRPr="00B67C15" w:rsidRDefault="00B67C15" w:rsidP="00B67C15">
      <w:pPr>
        <w:numPr>
          <w:ilvl w:val="0"/>
          <w:numId w:val="1"/>
        </w:numPr>
      </w:pPr>
      <w:r w:rsidRPr="00B67C15">
        <w:rPr>
          <w:b/>
          <w:bCs/>
        </w:rPr>
        <w:lastRenderedPageBreak/>
        <w:t>Trigger Build Pipeline</w:t>
      </w:r>
      <w:r w:rsidRPr="00B67C15">
        <w:t>: The pipeline starts automatically on new commits.</w:t>
      </w:r>
    </w:p>
    <w:p w14:paraId="526F3746" w14:textId="77777777" w:rsidR="00B67C15" w:rsidRPr="00B67C15" w:rsidRDefault="00B67C15" w:rsidP="00B67C15">
      <w:pPr>
        <w:numPr>
          <w:ilvl w:val="0"/>
          <w:numId w:val="1"/>
        </w:numPr>
      </w:pPr>
      <w:r w:rsidRPr="00B67C15">
        <w:rPr>
          <w:b/>
          <w:bCs/>
        </w:rPr>
        <w:t>Restore Dependencies</w:t>
      </w:r>
      <w:r w:rsidRPr="00B67C15">
        <w:t>: Install required packages (e.g., using NuGet, npm, or Maven).</w:t>
      </w:r>
    </w:p>
    <w:p w14:paraId="0FA857D1" w14:textId="77777777" w:rsidR="00B67C15" w:rsidRPr="00B67C15" w:rsidRDefault="00B67C15" w:rsidP="00B67C15">
      <w:pPr>
        <w:numPr>
          <w:ilvl w:val="0"/>
          <w:numId w:val="1"/>
        </w:numPr>
      </w:pPr>
      <w:r w:rsidRPr="00B67C15">
        <w:rPr>
          <w:b/>
          <w:bCs/>
        </w:rPr>
        <w:t>Build</w:t>
      </w:r>
      <w:r w:rsidRPr="00B67C15">
        <w:t>: Compile the application code.</w:t>
      </w:r>
    </w:p>
    <w:p w14:paraId="483DA92B" w14:textId="77777777" w:rsidR="00B67C15" w:rsidRPr="00B67C15" w:rsidRDefault="00B67C15" w:rsidP="00B67C15">
      <w:pPr>
        <w:numPr>
          <w:ilvl w:val="0"/>
          <w:numId w:val="1"/>
        </w:numPr>
      </w:pPr>
      <w:r w:rsidRPr="00B67C15">
        <w:rPr>
          <w:b/>
          <w:bCs/>
        </w:rPr>
        <w:t>Run Unit Tests</w:t>
      </w:r>
      <w:r w:rsidRPr="00B67C15">
        <w:t>: Execute automated tests to ensure code quality.</w:t>
      </w:r>
    </w:p>
    <w:p w14:paraId="008FB1F6" w14:textId="77777777" w:rsidR="00B67C15" w:rsidRPr="00B67C15" w:rsidRDefault="00B67C15" w:rsidP="00B67C15">
      <w:pPr>
        <w:numPr>
          <w:ilvl w:val="0"/>
          <w:numId w:val="1"/>
        </w:numPr>
      </w:pPr>
      <w:r w:rsidRPr="00B67C15">
        <w:rPr>
          <w:b/>
          <w:bCs/>
        </w:rPr>
        <w:t>Publish Build Artifacts</w:t>
      </w:r>
      <w:r w:rsidRPr="00B67C15">
        <w:t>: If the build is successful, package and store the output for deployment.</w:t>
      </w:r>
    </w:p>
    <w:p w14:paraId="23AAEDF4" w14:textId="49CA2792" w:rsidR="00B67C15" w:rsidRPr="00B67C15" w:rsidRDefault="00B67C15" w:rsidP="00B67C15">
      <w:pPr>
        <w:pStyle w:val="Heading3"/>
      </w:pPr>
      <w:r w:rsidRPr="00B67C15">
        <w:t>2️</w:t>
      </w:r>
      <w:r>
        <w:rPr>
          <w:rFonts w:ascii="Segoe UI Symbol" w:hAnsi="Segoe UI Symbol" w:cs="Segoe UI Symbol"/>
        </w:rPr>
        <w:t xml:space="preserve"> </w:t>
      </w:r>
      <w:r w:rsidRPr="00B67C15">
        <w:t>Continuous Deployment (CD) - Release Pipeline</w:t>
      </w:r>
    </w:p>
    <w:p w14:paraId="6F777D56" w14:textId="77777777" w:rsidR="00B67C15" w:rsidRPr="00B67C15" w:rsidRDefault="00B67C15" w:rsidP="00B67C15">
      <w:pPr>
        <w:numPr>
          <w:ilvl w:val="0"/>
          <w:numId w:val="2"/>
        </w:numPr>
      </w:pPr>
      <w:r w:rsidRPr="00B67C15">
        <w:rPr>
          <w:b/>
          <w:bCs/>
        </w:rPr>
        <w:t>Trigger Release Pipeline</w:t>
      </w:r>
      <w:r w:rsidRPr="00B67C15">
        <w:t>: Deploys the build artifact from the CI pipeline.</w:t>
      </w:r>
    </w:p>
    <w:p w14:paraId="56102D76" w14:textId="77777777" w:rsidR="00B67C15" w:rsidRPr="00B67C15" w:rsidRDefault="00B67C15" w:rsidP="00B67C15">
      <w:pPr>
        <w:numPr>
          <w:ilvl w:val="0"/>
          <w:numId w:val="2"/>
        </w:numPr>
      </w:pPr>
      <w:r w:rsidRPr="00B67C15">
        <w:rPr>
          <w:b/>
          <w:bCs/>
        </w:rPr>
        <w:t>Deploy to Staging</w:t>
      </w:r>
      <w:r w:rsidRPr="00B67C15">
        <w:t xml:space="preserve">: The application is first deployed to a </w:t>
      </w:r>
      <w:r w:rsidRPr="00B67C15">
        <w:rPr>
          <w:b/>
          <w:bCs/>
        </w:rPr>
        <w:t>staging</w:t>
      </w:r>
      <w:r w:rsidRPr="00B67C15">
        <w:t xml:space="preserve"> environment.</w:t>
      </w:r>
    </w:p>
    <w:p w14:paraId="45ACE899" w14:textId="77777777" w:rsidR="00B67C15" w:rsidRPr="00B67C15" w:rsidRDefault="00B67C15" w:rsidP="00B67C15">
      <w:pPr>
        <w:numPr>
          <w:ilvl w:val="0"/>
          <w:numId w:val="2"/>
        </w:numPr>
      </w:pPr>
      <w:r w:rsidRPr="00B67C15">
        <w:rPr>
          <w:b/>
          <w:bCs/>
        </w:rPr>
        <w:t>Run Integration Tests</w:t>
      </w:r>
      <w:r w:rsidRPr="00B67C15">
        <w:t>: Automated tests validate the deployment.</w:t>
      </w:r>
    </w:p>
    <w:p w14:paraId="15642288" w14:textId="77777777" w:rsidR="00B67C15" w:rsidRPr="00B67C15" w:rsidRDefault="00B67C15" w:rsidP="00B67C15">
      <w:pPr>
        <w:numPr>
          <w:ilvl w:val="0"/>
          <w:numId w:val="2"/>
        </w:numPr>
      </w:pPr>
      <w:r w:rsidRPr="00B67C15">
        <w:rPr>
          <w:b/>
          <w:bCs/>
        </w:rPr>
        <w:t>Approval Process</w:t>
      </w:r>
      <w:r w:rsidRPr="00B67C15">
        <w:t>: Manual approval (if required) before production deployment.</w:t>
      </w:r>
    </w:p>
    <w:p w14:paraId="3D8D72EE" w14:textId="77777777" w:rsidR="00B67C15" w:rsidRPr="00B67C15" w:rsidRDefault="00B67C15" w:rsidP="00B67C15">
      <w:pPr>
        <w:numPr>
          <w:ilvl w:val="0"/>
          <w:numId w:val="2"/>
        </w:numPr>
      </w:pPr>
      <w:r w:rsidRPr="00B67C15">
        <w:rPr>
          <w:b/>
          <w:bCs/>
        </w:rPr>
        <w:t>Deploy to Production</w:t>
      </w:r>
      <w:r w:rsidRPr="00B67C15">
        <w:t>: The final tested build is deployed to production.</w:t>
      </w:r>
    </w:p>
    <w:p w14:paraId="767EDEC9" w14:textId="77777777" w:rsidR="00B67C15" w:rsidRDefault="00B67C15" w:rsidP="00B67C15">
      <w:pPr>
        <w:numPr>
          <w:ilvl w:val="0"/>
          <w:numId w:val="2"/>
        </w:numPr>
      </w:pPr>
      <w:r w:rsidRPr="00B67C15">
        <w:rPr>
          <w:b/>
          <w:bCs/>
        </w:rPr>
        <w:t>Monitoring &amp; Feedback</w:t>
      </w:r>
      <w:r w:rsidRPr="00B67C15">
        <w:t>: Application performance and errors are monitored.</w:t>
      </w:r>
    </w:p>
    <w:p w14:paraId="5D6FD475" w14:textId="77777777" w:rsidR="00DA4DC7" w:rsidRPr="00B67C15" w:rsidRDefault="00DA4DC7" w:rsidP="00DA4DC7">
      <w:pPr>
        <w:ind w:left="720"/>
      </w:pPr>
    </w:p>
    <w:p w14:paraId="329CC3E3" w14:textId="0B3E3F15" w:rsidR="009C21C3" w:rsidRDefault="00DA4DC7" w:rsidP="009C21C3">
      <w:r>
        <w:rPr>
          <w:noProof/>
        </w:rPr>
        <w:drawing>
          <wp:inline distT="0" distB="0" distL="0" distR="0" wp14:anchorId="6E06AF97" wp14:editId="16C054D3">
            <wp:extent cx="5731510" cy="3258185"/>
            <wp:effectExtent l="0" t="0" r="2540" b="0"/>
            <wp:docPr id="9325920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92015" name="Picture 93259201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7BB3" w14:textId="3E9810D3" w:rsidR="00291076" w:rsidRDefault="00291076" w:rsidP="00291076">
      <w:pPr>
        <w:pStyle w:val="Heading1"/>
      </w:pPr>
      <w:r>
        <w:t>Hosting web app</w:t>
      </w:r>
    </w:p>
    <w:p w14:paraId="7D8B53E0" w14:textId="40C20EC0" w:rsidR="00291076" w:rsidRDefault="00291076" w:rsidP="00291076">
      <w:r>
        <w:t>Step 1: Create App service</w:t>
      </w:r>
    </w:p>
    <w:p w14:paraId="37891CC4" w14:textId="2AAE6C4C" w:rsidR="00291076" w:rsidRDefault="00291076" w:rsidP="00291076">
      <w:r w:rsidRPr="00291076">
        <w:lastRenderedPageBreak/>
        <w:drawing>
          <wp:inline distT="0" distB="0" distL="0" distR="0" wp14:anchorId="007D5A5B" wp14:editId="40346B4F">
            <wp:extent cx="5731510" cy="2726690"/>
            <wp:effectExtent l="0" t="0" r="2540" b="0"/>
            <wp:docPr id="898645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452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C9CD" w14:textId="59227A6B" w:rsidR="00357941" w:rsidRDefault="002105D3" w:rsidP="00291076">
      <w:r>
        <w:t>Step 2: Creating a new pipeline</w:t>
      </w:r>
    </w:p>
    <w:p w14:paraId="38696CD8" w14:textId="4FFDA088" w:rsidR="002105D3" w:rsidRDefault="002105D3" w:rsidP="00291076">
      <w:r w:rsidRPr="002105D3">
        <w:drawing>
          <wp:inline distT="0" distB="0" distL="0" distR="0" wp14:anchorId="5004558D" wp14:editId="29DCD584">
            <wp:extent cx="5731510" cy="2755900"/>
            <wp:effectExtent l="0" t="0" r="2540" b="6350"/>
            <wp:docPr id="887826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268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7DAB" w14:textId="7C05C43B" w:rsidR="00991249" w:rsidRDefault="00991249" w:rsidP="00291076">
      <w:r>
        <w:t xml:space="preserve">Step 3: </w:t>
      </w:r>
    </w:p>
    <w:p w14:paraId="15EB5457" w14:textId="0DFAF036" w:rsidR="00A42574" w:rsidRDefault="00A42574" w:rsidP="00291076">
      <w:r w:rsidRPr="00A42574">
        <w:lastRenderedPageBreak/>
        <w:drawing>
          <wp:inline distT="0" distB="0" distL="0" distR="0" wp14:anchorId="6EDE0A4D" wp14:editId="33F6686F">
            <wp:extent cx="5731510" cy="4462780"/>
            <wp:effectExtent l="0" t="0" r="2540" b="0"/>
            <wp:docPr id="90319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999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74D8" w14:textId="7899C589" w:rsidR="005A0DC5" w:rsidRDefault="005A0DC5" w:rsidP="00291076">
      <w:r>
        <w:t>Step 4:</w:t>
      </w:r>
    </w:p>
    <w:p w14:paraId="1F2D0185" w14:textId="58B7FEA6" w:rsidR="005A0DC5" w:rsidRDefault="005A0DC5" w:rsidP="00291076">
      <w:r w:rsidRPr="005A0DC5">
        <w:drawing>
          <wp:inline distT="0" distB="0" distL="0" distR="0" wp14:anchorId="25B102C5" wp14:editId="1557AF45">
            <wp:extent cx="5731510" cy="3886835"/>
            <wp:effectExtent l="0" t="0" r="2540" b="0"/>
            <wp:docPr id="51683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378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81A2" w14:textId="562EC6FC" w:rsidR="00E4218F" w:rsidRDefault="00E4218F" w:rsidP="00291076">
      <w:r>
        <w:lastRenderedPageBreak/>
        <w:t xml:space="preserve">Step 5: </w:t>
      </w:r>
    </w:p>
    <w:p w14:paraId="0709FD44" w14:textId="73E18F87" w:rsidR="000278C0" w:rsidRDefault="000278C0" w:rsidP="00291076">
      <w:r w:rsidRPr="000278C0">
        <w:drawing>
          <wp:inline distT="0" distB="0" distL="0" distR="0" wp14:anchorId="2F4C2F5F" wp14:editId="51EAA3AA">
            <wp:extent cx="5731510" cy="4055110"/>
            <wp:effectExtent l="0" t="0" r="2540" b="2540"/>
            <wp:docPr id="167591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183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E62B" w14:textId="2175845A" w:rsidR="006C5B78" w:rsidRDefault="006C5B78" w:rsidP="00291076">
      <w:r>
        <w:t>Step 6:</w:t>
      </w:r>
    </w:p>
    <w:p w14:paraId="5E57D0A6" w14:textId="5ED9A3F1" w:rsidR="006C5B78" w:rsidRDefault="00EE447A" w:rsidP="00291076">
      <w:r w:rsidRPr="00EE447A">
        <w:drawing>
          <wp:inline distT="0" distB="0" distL="0" distR="0" wp14:anchorId="5E733821" wp14:editId="13F5516C">
            <wp:extent cx="5731510" cy="3799205"/>
            <wp:effectExtent l="0" t="0" r="2540" b="0"/>
            <wp:docPr id="78334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470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6740" w14:textId="7A1B63F2" w:rsidR="00064144" w:rsidRDefault="00064144" w:rsidP="00291076">
      <w:r>
        <w:lastRenderedPageBreak/>
        <w:t>Step 7:</w:t>
      </w:r>
    </w:p>
    <w:p w14:paraId="3EDDB422" w14:textId="208ABC2B" w:rsidR="00064144" w:rsidRDefault="00064144" w:rsidP="00291076">
      <w:r w:rsidRPr="00064144">
        <w:drawing>
          <wp:inline distT="0" distB="0" distL="0" distR="0" wp14:anchorId="05617765" wp14:editId="612BF94A">
            <wp:extent cx="5731510" cy="2597785"/>
            <wp:effectExtent l="0" t="0" r="2540" b="0"/>
            <wp:docPr id="10412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01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5C6E" w14:textId="78EEB183" w:rsidR="00B47504" w:rsidRDefault="00B47504" w:rsidP="00291076">
      <w:r>
        <w:t>Step 8:</w:t>
      </w:r>
    </w:p>
    <w:p w14:paraId="05D43805" w14:textId="07B3B111" w:rsidR="00B47504" w:rsidRDefault="00B47504" w:rsidP="00291076">
      <w:r w:rsidRPr="00B47504">
        <w:drawing>
          <wp:inline distT="0" distB="0" distL="0" distR="0" wp14:anchorId="139C9F89" wp14:editId="300715ED">
            <wp:extent cx="5731510" cy="3079750"/>
            <wp:effectExtent l="0" t="0" r="2540" b="6350"/>
            <wp:docPr id="84788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832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8DDC" w14:textId="73257C3A" w:rsidR="001E0357" w:rsidRDefault="001E0357" w:rsidP="00291076">
      <w:r>
        <w:t>Step 9:</w:t>
      </w:r>
    </w:p>
    <w:p w14:paraId="42FF7AC3" w14:textId="761E5206" w:rsidR="001E0357" w:rsidRDefault="001E0357" w:rsidP="00291076">
      <w:r w:rsidRPr="001E0357">
        <w:lastRenderedPageBreak/>
        <w:drawing>
          <wp:inline distT="0" distB="0" distL="0" distR="0" wp14:anchorId="043DA898" wp14:editId="79B4C0B3">
            <wp:extent cx="5731510" cy="3028315"/>
            <wp:effectExtent l="0" t="0" r="2540" b="635"/>
            <wp:docPr id="1586739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392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73C9" w14:textId="169D068F" w:rsidR="005F2FFD" w:rsidRDefault="00A05775" w:rsidP="00291076">
      <w:r>
        <w:t>Step 10:</w:t>
      </w:r>
    </w:p>
    <w:p w14:paraId="3020DA45" w14:textId="7C1B0448" w:rsidR="00A05775" w:rsidRDefault="00A05775" w:rsidP="00291076">
      <w:r w:rsidRPr="00A05775">
        <w:drawing>
          <wp:inline distT="0" distB="0" distL="0" distR="0" wp14:anchorId="33802662" wp14:editId="7E39555A">
            <wp:extent cx="5731510" cy="2987040"/>
            <wp:effectExtent l="0" t="0" r="2540" b="3810"/>
            <wp:docPr id="1935832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3213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25B8" w14:textId="4A0C6DC2" w:rsidR="00625CF0" w:rsidRDefault="0049622E" w:rsidP="00291076">
      <w:r>
        <w:rPr>
          <w:noProof/>
        </w:rPr>
        <w:lastRenderedPageBreak/>
        <w:drawing>
          <wp:inline distT="0" distB="0" distL="0" distR="0" wp14:anchorId="59DB7847" wp14:editId="3C0A6346">
            <wp:extent cx="5731510" cy="2453005"/>
            <wp:effectExtent l="0" t="0" r="2540" b="4445"/>
            <wp:docPr id="12859419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41945" name="Picture 128594194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6363" w14:textId="77777777" w:rsidR="00DC470A" w:rsidRPr="00DC470A" w:rsidRDefault="00DC470A" w:rsidP="00DC470A">
      <w:pPr>
        <w:rPr>
          <w:b/>
          <w:bCs/>
        </w:rPr>
      </w:pPr>
      <w:r w:rsidRPr="00DC470A">
        <w:rPr>
          <w:b/>
          <w:bCs/>
        </w:rPr>
        <w:t>1. Stage</w:t>
      </w:r>
    </w:p>
    <w:p w14:paraId="41739F50" w14:textId="77777777" w:rsidR="00DC470A" w:rsidRPr="00DC470A" w:rsidRDefault="00DC470A" w:rsidP="00DC470A">
      <w:pPr>
        <w:numPr>
          <w:ilvl w:val="0"/>
          <w:numId w:val="3"/>
        </w:numPr>
      </w:pPr>
      <w:r w:rsidRPr="00DC470A">
        <w:t xml:space="preserve">A </w:t>
      </w:r>
      <w:r w:rsidRPr="00DC470A">
        <w:rPr>
          <w:b/>
          <w:bCs/>
        </w:rPr>
        <w:t>stage</w:t>
      </w:r>
      <w:r w:rsidRPr="00DC470A">
        <w:t xml:space="preserve"> represents a major phase in the CI/CD pipeline (e.g., Build, Test, Deploy).</w:t>
      </w:r>
    </w:p>
    <w:p w14:paraId="0BB38B72" w14:textId="77777777" w:rsidR="00DC470A" w:rsidRPr="00DC470A" w:rsidRDefault="00DC470A" w:rsidP="00DC470A">
      <w:pPr>
        <w:numPr>
          <w:ilvl w:val="0"/>
          <w:numId w:val="3"/>
        </w:numPr>
      </w:pPr>
      <w:r w:rsidRPr="00DC470A">
        <w:t>It groups multiple jobs that need to be executed together.</w:t>
      </w:r>
    </w:p>
    <w:p w14:paraId="01F93D8E" w14:textId="77777777" w:rsidR="00DC470A" w:rsidRPr="00DC470A" w:rsidRDefault="00DC470A" w:rsidP="00DC470A">
      <w:pPr>
        <w:numPr>
          <w:ilvl w:val="0"/>
          <w:numId w:val="3"/>
        </w:numPr>
      </w:pPr>
      <w:r w:rsidRPr="00DC470A">
        <w:t>Stages can run sequentially or in parallel.</w:t>
      </w:r>
    </w:p>
    <w:p w14:paraId="52771B32" w14:textId="77777777" w:rsidR="00041D97" w:rsidRPr="00041D97" w:rsidRDefault="00041D97" w:rsidP="00041D97">
      <w:pPr>
        <w:rPr>
          <w:b/>
          <w:bCs/>
        </w:rPr>
      </w:pPr>
      <w:r w:rsidRPr="00041D97">
        <w:rPr>
          <w:b/>
          <w:bCs/>
        </w:rPr>
        <w:t>2. Job</w:t>
      </w:r>
    </w:p>
    <w:p w14:paraId="3E5B1C10" w14:textId="77777777" w:rsidR="00041D97" w:rsidRPr="00041D97" w:rsidRDefault="00041D97" w:rsidP="00041D97">
      <w:pPr>
        <w:numPr>
          <w:ilvl w:val="0"/>
          <w:numId w:val="5"/>
        </w:numPr>
      </w:pPr>
      <w:r w:rsidRPr="00041D97">
        <w:t xml:space="preserve">A </w:t>
      </w:r>
      <w:r w:rsidRPr="00041D97">
        <w:rPr>
          <w:b/>
          <w:bCs/>
        </w:rPr>
        <w:t>job</w:t>
      </w:r>
      <w:r w:rsidRPr="00041D97">
        <w:t xml:space="preserve"> is a collection of tasks that run sequentially within a stage.</w:t>
      </w:r>
    </w:p>
    <w:p w14:paraId="485075EB" w14:textId="77777777" w:rsidR="00041D97" w:rsidRPr="00041D97" w:rsidRDefault="00041D97" w:rsidP="00041D97">
      <w:pPr>
        <w:numPr>
          <w:ilvl w:val="0"/>
          <w:numId w:val="5"/>
        </w:numPr>
      </w:pPr>
      <w:r w:rsidRPr="00041D97">
        <w:t>Jobs help in organizing related steps in a logical manner.</w:t>
      </w:r>
    </w:p>
    <w:p w14:paraId="51C8859F" w14:textId="77777777" w:rsidR="00041D97" w:rsidRPr="00041D97" w:rsidRDefault="00041D97" w:rsidP="00041D97">
      <w:pPr>
        <w:numPr>
          <w:ilvl w:val="0"/>
          <w:numId w:val="5"/>
        </w:numPr>
      </w:pPr>
      <w:r w:rsidRPr="00041D97">
        <w:t xml:space="preserve">A stage can have </w:t>
      </w:r>
      <w:r w:rsidRPr="00041D97">
        <w:rPr>
          <w:b/>
          <w:bCs/>
        </w:rPr>
        <w:t>multiple jobs</w:t>
      </w:r>
      <w:r w:rsidRPr="00041D97">
        <w:t>, and each job can run on a different agent.</w:t>
      </w:r>
    </w:p>
    <w:p w14:paraId="4C309368" w14:textId="3D9598A5" w:rsidR="00D23923" w:rsidRPr="00D23923" w:rsidRDefault="00D23923" w:rsidP="00D23923">
      <w:pPr>
        <w:rPr>
          <w:b/>
          <w:bCs/>
        </w:rPr>
      </w:pPr>
      <w:r w:rsidRPr="00D23923">
        <w:rPr>
          <w:b/>
          <w:bCs/>
        </w:rPr>
        <w:t>3</w:t>
      </w:r>
      <w:r w:rsidR="001036C7">
        <w:rPr>
          <w:b/>
          <w:bCs/>
        </w:rPr>
        <w:t>.a</w:t>
      </w:r>
      <w:r w:rsidRPr="00D23923">
        <w:rPr>
          <w:b/>
          <w:bCs/>
        </w:rPr>
        <w:t>. Task</w:t>
      </w:r>
    </w:p>
    <w:p w14:paraId="7E93DD83" w14:textId="77777777" w:rsidR="00D23923" w:rsidRPr="00D23923" w:rsidRDefault="00D23923" w:rsidP="00D23923">
      <w:pPr>
        <w:numPr>
          <w:ilvl w:val="0"/>
          <w:numId w:val="6"/>
        </w:numPr>
      </w:pPr>
      <w:r w:rsidRPr="00D23923">
        <w:t xml:space="preserve">A </w:t>
      </w:r>
      <w:r w:rsidRPr="00D23923">
        <w:rPr>
          <w:b/>
          <w:bCs/>
        </w:rPr>
        <w:t>task</w:t>
      </w:r>
      <w:r w:rsidRPr="00D23923">
        <w:t xml:space="preserve"> is a predefined action (e.g., restore dependencies, build an app, run tests, deploy).</w:t>
      </w:r>
    </w:p>
    <w:p w14:paraId="09A5D78A" w14:textId="77777777" w:rsidR="00D23923" w:rsidRPr="00D23923" w:rsidRDefault="00D23923" w:rsidP="00D23923">
      <w:pPr>
        <w:numPr>
          <w:ilvl w:val="0"/>
          <w:numId w:val="6"/>
        </w:numPr>
      </w:pPr>
      <w:r w:rsidRPr="00D23923">
        <w:t>Azure DevOps provides built-in tasks like UseDotNet, NuGetCommand, ArchiveFiles, etc.</w:t>
      </w:r>
    </w:p>
    <w:p w14:paraId="1BFF74B7" w14:textId="14FD00CF" w:rsidR="00E70AC4" w:rsidRPr="00E70AC4" w:rsidRDefault="001036C7" w:rsidP="00E70AC4">
      <w:pPr>
        <w:rPr>
          <w:b/>
          <w:bCs/>
        </w:rPr>
      </w:pPr>
      <w:r>
        <w:rPr>
          <w:b/>
          <w:bCs/>
        </w:rPr>
        <w:t>3.b</w:t>
      </w:r>
      <w:r w:rsidR="00E70AC4" w:rsidRPr="00E70AC4">
        <w:rPr>
          <w:b/>
          <w:bCs/>
        </w:rPr>
        <w:t>. Script</w:t>
      </w:r>
    </w:p>
    <w:p w14:paraId="322D3EB6" w14:textId="77777777" w:rsidR="00E70AC4" w:rsidRPr="00E70AC4" w:rsidRDefault="00E70AC4" w:rsidP="00E70AC4">
      <w:pPr>
        <w:numPr>
          <w:ilvl w:val="0"/>
          <w:numId w:val="7"/>
        </w:numPr>
      </w:pPr>
      <w:r w:rsidRPr="00E70AC4">
        <w:t xml:space="preserve">The </w:t>
      </w:r>
      <w:r w:rsidRPr="00E70AC4">
        <w:rPr>
          <w:b/>
          <w:bCs/>
        </w:rPr>
        <w:t>script</w:t>
      </w:r>
      <w:r w:rsidRPr="00E70AC4">
        <w:t xml:space="preserve"> section allows running custom shell commands (PowerShell, Bash, or CMD).</w:t>
      </w:r>
    </w:p>
    <w:p w14:paraId="0CCBA8BB" w14:textId="77777777" w:rsidR="00E70AC4" w:rsidRPr="00E70AC4" w:rsidRDefault="00E70AC4" w:rsidP="00E70AC4">
      <w:pPr>
        <w:numPr>
          <w:ilvl w:val="0"/>
          <w:numId w:val="7"/>
        </w:numPr>
      </w:pPr>
      <w:r w:rsidRPr="00E70AC4">
        <w:t>It is often used for executing .NET CLI commands, testing, or publishing.</w:t>
      </w:r>
    </w:p>
    <w:p w14:paraId="0E595643" w14:textId="77777777" w:rsidR="00F66F16" w:rsidRPr="00291076" w:rsidRDefault="00F66F16" w:rsidP="00291076"/>
    <w:sectPr w:rsidR="00F66F16" w:rsidRPr="0029107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2EE1"/>
    <w:multiLevelType w:val="multilevel"/>
    <w:tmpl w:val="4216B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93222"/>
    <w:multiLevelType w:val="multilevel"/>
    <w:tmpl w:val="0A6AE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AE4213"/>
    <w:multiLevelType w:val="multilevel"/>
    <w:tmpl w:val="359E5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1B1DC0"/>
    <w:multiLevelType w:val="multilevel"/>
    <w:tmpl w:val="12EE7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DD46DB"/>
    <w:multiLevelType w:val="multilevel"/>
    <w:tmpl w:val="EFD8D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A5502E9"/>
    <w:multiLevelType w:val="multilevel"/>
    <w:tmpl w:val="ACC2F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BC2EBE"/>
    <w:multiLevelType w:val="multilevel"/>
    <w:tmpl w:val="E17E5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9734673">
    <w:abstractNumId w:val="1"/>
  </w:num>
  <w:num w:numId="2" w16cid:durableId="478768657">
    <w:abstractNumId w:val="4"/>
  </w:num>
  <w:num w:numId="3" w16cid:durableId="1086073444">
    <w:abstractNumId w:val="5"/>
  </w:num>
  <w:num w:numId="4" w16cid:durableId="500245322">
    <w:abstractNumId w:val="6"/>
  </w:num>
  <w:num w:numId="5" w16cid:durableId="39867275">
    <w:abstractNumId w:val="2"/>
  </w:num>
  <w:num w:numId="6" w16cid:durableId="1741249285">
    <w:abstractNumId w:val="0"/>
  </w:num>
  <w:num w:numId="7" w16cid:durableId="11655091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689"/>
    <w:rsid w:val="00014A74"/>
    <w:rsid w:val="000278C0"/>
    <w:rsid w:val="00041D97"/>
    <w:rsid w:val="00064144"/>
    <w:rsid w:val="00092C5F"/>
    <w:rsid w:val="0010364B"/>
    <w:rsid w:val="001036C7"/>
    <w:rsid w:val="001A5338"/>
    <w:rsid w:val="001E0357"/>
    <w:rsid w:val="002105D3"/>
    <w:rsid w:val="00262CE7"/>
    <w:rsid w:val="002648DB"/>
    <w:rsid w:val="00282335"/>
    <w:rsid w:val="00291076"/>
    <w:rsid w:val="00320722"/>
    <w:rsid w:val="003328C3"/>
    <w:rsid w:val="00357941"/>
    <w:rsid w:val="003B46FE"/>
    <w:rsid w:val="003F4D3A"/>
    <w:rsid w:val="0043295D"/>
    <w:rsid w:val="0049622E"/>
    <w:rsid w:val="004A09D7"/>
    <w:rsid w:val="004C1038"/>
    <w:rsid w:val="004C3B10"/>
    <w:rsid w:val="0050788B"/>
    <w:rsid w:val="00585BCA"/>
    <w:rsid w:val="00586201"/>
    <w:rsid w:val="005A0DC5"/>
    <w:rsid w:val="005C0CAC"/>
    <w:rsid w:val="005F2FFD"/>
    <w:rsid w:val="00625CF0"/>
    <w:rsid w:val="00650B25"/>
    <w:rsid w:val="006C5B78"/>
    <w:rsid w:val="006E1F96"/>
    <w:rsid w:val="0071445A"/>
    <w:rsid w:val="007710FA"/>
    <w:rsid w:val="007803BF"/>
    <w:rsid w:val="007901BC"/>
    <w:rsid w:val="00790B18"/>
    <w:rsid w:val="007D3538"/>
    <w:rsid w:val="007E3E2E"/>
    <w:rsid w:val="00823BB0"/>
    <w:rsid w:val="00832002"/>
    <w:rsid w:val="008974EC"/>
    <w:rsid w:val="009021D0"/>
    <w:rsid w:val="00953CF8"/>
    <w:rsid w:val="00991249"/>
    <w:rsid w:val="009C21C3"/>
    <w:rsid w:val="00A05775"/>
    <w:rsid w:val="00A42574"/>
    <w:rsid w:val="00AE7D43"/>
    <w:rsid w:val="00B1107B"/>
    <w:rsid w:val="00B47504"/>
    <w:rsid w:val="00B509F3"/>
    <w:rsid w:val="00B57D0D"/>
    <w:rsid w:val="00B67C15"/>
    <w:rsid w:val="00BD591D"/>
    <w:rsid w:val="00C31EE7"/>
    <w:rsid w:val="00D23923"/>
    <w:rsid w:val="00D46688"/>
    <w:rsid w:val="00DA4DC7"/>
    <w:rsid w:val="00DC470A"/>
    <w:rsid w:val="00E106C2"/>
    <w:rsid w:val="00E4218F"/>
    <w:rsid w:val="00E70AC4"/>
    <w:rsid w:val="00EE447A"/>
    <w:rsid w:val="00F44A16"/>
    <w:rsid w:val="00F66F16"/>
    <w:rsid w:val="00FA150B"/>
    <w:rsid w:val="00FB662C"/>
    <w:rsid w:val="00FE0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7073C"/>
  <w15:chartTrackingRefBased/>
  <w15:docId w15:val="{560E844B-BF4E-4816-BBA1-98814B336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06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06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068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06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068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06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06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06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06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068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E06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E068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068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068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06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06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06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06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06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06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06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06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06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06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06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068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068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068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068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46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0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15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86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3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06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04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03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72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0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19</Pages>
  <Words>403</Words>
  <Characters>2300</Characters>
  <Application>Microsoft Office Word</Application>
  <DocSecurity>0</DocSecurity>
  <Lines>19</Lines>
  <Paragraphs>5</Paragraphs>
  <ScaleCrop>false</ScaleCrop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Subhra Prakash Sarkar</dc:creator>
  <cp:keywords/>
  <dc:description/>
  <cp:lastModifiedBy>Subhra Prakash Sarkar</cp:lastModifiedBy>
  <cp:revision>73</cp:revision>
  <dcterms:created xsi:type="dcterms:W3CDTF">2025-02-21T09:48:00Z</dcterms:created>
  <dcterms:modified xsi:type="dcterms:W3CDTF">2025-02-22T14:42:00Z</dcterms:modified>
</cp:coreProperties>
</file>