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E1658" w14:textId="66AE6AF9" w:rsidR="003D6513" w:rsidRDefault="003857F2">
      <w:pPr>
        <w:pStyle w:val="Title"/>
      </w:pPr>
      <w:r>
        <w:t>TA-Q</w:t>
      </w:r>
      <w:r w:rsidR="00411F6B">
        <w:t>3</w:t>
      </w:r>
    </w:p>
    <w:p w14:paraId="1E53B241" w14:textId="77777777" w:rsidR="006A2621" w:rsidRDefault="003857F2">
      <w:pPr>
        <w:pStyle w:val="Author"/>
      </w:pPr>
      <w:proofErr w:type="spellStart"/>
      <w:r>
        <w:t>Jakki</w:t>
      </w:r>
      <w:proofErr w:type="spellEnd"/>
      <w:r>
        <w:t xml:space="preserve"> </w:t>
      </w:r>
      <w:proofErr w:type="spellStart"/>
      <w:r>
        <w:t>Seshapanpu</w:t>
      </w:r>
      <w:proofErr w:type="spellEnd"/>
      <w:r>
        <w:t xml:space="preserve"> (11915005),</w:t>
      </w:r>
    </w:p>
    <w:p w14:paraId="1C1F61EF" w14:textId="77777777" w:rsidR="006A2621" w:rsidRDefault="003857F2">
      <w:pPr>
        <w:pStyle w:val="Author"/>
      </w:pPr>
      <w:r>
        <w:t>Manoj Sharma (11915050),</w:t>
      </w:r>
    </w:p>
    <w:p w14:paraId="2A6BFC7F" w14:textId="7AFCBDA0" w:rsidR="003D6513" w:rsidRDefault="003857F2">
      <w:pPr>
        <w:pStyle w:val="Author"/>
      </w:pPr>
      <w:r>
        <w:t>Utkarsh Agrawal (11915020)</w:t>
      </w:r>
    </w:p>
    <w:p w14:paraId="3FD983FA" w14:textId="4710D214" w:rsidR="00482557" w:rsidRDefault="00482557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t>###########################################################</w:t>
      </w:r>
    </w:p>
    <w:p w14:paraId="6B581311" w14:textId="4AB4CF81" w:rsidR="00482557" w:rsidRDefault="00400C2B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t>Run App by copy pasting below in R console:</w:t>
      </w:r>
    </w:p>
    <w:p w14:paraId="1589666D" w14:textId="0DE17EE7" w:rsidR="00400C2B" w:rsidRPr="00400C2B" w:rsidRDefault="00400C2B" w:rsidP="00411F6B">
      <w:pPr>
        <w:pStyle w:val="BodyText"/>
        <w:rPr>
          <w:color w:val="C0504D" w:themeColor="accent2"/>
          <w:lang w:val="en-IN" w:eastAsia="en-IN"/>
        </w:rPr>
      </w:pPr>
      <w:proofErr w:type="spellStart"/>
      <w:r w:rsidRPr="00400C2B">
        <w:rPr>
          <w:color w:val="C0504D" w:themeColor="accent2"/>
          <w:lang w:val="en-IN" w:eastAsia="en-IN"/>
        </w:rPr>
        <w:t>runGitHub</w:t>
      </w:r>
      <w:proofErr w:type="spellEnd"/>
      <w:r w:rsidRPr="00400C2B">
        <w:rPr>
          <w:color w:val="C0504D" w:themeColor="accent2"/>
          <w:lang w:val="en-IN" w:eastAsia="en-IN"/>
        </w:rPr>
        <w:t>("TA-assignment","shmanoj5")</w:t>
      </w:r>
      <w:bookmarkStart w:id="0" w:name="_GoBack"/>
      <w:bookmarkEnd w:id="0"/>
    </w:p>
    <w:p w14:paraId="12A64E06" w14:textId="2CE07028" w:rsidR="00482557" w:rsidRDefault="00482557" w:rsidP="00411F6B">
      <w:pPr>
        <w:pStyle w:val="BodyText"/>
        <w:rPr>
          <w:lang w:val="en-IN" w:eastAsia="en-IN"/>
        </w:rPr>
      </w:pPr>
      <w:proofErr w:type="spellStart"/>
      <w:r>
        <w:rPr>
          <w:lang w:val="en-IN" w:eastAsia="en-IN"/>
        </w:rPr>
        <w:t>Github</w:t>
      </w:r>
      <w:proofErr w:type="spellEnd"/>
      <w:r>
        <w:rPr>
          <w:lang w:val="en-IN" w:eastAsia="en-IN"/>
        </w:rPr>
        <w:t xml:space="preserve"> link: </w:t>
      </w:r>
      <w:hyperlink r:id="rId7" w:history="1">
        <w:r>
          <w:rPr>
            <w:rStyle w:val="Hyperlink"/>
          </w:rPr>
          <w:t>https://github.com/shmanoj5/TA-assignment</w:t>
        </w:r>
      </w:hyperlink>
      <w:r>
        <w:t xml:space="preserve"> </w:t>
      </w:r>
    </w:p>
    <w:p w14:paraId="009B5D0C" w14:textId="6E83B42C" w:rsidR="00482557" w:rsidRDefault="00482557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DA3DD9E" wp14:editId="754FD4DE">
            <wp:extent cx="5943600" cy="3180080"/>
            <wp:effectExtent l="19050" t="1905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A8DF6C" w14:textId="77777777" w:rsidR="00482557" w:rsidRDefault="00482557" w:rsidP="00411F6B">
      <w:pPr>
        <w:pStyle w:val="BodyText"/>
        <w:rPr>
          <w:lang w:val="en-IN" w:eastAsia="en-IN"/>
        </w:rPr>
      </w:pPr>
    </w:p>
    <w:p w14:paraId="393B8779" w14:textId="77777777" w:rsidR="00482557" w:rsidRDefault="00482557" w:rsidP="00411F6B">
      <w:pPr>
        <w:pStyle w:val="BodyText"/>
        <w:rPr>
          <w:lang w:val="en-IN" w:eastAsia="en-IN"/>
        </w:rPr>
      </w:pPr>
    </w:p>
    <w:p w14:paraId="3BC8F7BC" w14:textId="77777777" w:rsidR="00482557" w:rsidRDefault="00482557" w:rsidP="00411F6B">
      <w:pPr>
        <w:pStyle w:val="BodyText"/>
        <w:rPr>
          <w:lang w:val="en-IN" w:eastAsia="en-IN"/>
        </w:rPr>
      </w:pPr>
    </w:p>
    <w:p w14:paraId="27D4CBC7" w14:textId="77777777" w:rsidR="00482557" w:rsidRDefault="00482557" w:rsidP="00411F6B">
      <w:pPr>
        <w:pStyle w:val="BodyText"/>
        <w:rPr>
          <w:lang w:val="en-IN" w:eastAsia="en-IN"/>
        </w:rPr>
      </w:pPr>
    </w:p>
    <w:p w14:paraId="299A5B06" w14:textId="77777777" w:rsidR="00482557" w:rsidRDefault="00482557" w:rsidP="00411F6B">
      <w:pPr>
        <w:pStyle w:val="BodyText"/>
        <w:rPr>
          <w:lang w:val="en-IN" w:eastAsia="en-IN"/>
        </w:rPr>
      </w:pPr>
    </w:p>
    <w:p w14:paraId="21A2C4D5" w14:textId="77777777" w:rsidR="00482557" w:rsidRDefault="00482557" w:rsidP="00411F6B">
      <w:pPr>
        <w:pStyle w:val="BodyText"/>
        <w:rPr>
          <w:lang w:val="en-IN" w:eastAsia="en-IN"/>
        </w:rPr>
      </w:pPr>
    </w:p>
    <w:p w14:paraId="7C65D613" w14:textId="77777777" w:rsidR="00482557" w:rsidRDefault="00482557" w:rsidP="00411F6B">
      <w:pPr>
        <w:pStyle w:val="BodyText"/>
        <w:rPr>
          <w:lang w:val="en-IN" w:eastAsia="en-IN"/>
        </w:rPr>
      </w:pPr>
    </w:p>
    <w:p w14:paraId="678FDE4A" w14:textId="77777777" w:rsidR="00482557" w:rsidRDefault="00482557" w:rsidP="00411F6B">
      <w:pPr>
        <w:pStyle w:val="BodyText"/>
        <w:rPr>
          <w:lang w:val="en-IN" w:eastAsia="en-IN"/>
        </w:rPr>
      </w:pPr>
    </w:p>
    <w:p w14:paraId="57325279" w14:textId="5A7B8C1D" w:rsidR="00411F6B" w:rsidRDefault="00411F6B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t>User Interface</w:t>
      </w:r>
    </w:p>
    <w:p w14:paraId="4092CAD1" w14:textId="02848D24" w:rsidR="00411F6B" w:rsidRDefault="00411F6B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2275AEC" wp14:editId="179E5BCC">
            <wp:extent cx="5943600" cy="3175000"/>
            <wp:effectExtent l="19050" t="1905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BD17B9" w14:textId="77777777" w:rsidR="00411F6B" w:rsidRDefault="00411F6B" w:rsidP="00411F6B">
      <w:pPr>
        <w:pStyle w:val="BodyText"/>
        <w:rPr>
          <w:lang w:val="en-IN" w:eastAsia="en-IN"/>
        </w:rPr>
      </w:pPr>
    </w:p>
    <w:p w14:paraId="4358A0C2" w14:textId="658E4C17" w:rsidR="00411F6B" w:rsidRDefault="00411F6B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t>Annotated document Table with Download button</w:t>
      </w:r>
    </w:p>
    <w:p w14:paraId="0E43E1FC" w14:textId="391CA7C5" w:rsidR="00411F6B" w:rsidRDefault="00411F6B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B5D1486" wp14:editId="0E9D4B26">
            <wp:extent cx="5943600" cy="3188335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09FFE0" w14:textId="77777777" w:rsidR="00411F6B" w:rsidRDefault="00411F6B" w:rsidP="00411F6B">
      <w:pPr>
        <w:pStyle w:val="BodyText"/>
        <w:rPr>
          <w:lang w:val="en-IN" w:eastAsia="en-IN"/>
        </w:rPr>
      </w:pPr>
    </w:p>
    <w:p w14:paraId="69D287AB" w14:textId="77777777" w:rsidR="00482557" w:rsidRDefault="00482557" w:rsidP="00411F6B">
      <w:pPr>
        <w:pStyle w:val="BodyText"/>
        <w:rPr>
          <w:lang w:val="en-IN" w:eastAsia="en-IN"/>
        </w:rPr>
      </w:pPr>
    </w:p>
    <w:p w14:paraId="5DA9EEF8" w14:textId="71A0D61E" w:rsidR="00411F6B" w:rsidRDefault="00411F6B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t>Nouns word cloud</w:t>
      </w:r>
    </w:p>
    <w:p w14:paraId="5B417B94" w14:textId="54B23E13" w:rsidR="00411F6B" w:rsidRDefault="00411F6B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5044F98" wp14:editId="5B787C89">
            <wp:extent cx="5943600" cy="3179445"/>
            <wp:effectExtent l="19050" t="1905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4E8C54" w14:textId="2523B2C9" w:rsidR="00411F6B" w:rsidRDefault="00411F6B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t>Verbs word cloud</w:t>
      </w:r>
    </w:p>
    <w:p w14:paraId="627E5F87" w14:textId="47B5E057" w:rsidR="00411F6B" w:rsidRDefault="00411F6B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76C3AFB" wp14:editId="0A436CEE">
            <wp:extent cx="5943600" cy="3204845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B68F72" w14:textId="77777777" w:rsidR="00411F6B" w:rsidRDefault="00411F6B" w:rsidP="00411F6B">
      <w:pPr>
        <w:pStyle w:val="BodyText"/>
        <w:rPr>
          <w:lang w:val="en-IN" w:eastAsia="en-IN"/>
        </w:rPr>
      </w:pPr>
    </w:p>
    <w:p w14:paraId="4CAB9332" w14:textId="77777777" w:rsidR="00482557" w:rsidRDefault="00482557" w:rsidP="00411F6B">
      <w:pPr>
        <w:pStyle w:val="BodyText"/>
        <w:rPr>
          <w:lang w:val="en-IN" w:eastAsia="en-IN"/>
        </w:rPr>
      </w:pPr>
    </w:p>
    <w:p w14:paraId="6D3ACA77" w14:textId="77777777" w:rsidR="00482557" w:rsidRDefault="00482557" w:rsidP="00411F6B">
      <w:pPr>
        <w:pStyle w:val="BodyText"/>
        <w:rPr>
          <w:lang w:val="en-IN" w:eastAsia="en-IN"/>
        </w:rPr>
      </w:pPr>
    </w:p>
    <w:p w14:paraId="11A9EFF8" w14:textId="0823D445" w:rsidR="00411F6B" w:rsidRDefault="00582B16" w:rsidP="00411F6B">
      <w:pPr>
        <w:pStyle w:val="BodyText"/>
        <w:rPr>
          <w:lang w:val="en-IN" w:eastAsia="en-IN"/>
        </w:rPr>
      </w:pPr>
      <w:r>
        <w:rPr>
          <w:lang w:val="en-IN" w:eastAsia="en-IN"/>
        </w:rPr>
        <w:t>Co-occurrence graph</w:t>
      </w:r>
    </w:p>
    <w:p w14:paraId="394DDB77" w14:textId="14586E5E" w:rsidR="00582B16" w:rsidRDefault="00582B16" w:rsidP="00411F6B">
      <w:pPr>
        <w:pStyle w:val="BodyText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F8EDB0D" wp14:editId="007E03B7">
            <wp:extent cx="5943600" cy="3191510"/>
            <wp:effectExtent l="19050" t="1905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3462BF" w14:textId="77777777" w:rsidR="00411F6B" w:rsidRDefault="00411F6B" w:rsidP="00411F6B">
      <w:pPr>
        <w:pStyle w:val="BodyText"/>
        <w:rPr>
          <w:lang w:val="en-IN" w:eastAsia="en-IN"/>
        </w:rPr>
      </w:pPr>
    </w:p>
    <w:p w14:paraId="35787DD8" w14:textId="77777777" w:rsidR="00C32DA8" w:rsidRPr="00411F6B" w:rsidRDefault="00C32DA8" w:rsidP="00411F6B">
      <w:pPr>
        <w:pStyle w:val="BodyText"/>
        <w:rPr>
          <w:lang w:val="en-IN" w:eastAsia="en-IN"/>
        </w:rPr>
      </w:pPr>
    </w:p>
    <w:sectPr w:rsidR="00C32DA8" w:rsidRPr="00411F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1F5DC" w14:textId="77777777" w:rsidR="003442A9" w:rsidRDefault="003442A9">
      <w:pPr>
        <w:spacing w:after="0"/>
      </w:pPr>
      <w:r>
        <w:separator/>
      </w:r>
    </w:p>
  </w:endnote>
  <w:endnote w:type="continuationSeparator" w:id="0">
    <w:p w14:paraId="642F5483" w14:textId="77777777" w:rsidR="003442A9" w:rsidRDefault="00344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9AAB0" w14:textId="77777777" w:rsidR="003442A9" w:rsidRDefault="003442A9">
      <w:r>
        <w:separator/>
      </w:r>
    </w:p>
  </w:footnote>
  <w:footnote w:type="continuationSeparator" w:id="0">
    <w:p w14:paraId="090D95B3" w14:textId="77777777" w:rsidR="003442A9" w:rsidRDefault="00344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39696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DB5398"/>
    <w:multiLevelType w:val="multilevel"/>
    <w:tmpl w:val="A3A43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42A9"/>
    <w:rsid w:val="003857F2"/>
    <w:rsid w:val="003D6513"/>
    <w:rsid w:val="00400C2B"/>
    <w:rsid w:val="00411F6B"/>
    <w:rsid w:val="00482557"/>
    <w:rsid w:val="004E29B3"/>
    <w:rsid w:val="00582B16"/>
    <w:rsid w:val="00590D07"/>
    <w:rsid w:val="006A2621"/>
    <w:rsid w:val="00784D58"/>
    <w:rsid w:val="008D6863"/>
    <w:rsid w:val="00B86B75"/>
    <w:rsid w:val="00BC48D5"/>
    <w:rsid w:val="00C32DA8"/>
    <w:rsid w:val="00C36279"/>
    <w:rsid w:val="00C9535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F20D"/>
  <w15:docId w15:val="{8F423A52-055B-44AA-A3C4-5CC6BCD7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411F6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11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hmanoj5/TA-assignmen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TA-Q1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TA-Q1</dc:title>
  <dc:creator>Jakki Seshapanpu (11915005), Manoj Sharma (11915050), Utkarsh Agrawal (11915020)</dc:creator>
  <cp:lastModifiedBy>manoj sharma</cp:lastModifiedBy>
  <cp:revision>7</cp:revision>
  <dcterms:created xsi:type="dcterms:W3CDTF">2019-07-28T17:42:00Z</dcterms:created>
  <dcterms:modified xsi:type="dcterms:W3CDTF">2019-07-28T18:41:00Z</dcterms:modified>
</cp:coreProperties>
</file>