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FDBA6" w14:textId="0635F71E" w:rsidR="00D87AEF" w:rsidRDefault="009A499A" w:rsidP="006907B3">
      <w:pPr>
        <w:pStyle w:val="Title"/>
        <w:jc w:val="center"/>
      </w:pPr>
      <w:r>
        <w:rPr>
          <w:color w:val="5B9BD4"/>
        </w:rPr>
        <w:t>Position</w:t>
      </w:r>
      <w:r>
        <w:rPr>
          <w:color w:val="5B9BD4"/>
          <w:spacing w:val="-5"/>
        </w:rPr>
        <w:t xml:space="preserve"> </w:t>
      </w:r>
      <w:r>
        <w:rPr>
          <w:color w:val="5B9BD4"/>
        </w:rPr>
        <w:t>Title:</w:t>
      </w:r>
      <w:r>
        <w:rPr>
          <w:color w:val="5B9BD4"/>
          <w:spacing w:val="-5"/>
        </w:rPr>
        <w:t xml:space="preserve"> </w:t>
      </w:r>
      <w:r w:rsidR="0046583F">
        <w:rPr>
          <w:color w:val="5B9BD4"/>
        </w:rPr>
        <w:t>Software Engineer</w:t>
      </w:r>
      <w:r w:rsidR="00D41B99">
        <w:rPr>
          <w:color w:val="5B9BD4"/>
        </w:rPr>
        <w:t xml:space="preserve"> / Sr. Software Engineer</w:t>
      </w:r>
    </w:p>
    <w:p w14:paraId="105A5297" w14:textId="5EA37AB5" w:rsidR="00D87AEF" w:rsidRDefault="009A499A">
      <w:pPr>
        <w:pStyle w:val="BodyText"/>
        <w:spacing w:before="97" w:line="259" w:lineRule="auto"/>
        <w:ind w:left="23" w:firstLine="0"/>
      </w:pPr>
      <w:r>
        <w:t>India’s</w:t>
      </w:r>
      <w:r>
        <w:rPr>
          <w:spacing w:val="-2"/>
        </w:rPr>
        <w:t xml:space="preserve"> </w:t>
      </w:r>
      <w:r>
        <w:t>fastest</w:t>
      </w:r>
      <w:r>
        <w:rPr>
          <w:spacing w:val="-2"/>
        </w:rPr>
        <w:t xml:space="preserve"> </w:t>
      </w:r>
      <w:r>
        <w:t>growing</w:t>
      </w:r>
      <w:r>
        <w:rPr>
          <w:spacing w:val="-4"/>
        </w:rPr>
        <w:t xml:space="preserve"> </w:t>
      </w:r>
      <w:r>
        <w:t>FinTech</w:t>
      </w:r>
      <w:r>
        <w:rPr>
          <w:spacing w:val="-2"/>
        </w:rPr>
        <w:t xml:space="preserve"> </w:t>
      </w:r>
      <w:r>
        <w:t>Company,</w:t>
      </w:r>
      <w:r>
        <w:rPr>
          <w:spacing w:val="-2"/>
        </w:rPr>
        <w:t xml:space="preserve"> </w:t>
      </w:r>
      <w:r>
        <w:t>IBSFINtech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looking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 w:rsidR="00C71025">
        <w:rPr>
          <w:spacing w:val="-2"/>
        </w:rPr>
        <w:t xml:space="preserve"> </w:t>
      </w:r>
      <w:r w:rsidR="00685E8A">
        <w:rPr>
          <w:spacing w:val="-2"/>
        </w:rPr>
        <w:t>software Engineer</w:t>
      </w:r>
      <w:r w:rsidR="00C71025">
        <w:rPr>
          <w:spacing w:val="-2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passionate about exciting growth in</w:t>
      </w:r>
      <w:r>
        <w:rPr>
          <w:spacing w:val="-1"/>
        </w:rPr>
        <w:t xml:space="preserve"> </w:t>
      </w:r>
      <w:r>
        <w:t>the FinTech space and believes in quality driven working methodology</w:t>
      </w:r>
      <w:r w:rsidR="00B5201B">
        <w:t>.</w:t>
      </w:r>
    </w:p>
    <w:p w14:paraId="3E8096AB" w14:textId="77777777" w:rsidR="00A269BD" w:rsidRDefault="00A269BD" w:rsidP="00A269BD">
      <w:pPr>
        <w:rPr>
          <w:b/>
          <w:bCs/>
          <w:lang w:val="en-IN"/>
        </w:rPr>
      </w:pPr>
    </w:p>
    <w:p w14:paraId="49AD82A2" w14:textId="77777777" w:rsidR="008F1FED" w:rsidRPr="008F1FED" w:rsidRDefault="008F1FED" w:rsidP="008F1FED">
      <w:pPr>
        <w:rPr>
          <w:b/>
          <w:bCs/>
          <w:lang w:val="en-IN"/>
        </w:rPr>
      </w:pPr>
      <w:r w:rsidRPr="008F1FED">
        <w:rPr>
          <w:b/>
          <w:bCs/>
          <w:lang w:val="en-IN"/>
        </w:rPr>
        <w:t>Roles &amp; Responsibilities</w:t>
      </w:r>
    </w:p>
    <w:p w14:paraId="2079596B" w14:textId="77777777" w:rsidR="008F1FED" w:rsidRPr="008F1FED" w:rsidRDefault="008F1FED" w:rsidP="008F1FED">
      <w:pPr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t>Infrastructure Management: Design, deploy, and manage a scalable and robust infrastructure on multiple Cloud platforms (particularly in OCI) to support our applications and services.</w:t>
      </w:r>
    </w:p>
    <w:p w14:paraId="6A682C2B" w14:textId="77777777" w:rsidR="008F1FED" w:rsidRPr="008F1FED" w:rsidRDefault="008F1FED" w:rsidP="008F1FED">
      <w:pPr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t>Monitoring and Performance Optimization: Monitor the health and performance of cloud resources, proactively identify bottlenecks or potential issues, and implement optimizations to ensure optimal system performance.</w:t>
      </w:r>
    </w:p>
    <w:p w14:paraId="397366B5" w14:textId="77777777" w:rsidR="008F1FED" w:rsidRPr="008F1FED" w:rsidRDefault="008F1FED" w:rsidP="008F1FED">
      <w:pPr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t>Automation and Scripting: Develop automation scripts and tools to streamline deployment, scaling, and management processes, enhancing the overall efficiency and reliability of the cloud environment.</w:t>
      </w:r>
    </w:p>
    <w:p w14:paraId="1B37F59D" w14:textId="77777777" w:rsidR="008F1FED" w:rsidRPr="008F1FED" w:rsidRDefault="008F1FED" w:rsidP="008F1FED">
      <w:pPr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t>Incident Management and Troubleshooting: Respond to and resolve incidents related to cloud infrastructure, troubleshoot complex issues, and implement preventive measures to mitigate future occurrences.</w:t>
      </w:r>
    </w:p>
    <w:p w14:paraId="4CD642EE" w14:textId="77777777" w:rsidR="008F1FED" w:rsidRPr="008F1FED" w:rsidRDefault="008F1FED" w:rsidP="008F1FED">
      <w:pPr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t>Security and Compliance: Implement and enforce security best practices in Cloud Platforms, ensuring compliance with industry standards and company policies. Conduct regular security assessments and audits.</w:t>
      </w:r>
    </w:p>
    <w:p w14:paraId="52D27575" w14:textId="77777777" w:rsidR="008F1FED" w:rsidRPr="008F1FED" w:rsidRDefault="008F1FED" w:rsidP="008F1FED">
      <w:pPr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t>Backup and Disaster Recovery: Plan and implement robust backup and disaster recovery strategies to safeguard critical data and ensure business continuity.</w:t>
      </w:r>
    </w:p>
    <w:p w14:paraId="6EF0F0E7" w14:textId="77777777" w:rsidR="008F1FED" w:rsidRPr="008F1FED" w:rsidRDefault="008F1FED" w:rsidP="008F1FED">
      <w:pPr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t>Collaboration: Work closely with DevOps, Development, and QA teams to understand application requirements, provide cloud infrastructure recommendations, and support continuous integration and deployment processes.</w:t>
      </w:r>
    </w:p>
    <w:p w14:paraId="2C56C13C" w14:textId="77777777" w:rsidR="008F1FED" w:rsidRPr="008F1FED" w:rsidRDefault="008F1FED" w:rsidP="008F1FED">
      <w:pPr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t>Stay Updated: Keep abreast of the latest trends, best practices, and advancements in cloud technologies and OCI services.</w:t>
      </w:r>
    </w:p>
    <w:p w14:paraId="173FE341" w14:textId="77777777" w:rsidR="008F1FED" w:rsidRPr="008F1FED" w:rsidRDefault="008F1FED" w:rsidP="008F1FED">
      <w:pPr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t>Azure DevOps Implementation: Design, configure, and maintain Azure DevOps pipelines for building, testing, and deploying applications across multiple environments, ensuring smooth and efficient release cycles.</w:t>
      </w:r>
    </w:p>
    <w:p w14:paraId="08FE00E5" w14:textId="77777777" w:rsidR="008F1FED" w:rsidRPr="008F1FED" w:rsidRDefault="008F1FED" w:rsidP="008F1FED">
      <w:pPr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t>Continuous Integration and Continuous Deployment (CI/CD): Collaborate with development teams to implement and enhance CI/CD pipelines, enabling rapid and reliable software delivery.</w:t>
      </w:r>
    </w:p>
    <w:p w14:paraId="13750139" w14:textId="77777777" w:rsidR="008F1FED" w:rsidRPr="008F1FED" w:rsidRDefault="008F1FED" w:rsidP="008F1FED">
      <w:pPr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t>Monitoring and Performance Optimization: Implement monitoring and logging solutions to proactively identify and resolve performance bottlenecks and optimize system performance.</w:t>
      </w:r>
    </w:p>
    <w:p w14:paraId="0ABCABBF" w14:textId="77777777" w:rsidR="008F1FED" w:rsidRPr="008F1FED" w:rsidRDefault="008F1FED" w:rsidP="008F1FED">
      <w:pPr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t>Version Control: Manage version control repositories and enforce best practices for code branching and merging.</w:t>
      </w:r>
    </w:p>
    <w:p w14:paraId="03156F2B" w14:textId="77777777" w:rsidR="008F1FED" w:rsidRDefault="008F1FED" w:rsidP="008F1FED">
      <w:pPr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t>Documentation: Maintain comprehensive documentation of infrastructure configurations, deployment processes, and standard operating procedures.</w:t>
      </w:r>
    </w:p>
    <w:p w14:paraId="7913DF86" w14:textId="77777777" w:rsidR="008F1FED" w:rsidRPr="008F1FED" w:rsidRDefault="008F1FED" w:rsidP="008F1FED">
      <w:pPr>
        <w:ind w:left="720"/>
        <w:rPr>
          <w:lang w:val="en-IN"/>
        </w:rPr>
      </w:pPr>
    </w:p>
    <w:p w14:paraId="6856819C" w14:textId="77777777" w:rsidR="008F1FED" w:rsidRPr="008F1FED" w:rsidRDefault="008F1FED" w:rsidP="008F1FED">
      <w:pPr>
        <w:rPr>
          <w:b/>
          <w:bCs/>
          <w:lang w:val="en-IN"/>
        </w:rPr>
      </w:pPr>
      <w:r w:rsidRPr="008F1FED">
        <w:rPr>
          <w:b/>
          <w:bCs/>
          <w:lang w:val="en-IN"/>
        </w:rPr>
        <w:t>Qualifications and Experience:</w:t>
      </w:r>
    </w:p>
    <w:p w14:paraId="59B73855" w14:textId="730946F7" w:rsidR="008F1FED" w:rsidRPr="008F1FED" w:rsidRDefault="008F1FED" w:rsidP="008F1FED">
      <w:pPr>
        <w:pStyle w:val="ListParagraph"/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t>Bachelor's degree in Computer Science, Information Technology, or related field.</w:t>
      </w:r>
    </w:p>
    <w:p w14:paraId="64F8EC9E" w14:textId="2DF1C323" w:rsidR="008F1FED" w:rsidRPr="008F1FED" w:rsidRDefault="008F1FED" w:rsidP="008F1FED">
      <w:pPr>
        <w:pStyle w:val="ListParagraph"/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t xml:space="preserve">Proven experience as a </w:t>
      </w:r>
      <w:proofErr w:type="spellStart"/>
      <w:r w:rsidRPr="008F1FED">
        <w:rPr>
          <w:lang w:val="en-IN"/>
        </w:rPr>
        <w:t>CloudOps</w:t>
      </w:r>
      <w:proofErr w:type="spellEnd"/>
      <w:r w:rsidRPr="008F1FED">
        <w:rPr>
          <w:lang w:val="en-IN"/>
        </w:rPr>
        <w:t xml:space="preserve"> Engineer with at least 5 years of hands-on experience in managing cloud infrastructure on Oracle Cloud Infrastructure (OCI) and / Or Other Cloud Platforms.</w:t>
      </w:r>
    </w:p>
    <w:p w14:paraId="3C9A5E23" w14:textId="577D1104" w:rsidR="008F1FED" w:rsidRPr="008F1FED" w:rsidRDefault="008F1FED" w:rsidP="008F1FED">
      <w:pPr>
        <w:pStyle w:val="ListParagraph"/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t xml:space="preserve">Strong expertise in configuring and optimizing OCI services, including </w:t>
      </w:r>
      <w:proofErr w:type="spellStart"/>
      <w:r w:rsidRPr="008F1FED">
        <w:rPr>
          <w:lang w:val="en-IN"/>
        </w:rPr>
        <w:t>compute</w:t>
      </w:r>
      <w:proofErr w:type="spellEnd"/>
      <w:r w:rsidRPr="008F1FED">
        <w:rPr>
          <w:lang w:val="en-IN"/>
        </w:rPr>
        <w:t>, networking, storage, and security components.</w:t>
      </w:r>
    </w:p>
    <w:p w14:paraId="091A3E68" w14:textId="62620D5A" w:rsidR="008F1FED" w:rsidRPr="008F1FED" w:rsidRDefault="008F1FED" w:rsidP="008F1FED">
      <w:pPr>
        <w:pStyle w:val="ListParagraph"/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t>Solid understanding of DevOps principles and experience with CI/CD pipelines.</w:t>
      </w:r>
    </w:p>
    <w:p w14:paraId="4ED8DF84" w14:textId="2FAC93B4" w:rsidR="008F1FED" w:rsidRPr="008F1FED" w:rsidRDefault="008F1FED" w:rsidP="008F1FED">
      <w:pPr>
        <w:pStyle w:val="ListParagraph"/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t>Experience with monitoring and logging tools.</w:t>
      </w:r>
    </w:p>
    <w:p w14:paraId="7103AC95" w14:textId="743F0788" w:rsidR="008F1FED" w:rsidRPr="008F1FED" w:rsidRDefault="008F1FED" w:rsidP="008F1FED">
      <w:pPr>
        <w:pStyle w:val="ListParagraph"/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t>Familiarity with infrastructure as code (</w:t>
      </w:r>
      <w:proofErr w:type="spellStart"/>
      <w:r w:rsidRPr="008F1FED">
        <w:rPr>
          <w:lang w:val="en-IN"/>
        </w:rPr>
        <w:t>IaC</w:t>
      </w:r>
      <w:proofErr w:type="spellEnd"/>
      <w:r w:rsidRPr="008F1FED">
        <w:rPr>
          <w:lang w:val="en-IN"/>
        </w:rPr>
        <w:t>) tools like Terraform and similar.</w:t>
      </w:r>
    </w:p>
    <w:p w14:paraId="3500C3F8" w14:textId="2F1361A9" w:rsidR="008F1FED" w:rsidRPr="008F1FED" w:rsidRDefault="008F1FED" w:rsidP="008F1FED">
      <w:pPr>
        <w:pStyle w:val="ListParagraph"/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t>In-depth knowledge of cloud security best practices, identity and access management (IAM), and encryption techniques.</w:t>
      </w:r>
    </w:p>
    <w:p w14:paraId="796AD409" w14:textId="33CB6EE1" w:rsidR="008F1FED" w:rsidRPr="008F1FED" w:rsidRDefault="008F1FED" w:rsidP="008F1FED">
      <w:pPr>
        <w:pStyle w:val="ListParagraph"/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t>Relevant certifications in OCI or other cloud platforms are a plus.</w:t>
      </w:r>
    </w:p>
    <w:p w14:paraId="12556066" w14:textId="0B1C4718" w:rsidR="008F1FED" w:rsidRPr="008F1FED" w:rsidRDefault="008F1FED" w:rsidP="008F1FED">
      <w:pPr>
        <w:pStyle w:val="ListParagraph"/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lastRenderedPageBreak/>
        <w:t>Proven experience as a DevOps Engineer with at least 5 years of hands-on experience, specifically with Azure DevOps.</w:t>
      </w:r>
    </w:p>
    <w:p w14:paraId="705FD7BB" w14:textId="35B25AC8" w:rsidR="008F1FED" w:rsidRPr="008F1FED" w:rsidRDefault="008F1FED" w:rsidP="008F1FED">
      <w:pPr>
        <w:pStyle w:val="ListParagraph"/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t>Strong expertise in CI/CD pipeline setup and management using Azure DevOps, including integration with Git, automated builds, and release management.</w:t>
      </w:r>
    </w:p>
    <w:p w14:paraId="27E4275B" w14:textId="42E352FC" w:rsidR="008F1FED" w:rsidRPr="008F1FED" w:rsidRDefault="008F1FED" w:rsidP="008F1FED">
      <w:pPr>
        <w:pStyle w:val="ListParagraph"/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t>Solid understanding of infrastructure as code (</w:t>
      </w:r>
      <w:proofErr w:type="spellStart"/>
      <w:r w:rsidRPr="008F1FED">
        <w:rPr>
          <w:lang w:val="en-IN"/>
        </w:rPr>
        <w:t>IaC</w:t>
      </w:r>
      <w:proofErr w:type="spellEnd"/>
      <w:r w:rsidRPr="008F1FED">
        <w:rPr>
          <w:lang w:val="en-IN"/>
        </w:rPr>
        <w:t>) concepts and experience with tools like Terraform, ARM templates, or similar.</w:t>
      </w:r>
    </w:p>
    <w:p w14:paraId="76C6A2CD" w14:textId="2117A6A2" w:rsidR="008F1FED" w:rsidRPr="008F1FED" w:rsidRDefault="008F1FED" w:rsidP="008F1FED">
      <w:pPr>
        <w:pStyle w:val="ListParagraph"/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t>Scripting skills in languages like PowerShell, Python, or Shell for automation and orchestration.</w:t>
      </w:r>
    </w:p>
    <w:p w14:paraId="3D607D05" w14:textId="163670AB" w:rsidR="008F1FED" w:rsidRPr="008F1FED" w:rsidRDefault="008F1FED" w:rsidP="008F1FED">
      <w:pPr>
        <w:pStyle w:val="ListParagraph"/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t>Knowledge of containerization technologies (</w:t>
      </w:r>
      <w:proofErr w:type="spellStart"/>
      <w:r w:rsidRPr="008F1FED">
        <w:rPr>
          <w:lang w:val="en-IN"/>
        </w:rPr>
        <w:t>eg</w:t>
      </w:r>
      <w:proofErr w:type="spellEnd"/>
      <w:r w:rsidRPr="008F1FED">
        <w:rPr>
          <w:lang w:val="en-IN"/>
        </w:rPr>
        <w:t>, Docker) and container orchestration platforms (</w:t>
      </w:r>
      <w:proofErr w:type="spellStart"/>
      <w:r w:rsidRPr="008F1FED">
        <w:rPr>
          <w:lang w:val="en-IN"/>
        </w:rPr>
        <w:t>eg</w:t>
      </w:r>
      <w:proofErr w:type="spellEnd"/>
      <w:r w:rsidRPr="008F1FED">
        <w:rPr>
          <w:lang w:val="en-IN"/>
        </w:rPr>
        <w:t>, Kubernetes).</w:t>
      </w:r>
    </w:p>
    <w:p w14:paraId="39A90E0C" w14:textId="385124B3" w:rsidR="008F1FED" w:rsidRPr="008F1FED" w:rsidRDefault="008F1FED" w:rsidP="008F1FED">
      <w:pPr>
        <w:pStyle w:val="ListParagraph"/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t>Familiarity with monitoring and logging tools such as Azure Monitor, Application Insights, Log Analytics, or similar</w:t>
      </w:r>
    </w:p>
    <w:p w14:paraId="258CA50C" w14:textId="377C1354" w:rsidR="008F1FED" w:rsidRPr="008F1FED" w:rsidRDefault="008F1FED" w:rsidP="008F1FED">
      <w:pPr>
        <w:pStyle w:val="ListParagraph"/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t>Strong understanding of security principles and best practices in cloud environments.</w:t>
      </w:r>
    </w:p>
    <w:p w14:paraId="1FA48A2A" w14:textId="1415E124" w:rsidR="008F1FED" w:rsidRPr="008F1FED" w:rsidRDefault="008F1FED" w:rsidP="008F1FED">
      <w:pPr>
        <w:pStyle w:val="ListParagraph"/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t>Excellent analytical, problem-solving, and troubleshooting skills.</w:t>
      </w:r>
    </w:p>
    <w:p w14:paraId="065527B5" w14:textId="2B7DFC0C" w:rsidR="008F1FED" w:rsidRPr="008F1FED" w:rsidRDefault="008F1FED" w:rsidP="008F1FED">
      <w:pPr>
        <w:pStyle w:val="ListParagraph"/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t>Effective communication and teamwork abilities to collaborate with diverse stakeholders.</w:t>
      </w:r>
    </w:p>
    <w:p w14:paraId="0BE0F1F2" w14:textId="7267B710" w:rsidR="008F1FED" w:rsidRPr="008F1FED" w:rsidRDefault="008F1FED" w:rsidP="008F1FED">
      <w:pPr>
        <w:pStyle w:val="ListParagraph"/>
        <w:numPr>
          <w:ilvl w:val="0"/>
          <w:numId w:val="6"/>
        </w:numPr>
        <w:rPr>
          <w:lang w:val="en-IN"/>
        </w:rPr>
      </w:pPr>
      <w:r w:rsidRPr="008F1FED">
        <w:rPr>
          <w:lang w:val="en-IN"/>
        </w:rPr>
        <w:t>Relevant certifications in Azure DevOps or other cloud platforms are a plus.</w:t>
      </w:r>
    </w:p>
    <w:p w14:paraId="234308E6" w14:textId="77777777" w:rsidR="00D87AEF" w:rsidRDefault="00D87AEF" w:rsidP="008F1FED">
      <w:pPr>
        <w:rPr>
          <w:sz w:val="20"/>
        </w:rPr>
      </w:pPr>
    </w:p>
    <w:sectPr w:rsidR="00D87AEF">
      <w:headerReference w:type="default" r:id="rId7"/>
      <w:pgSz w:w="11910" w:h="16840"/>
      <w:pgMar w:top="1800" w:right="1417" w:bottom="280" w:left="1417" w:header="75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755B0" w14:textId="77777777" w:rsidR="00FC0D73" w:rsidRDefault="00FC0D73">
      <w:r>
        <w:separator/>
      </w:r>
    </w:p>
  </w:endnote>
  <w:endnote w:type="continuationSeparator" w:id="0">
    <w:p w14:paraId="0A1010BD" w14:textId="77777777" w:rsidR="00FC0D73" w:rsidRDefault="00FC0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81E0E" w14:textId="77777777" w:rsidR="00FC0D73" w:rsidRDefault="00FC0D73">
      <w:r>
        <w:separator/>
      </w:r>
    </w:p>
  </w:footnote>
  <w:footnote w:type="continuationSeparator" w:id="0">
    <w:p w14:paraId="77DDFD5C" w14:textId="77777777" w:rsidR="00FC0D73" w:rsidRDefault="00FC0D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92A99" w14:textId="77777777" w:rsidR="00D87AEF" w:rsidRDefault="009A499A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487543808" behindDoc="1" locked="0" layoutInCell="1" allowOverlap="1" wp14:anchorId="78730E67" wp14:editId="70FC841E">
          <wp:simplePos x="0" y="0"/>
          <wp:positionH relativeFrom="page">
            <wp:posOffset>4451603</wp:posOffset>
          </wp:positionH>
          <wp:positionV relativeFrom="page">
            <wp:posOffset>481671</wp:posOffset>
          </wp:positionV>
          <wp:extent cx="2103120" cy="48596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03120" cy="4859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1603"/>
    <w:multiLevelType w:val="hybridMultilevel"/>
    <w:tmpl w:val="2E4EB2F6"/>
    <w:lvl w:ilvl="0" w:tplc="028AC5B4">
      <w:numFmt w:val="bullet"/>
      <w:lvlText w:val=""/>
      <w:lvlJc w:val="left"/>
      <w:pPr>
        <w:ind w:left="844" w:hanging="360"/>
      </w:pPr>
      <w:rPr>
        <w:rFonts w:ascii="Symbol" w:eastAsia="Symbol" w:hAnsi="Symbol" w:cs="Symbol" w:hint="default"/>
        <w:spacing w:val="0"/>
        <w:w w:val="60"/>
        <w:lang w:val="en-US" w:eastAsia="en-US" w:bidi="ar-SA"/>
      </w:rPr>
    </w:lvl>
    <w:lvl w:ilvl="1" w:tplc="262A905C">
      <w:numFmt w:val="bullet"/>
      <w:lvlText w:val="•"/>
      <w:lvlJc w:val="left"/>
      <w:pPr>
        <w:ind w:left="1663" w:hanging="360"/>
      </w:pPr>
      <w:rPr>
        <w:rFonts w:hint="default"/>
        <w:lang w:val="en-US" w:eastAsia="en-US" w:bidi="ar-SA"/>
      </w:rPr>
    </w:lvl>
    <w:lvl w:ilvl="2" w:tplc="99BA20A0">
      <w:numFmt w:val="bullet"/>
      <w:lvlText w:val="•"/>
      <w:lvlJc w:val="left"/>
      <w:pPr>
        <w:ind w:left="2486" w:hanging="360"/>
      </w:pPr>
      <w:rPr>
        <w:rFonts w:hint="default"/>
        <w:lang w:val="en-US" w:eastAsia="en-US" w:bidi="ar-SA"/>
      </w:rPr>
    </w:lvl>
    <w:lvl w:ilvl="3" w:tplc="F33264AA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plc="255EFD02">
      <w:numFmt w:val="bullet"/>
      <w:lvlText w:val="•"/>
      <w:lvlJc w:val="left"/>
      <w:pPr>
        <w:ind w:left="4132" w:hanging="360"/>
      </w:pPr>
      <w:rPr>
        <w:rFonts w:hint="default"/>
        <w:lang w:val="en-US" w:eastAsia="en-US" w:bidi="ar-SA"/>
      </w:rPr>
    </w:lvl>
    <w:lvl w:ilvl="5" w:tplc="FC6688CC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6" w:tplc="A2C62202">
      <w:numFmt w:val="bullet"/>
      <w:lvlText w:val="•"/>
      <w:lvlJc w:val="left"/>
      <w:pPr>
        <w:ind w:left="5779" w:hanging="360"/>
      </w:pPr>
      <w:rPr>
        <w:rFonts w:hint="default"/>
        <w:lang w:val="en-US" w:eastAsia="en-US" w:bidi="ar-SA"/>
      </w:rPr>
    </w:lvl>
    <w:lvl w:ilvl="7" w:tplc="08D4E956">
      <w:numFmt w:val="bullet"/>
      <w:lvlText w:val="•"/>
      <w:lvlJc w:val="left"/>
      <w:pPr>
        <w:ind w:left="6602" w:hanging="360"/>
      </w:pPr>
      <w:rPr>
        <w:rFonts w:hint="default"/>
        <w:lang w:val="en-US" w:eastAsia="en-US" w:bidi="ar-SA"/>
      </w:rPr>
    </w:lvl>
    <w:lvl w:ilvl="8" w:tplc="3E407746">
      <w:numFmt w:val="bullet"/>
      <w:lvlText w:val="•"/>
      <w:lvlJc w:val="left"/>
      <w:pPr>
        <w:ind w:left="742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40358AD"/>
    <w:multiLevelType w:val="multilevel"/>
    <w:tmpl w:val="79E4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95E1A"/>
    <w:multiLevelType w:val="multilevel"/>
    <w:tmpl w:val="A2E46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632C8C"/>
    <w:multiLevelType w:val="hybridMultilevel"/>
    <w:tmpl w:val="7F50AD9A"/>
    <w:lvl w:ilvl="0" w:tplc="8410005E">
      <w:numFmt w:val="bullet"/>
      <w:lvlText w:val=""/>
      <w:lvlJc w:val="left"/>
      <w:pPr>
        <w:ind w:left="844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59"/>
        <w:sz w:val="20"/>
        <w:szCs w:val="20"/>
        <w:lang w:val="en-US" w:eastAsia="en-US" w:bidi="ar-SA"/>
      </w:rPr>
    </w:lvl>
    <w:lvl w:ilvl="1" w:tplc="598CA968">
      <w:numFmt w:val="bullet"/>
      <w:lvlText w:val="•"/>
      <w:lvlJc w:val="left"/>
      <w:pPr>
        <w:ind w:left="1663" w:hanging="363"/>
      </w:pPr>
      <w:rPr>
        <w:rFonts w:hint="default"/>
        <w:lang w:val="en-US" w:eastAsia="en-US" w:bidi="ar-SA"/>
      </w:rPr>
    </w:lvl>
    <w:lvl w:ilvl="2" w:tplc="9DECFCC0">
      <w:numFmt w:val="bullet"/>
      <w:lvlText w:val="•"/>
      <w:lvlJc w:val="left"/>
      <w:pPr>
        <w:ind w:left="2486" w:hanging="363"/>
      </w:pPr>
      <w:rPr>
        <w:rFonts w:hint="default"/>
        <w:lang w:val="en-US" w:eastAsia="en-US" w:bidi="ar-SA"/>
      </w:rPr>
    </w:lvl>
    <w:lvl w:ilvl="3" w:tplc="0D3AAEFA">
      <w:numFmt w:val="bullet"/>
      <w:lvlText w:val="•"/>
      <w:lvlJc w:val="left"/>
      <w:pPr>
        <w:ind w:left="3309" w:hanging="363"/>
      </w:pPr>
      <w:rPr>
        <w:rFonts w:hint="default"/>
        <w:lang w:val="en-US" w:eastAsia="en-US" w:bidi="ar-SA"/>
      </w:rPr>
    </w:lvl>
    <w:lvl w:ilvl="4" w:tplc="23363700">
      <w:numFmt w:val="bullet"/>
      <w:lvlText w:val="•"/>
      <w:lvlJc w:val="left"/>
      <w:pPr>
        <w:ind w:left="4132" w:hanging="363"/>
      </w:pPr>
      <w:rPr>
        <w:rFonts w:hint="default"/>
        <w:lang w:val="en-US" w:eastAsia="en-US" w:bidi="ar-SA"/>
      </w:rPr>
    </w:lvl>
    <w:lvl w:ilvl="5" w:tplc="88A6D5AA">
      <w:numFmt w:val="bullet"/>
      <w:lvlText w:val="•"/>
      <w:lvlJc w:val="left"/>
      <w:pPr>
        <w:ind w:left="4956" w:hanging="363"/>
      </w:pPr>
      <w:rPr>
        <w:rFonts w:hint="default"/>
        <w:lang w:val="en-US" w:eastAsia="en-US" w:bidi="ar-SA"/>
      </w:rPr>
    </w:lvl>
    <w:lvl w:ilvl="6" w:tplc="98C066CE">
      <w:numFmt w:val="bullet"/>
      <w:lvlText w:val="•"/>
      <w:lvlJc w:val="left"/>
      <w:pPr>
        <w:ind w:left="5779" w:hanging="363"/>
      </w:pPr>
      <w:rPr>
        <w:rFonts w:hint="default"/>
        <w:lang w:val="en-US" w:eastAsia="en-US" w:bidi="ar-SA"/>
      </w:rPr>
    </w:lvl>
    <w:lvl w:ilvl="7" w:tplc="6660D92A">
      <w:numFmt w:val="bullet"/>
      <w:lvlText w:val="•"/>
      <w:lvlJc w:val="left"/>
      <w:pPr>
        <w:ind w:left="6602" w:hanging="363"/>
      </w:pPr>
      <w:rPr>
        <w:rFonts w:hint="default"/>
        <w:lang w:val="en-US" w:eastAsia="en-US" w:bidi="ar-SA"/>
      </w:rPr>
    </w:lvl>
    <w:lvl w:ilvl="8" w:tplc="E1C499DE">
      <w:numFmt w:val="bullet"/>
      <w:lvlText w:val="•"/>
      <w:lvlJc w:val="left"/>
      <w:pPr>
        <w:ind w:left="7425" w:hanging="363"/>
      </w:pPr>
      <w:rPr>
        <w:rFonts w:hint="default"/>
        <w:lang w:val="en-US" w:eastAsia="en-US" w:bidi="ar-SA"/>
      </w:rPr>
    </w:lvl>
  </w:abstractNum>
  <w:abstractNum w:abstractNumId="4" w15:restartNumberingAfterBreak="0">
    <w:nsid w:val="70467CA7"/>
    <w:multiLevelType w:val="hybridMultilevel"/>
    <w:tmpl w:val="F2D8D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AD6E57"/>
    <w:multiLevelType w:val="multilevel"/>
    <w:tmpl w:val="B658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C871221"/>
    <w:multiLevelType w:val="multilevel"/>
    <w:tmpl w:val="4078AC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2086029037">
    <w:abstractNumId w:val="3"/>
  </w:num>
  <w:num w:numId="2" w16cid:durableId="1588615828">
    <w:abstractNumId w:val="0"/>
  </w:num>
  <w:num w:numId="3" w16cid:durableId="1736005033">
    <w:abstractNumId w:val="2"/>
  </w:num>
  <w:num w:numId="4" w16cid:durableId="1475414603">
    <w:abstractNumId w:val="6"/>
  </w:num>
  <w:num w:numId="5" w16cid:durableId="829448131">
    <w:abstractNumId w:val="1"/>
  </w:num>
  <w:num w:numId="6" w16cid:durableId="129593289">
    <w:abstractNumId w:val="5"/>
  </w:num>
  <w:num w:numId="7" w16cid:durableId="2029091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AEF"/>
    <w:rsid w:val="00006754"/>
    <w:rsid w:val="00007526"/>
    <w:rsid w:val="00036DD1"/>
    <w:rsid w:val="000C0F20"/>
    <w:rsid w:val="000C1BB0"/>
    <w:rsid w:val="000C2820"/>
    <w:rsid w:val="000F1E41"/>
    <w:rsid w:val="00223E60"/>
    <w:rsid w:val="0023392B"/>
    <w:rsid w:val="00251B33"/>
    <w:rsid w:val="004245D7"/>
    <w:rsid w:val="0046583F"/>
    <w:rsid w:val="00471ADE"/>
    <w:rsid w:val="00493ED4"/>
    <w:rsid w:val="004B43FC"/>
    <w:rsid w:val="0059285E"/>
    <w:rsid w:val="005F27D1"/>
    <w:rsid w:val="00656695"/>
    <w:rsid w:val="006716F7"/>
    <w:rsid w:val="00685E8A"/>
    <w:rsid w:val="006907B3"/>
    <w:rsid w:val="006D2A1B"/>
    <w:rsid w:val="007B5AAD"/>
    <w:rsid w:val="007E5E5A"/>
    <w:rsid w:val="007E775B"/>
    <w:rsid w:val="00855040"/>
    <w:rsid w:val="008C32A6"/>
    <w:rsid w:val="008D1558"/>
    <w:rsid w:val="008F1FED"/>
    <w:rsid w:val="009A499A"/>
    <w:rsid w:val="00A269BD"/>
    <w:rsid w:val="00B06E7B"/>
    <w:rsid w:val="00B5201B"/>
    <w:rsid w:val="00B5591C"/>
    <w:rsid w:val="00B60CE2"/>
    <w:rsid w:val="00B60E05"/>
    <w:rsid w:val="00C71025"/>
    <w:rsid w:val="00C9244B"/>
    <w:rsid w:val="00D41B99"/>
    <w:rsid w:val="00D87AEF"/>
    <w:rsid w:val="00DF6EF4"/>
    <w:rsid w:val="00E131DB"/>
    <w:rsid w:val="00E266F3"/>
    <w:rsid w:val="00F90A23"/>
    <w:rsid w:val="00FC0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373D9"/>
  <w15:docId w15:val="{59925757-0428-40F3-84B0-6D23ACC9C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4"/>
      <w:jc w:val="both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9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844" w:hanging="363"/>
    </w:pPr>
  </w:style>
  <w:style w:type="paragraph" w:styleId="Title">
    <w:name w:val="Title"/>
    <w:basedOn w:val="Normal"/>
    <w:uiPriority w:val="10"/>
    <w:qFormat/>
    <w:pPr>
      <w:spacing w:before="34"/>
      <w:ind w:left="23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2"/>
      <w:ind w:left="844" w:hanging="36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907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7B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9B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724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5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3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4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84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776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9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9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2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Jeevesha Koppam</cp:lastModifiedBy>
  <cp:revision>24</cp:revision>
  <cp:lastPrinted>2025-05-05T09:36:00Z</cp:lastPrinted>
  <dcterms:created xsi:type="dcterms:W3CDTF">2025-05-27T09:18:00Z</dcterms:created>
  <dcterms:modified xsi:type="dcterms:W3CDTF">2025-07-16T10:09:00Z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2025-05-05T00:00:00Z</vt:filetime>
  </property>
  <property fmtid="{D5CDD505-2E9C-101B-9397-08002B2CF9AE}" pid="5" name="Producer">
    <vt:lpwstr>3-Heights(TM) PDF Security Shell 4.8.25.2 (http://www.pdf-tools.com)</vt:lpwstr>
  </property>
</Properties>
</file>