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5C9DE4" wp14:paraId="051C3094" wp14:textId="753C77AF">
      <w:pPr>
        <w:spacing w:before="240" w:beforeAutospacing="off" w:after="240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AI-assisted DevOps Day 1 breakdown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, in DevOps style 👇</w:t>
      </w:r>
    </w:p>
    <w:p xmlns:wp14="http://schemas.microsoft.com/office/word/2010/wordml" wp14:paraId="3811F6EB" wp14:textId="193CF940"/>
    <w:p xmlns:wp14="http://schemas.microsoft.com/office/word/2010/wordml" w:rsidP="565C9DE4" wp14:paraId="7E7F8C09" wp14:textId="458F5104">
      <w:pPr>
        <w:pStyle w:val="Heading3"/>
        <w:spacing w:before="281" w:beforeAutospacing="off" w:after="281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Traditional AI vs Generative AI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56"/>
        <w:gridCol w:w="4246"/>
        <w:gridCol w:w="3658"/>
      </w:tblGrid>
      <w:tr w:rsidR="565C9DE4" w:rsidTr="565C9DE4" w14:paraId="73D16ECF">
        <w:trPr>
          <w:trHeight w:val="300"/>
        </w:trPr>
        <w:tc>
          <w:tcPr>
            <w:tcW w:w="1456" w:type="dxa"/>
            <w:tcMar/>
            <w:vAlign w:val="center"/>
          </w:tcPr>
          <w:p w:rsidR="565C9DE4" w:rsidP="565C9DE4" w:rsidRDefault="565C9DE4" w14:paraId="53FD80F5" w14:textId="5DF8059C">
            <w:pPr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Feature</w:t>
            </w:r>
          </w:p>
        </w:tc>
        <w:tc>
          <w:tcPr>
            <w:tcW w:w="4246" w:type="dxa"/>
            <w:tcMar/>
            <w:vAlign w:val="center"/>
          </w:tcPr>
          <w:p w:rsidR="565C9DE4" w:rsidP="565C9DE4" w:rsidRDefault="565C9DE4" w14:paraId="21D05718" w14:textId="596C4EF6">
            <w:pPr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Traditional AI</w:t>
            </w:r>
          </w:p>
        </w:tc>
        <w:tc>
          <w:tcPr>
            <w:tcW w:w="3658" w:type="dxa"/>
            <w:tcMar/>
            <w:vAlign w:val="center"/>
          </w:tcPr>
          <w:p w:rsidR="565C9DE4" w:rsidP="565C9DE4" w:rsidRDefault="565C9DE4" w14:paraId="094451B8" w14:textId="0959572F">
            <w:pPr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Generative AI</w:t>
            </w:r>
          </w:p>
        </w:tc>
      </w:tr>
      <w:tr w:rsidR="565C9DE4" w:rsidTr="565C9DE4" w14:paraId="2342C42A">
        <w:trPr>
          <w:trHeight w:val="300"/>
        </w:trPr>
        <w:tc>
          <w:tcPr>
            <w:tcW w:w="1456" w:type="dxa"/>
            <w:tcMar/>
            <w:vAlign w:val="center"/>
          </w:tcPr>
          <w:p w:rsidR="565C9DE4" w:rsidP="565C9DE4" w:rsidRDefault="565C9DE4" w14:paraId="617D98A3" w14:textId="10036513">
            <w:pPr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Main goal</w:t>
            </w:r>
          </w:p>
        </w:tc>
        <w:tc>
          <w:tcPr>
            <w:tcW w:w="4246" w:type="dxa"/>
            <w:tcMar/>
            <w:vAlign w:val="center"/>
          </w:tcPr>
          <w:p w:rsidR="565C9DE4" w:rsidP="565C9DE4" w:rsidRDefault="565C9DE4" w14:paraId="6FB77F54" w14:textId="1D7A1DE2">
            <w:pPr>
              <w:spacing w:before="0" w:beforeAutospacing="off" w:after="0" w:afterAutospacing="off"/>
            </w:pPr>
            <w:r w:rsidR="565C9DE4">
              <w:rPr/>
              <w:t>Predict things</w:t>
            </w:r>
          </w:p>
        </w:tc>
        <w:tc>
          <w:tcPr>
            <w:tcW w:w="3658" w:type="dxa"/>
            <w:tcMar/>
            <w:vAlign w:val="center"/>
          </w:tcPr>
          <w:p w:rsidR="565C9DE4" w:rsidP="565C9DE4" w:rsidRDefault="565C9DE4" w14:paraId="53E21A7E" w14:textId="30F56023">
            <w:pPr>
              <w:spacing w:before="0" w:beforeAutospacing="off" w:after="0" w:afterAutospacing="off"/>
            </w:pPr>
            <w:r w:rsidR="565C9DE4">
              <w:rPr/>
              <w:t>Create new stuff</w:t>
            </w:r>
          </w:p>
        </w:tc>
      </w:tr>
      <w:tr w:rsidR="565C9DE4" w:rsidTr="565C9DE4" w14:paraId="6F7F287F">
        <w:trPr>
          <w:trHeight w:val="300"/>
        </w:trPr>
        <w:tc>
          <w:tcPr>
            <w:tcW w:w="1456" w:type="dxa"/>
            <w:tcMar/>
            <w:vAlign w:val="center"/>
          </w:tcPr>
          <w:p w:rsidR="565C9DE4" w:rsidP="565C9DE4" w:rsidRDefault="565C9DE4" w14:paraId="15EE89C9" w14:textId="3E55BB32">
            <w:pPr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Input type</w:t>
            </w:r>
          </w:p>
        </w:tc>
        <w:tc>
          <w:tcPr>
            <w:tcW w:w="4246" w:type="dxa"/>
            <w:tcMar/>
            <w:vAlign w:val="center"/>
          </w:tcPr>
          <w:p w:rsidR="565C9DE4" w:rsidP="565C9DE4" w:rsidRDefault="565C9DE4" w14:paraId="5DA045BD" w14:textId="26B157FE">
            <w:pPr>
              <w:spacing w:before="0" w:beforeAutospacing="off" w:after="0" w:afterAutospacing="off"/>
            </w:pPr>
            <w:r w:rsidR="565C9DE4">
              <w:rPr/>
              <w:t>Historical data</w:t>
            </w:r>
          </w:p>
        </w:tc>
        <w:tc>
          <w:tcPr>
            <w:tcW w:w="3658" w:type="dxa"/>
            <w:tcMar/>
            <w:vAlign w:val="center"/>
          </w:tcPr>
          <w:p w:rsidR="565C9DE4" w:rsidP="565C9DE4" w:rsidRDefault="565C9DE4" w14:paraId="52E13B14" w14:textId="4425BE0A">
            <w:pPr>
              <w:spacing w:before="0" w:beforeAutospacing="off" w:after="0" w:afterAutospacing="off"/>
            </w:pPr>
            <w:r w:rsidR="565C9DE4">
              <w:rPr/>
              <w:t>Training data (text, images, code)</w:t>
            </w:r>
          </w:p>
        </w:tc>
      </w:tr>
      <w:tr w:rsidR="565C9DE4" w:rsidTr="565C9DE4" w14:paraId="7F99D167">
        <w:trPr>
          <w:trHeight w:val="300"/>
        </w:trPr>
        <w:tc>
          <w:tcPr>
            <w:tcW w:w="1456" w:type="dxa"/>
            <w:tcMar/>
            <w:vAlign w:val="center"/>
          </w:tcPr>
          <w:p w:rsidR="565C9DE4" w:rsidP="565C9DE4" w:rsidRDefault="565C9DE4" w14:paraId="3FD70AA8" w14:textId="710AB5BE">
            <w:pPr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Output type</w:t>
            </w:r>
          </w:p>
        </w:tc>
        <w:tc>
          <w:tcPr>
            <w:tcW w:w="4246" w:type="dxa"/>
            <w:tcMar/>
            <w:vAlign w:val="center"/>
          </w:tcPr>
          <w:p w:rsidR="565C9DE4" w:rsidP="565C9DE4" w:rsidRDefault="565C9DE4" w14:paraId="451DEA9C" w14:textId="579C21F8">
            <w:pPr>
              <w:spacing w:before="0" w:beforeAutospacing="off" w:after="0" w:afterAutospacing="off"/>
            </w:pPr>
            <w:r w:rsidR="565C9DE4">
              <w:rPr/>
              <w:t>Prediction or classification</w:t>
            </w:r>
          </w:p>
        </w:tc>
        <w:tc>
          <w:tcPr>
            <w:tcW w:w="3658" w:type="dxa"/>
            <w:tcMar/>
            <w:vAlign w:val="center"/>
          </w:tcPr>
          <w:p w:rsidR="565C9DE4" w:rsidP="565C9DE4" w:rsidRDefault="565C9DE4" w14:paraId="0C9C01BF" w14:textId="5DD88B73">
            <w:pPr>
              <w:spacing w:before="0" w:beforeAutospacing="off" w:after="0" w:afterAutospacing="off"/>
            </w:pPr>
            <w:r w:rsidR="565C9DE4">
              <w:rPr/>
              <w:t>New text, images, code, etc.</w:t>
            </w:r>
          </w:p>
        </w:tc>
      </w:tr>
      <w:tr w:rsidR="565C9DE4" w:rsidTr="565C9DE4" w14:paraId="4B16A7B8">
        <w:trPr>
          <w:trHeight w:val="300"/>
        </w:trPr>
        <w:tc>
          <w:tcPr>
            <w:tcW w:w="1456" w:type="dxa"/>
            <w:tcMar/>
            <w:vAlign w:val="center"/>
          </w:tcPr>
          <w:p w:rsidR="565C9DE4" w:rsidP="565C9DE4" w:rsidRDefault="565C9DE4" w14:paraId="0D790B6A" w14:textId="296CA7AB">
            <w:pPr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Example (general)</w:t>
            </w:r>
          </w:p>
        </w:tc>
        <w:tc>
          <w:tcPr>
            <w:tcW w:w="4246" w:type="dxa"/>
            <w:tcMar/>
            <w:vAlign w:val="center"/>
          </w:tcPr>
          <w:p w:rsidR="565C9DE4" w:rsidP="565C9DE4" w:rsidRDefault="565C9DE4" w14:paraId="66C60B83" w14:textId="5780C4ED">
            <w:pPr>
              <w:spacing w:before="0" w:beforeAutospacing="off" w:after="0" w:afterAutospacing="off"/>
            </w:pPr>
            <w:r w:rsidR="565C9DE4">
              <w:rPr/>
              <w:t>Weather forecast, credit-risk prediction</w:t>
            </w:r>
          </w:p>
        </w:tc>
        <w:tc>
          <w:tcPr>
            <w:tcW w:w="3658" w:type="dxa"/>
            <w:tcMar/>
            <w:vAlign w:val="center"/>
          </w:tcPr>
          <w:p w:rsidR="565C9DE4" w:rsidP="565C9DE4" w:rsidRDefault="565C9DE4" w14:paraId="6201C004" w14:textId="76401B31">
            <w:pPr>
              <w:spacing w:before="0" w:beforeAutospacing="off" w:after="0" w:afterAutospacing="off"/>
            </w:pPr>
            <w:r w:rsidR="565C9DE4">
              <w:rPr/>
              <w:t>ChatGPT writing code or DALL-E making images</w:t>
            </w:r>
          </w:p>
        </w:tc>
      </w:tr>
      <w:tr w:rsidR="565C9DE4" w:rsidTr="565C9DE4" w14:paraId="4C4C74F1">
        <w:trPr>
          <w:trHeight w:val="300"/>
        </w:trPr>
        <w:tc>
          <w:tcPr>
            <w:tcW w:w="1456" w:type="dxa"/>
            <w:tcMar/>
            <w:vAlign w:val="center"/>
          </w:tcPr>
          <w:p w:rsidR="565C9DE4" w:rsidP="565C9DE4" w:rsidRDefault="565C9DE4" w14:paraId="6DD971DD" w14:textId="2FDE7B78">
            <w:pPr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Example (DevOps)</w:t>
            </w:r>
          </w:p>
        </w:tc>
        <w:tc>
          <w:tcPr>
            <w:tcW w:w="4246" w:type="dxa"/>
            <w:tcMar/>
            <w:vAlign w:val="center"/>
          </w:tcPr>
          <w:p w:rsidR="565C9DE4" w:rsidP="565C9DE4" w:rsidRDefault="565C9DE4" w14:paraId="5378115A" w14:textId="31AA4AC9">
            <w:pPr>
              <w:spacing w:before="0" w:beforeAutospacing="off" w:after="0" w:afterAutospacing="off"/>
            </w:pPr>
            <w:r w:rsidR="565C9DE4">
              <w:rPr/>
              <w:t>Predict system failure, auto-scaling, log-anomaly detection</w:t>
            </w:r>
          </w:p>
        </w:tc>
        <w:tc>
          <w:tcPr>
            <w:tcW w:w="3658" w:type="dxa"/>
            <w:tcMar/>
            <w:vAlign w:val="center"/>
          </w:tcPr>
          <w:p w:rsidR="565C9DE4" w:rsidP="565C9DE4" w:rsidRDefault="565C9DE4" w14:paraId="1C88C61F" w14:textId="5ACBA409">
            <w:pPr>
              <w:spacing w:before="0" w:beforeAutospacing="off" w:after="0" w:afterAutospacing="off"/>
            </w:pPr>
            <w:r w:rsidR="565C9DE4">
              <w:rPr/>
              <w:t>Generate scripts, manifests, CI/CD YAMLs</w:t>
            </w:r>
          </w:p>
        </w:tc>
      </w:tr>
    </w:tbl>
    <w:p xmlns:wp14="http://schemas.microsoft.com/office/word/2010/wordml" wp14:paraId="68194906" wp14:textId="0B762974"/>
    <w:p xmlns:wp14="http://schemas.microsoft.com/office/word/2010/wordml" w:rsidP="565C9DE4" wp14:paraId="34B00946" wp14:textId="6F815230">
      <w:pPr>
        <w:pStyle w:val="Heading3"/>
        <w:bidi w:val="0"/>
        <w:spacing w:before="281" w:beforeAutospacing="off" w:after="281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DevOps Use Cases</w:t>
      </w:r>
    </w:p>
    <w:p xmlns:wp14="http://schemas.microsoft.com/office/word/2010/wordml" w:rsidP="565C9DE4" wp14:paraId="09BCD716" wp14:textId="1C63BA4B">
      <w:pPr>
        <w:pStyle w:val="Heading4"/>
        <w:bidi w:val="0"/>
        <w:spacing w:before="319" w:beforeAutospacing="off" w:after="319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🧩 Traditional AI</w:t>
      </w:r>
    </w:p>
    <w:p xmlns:wp14="http://schemas.microsoft.com/office/word/2010/wordml" w:rsidP="565C9DE4" wp14:paraId="5B9E4D1D" wp14:textId="24EF109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Predictive Monitoring / AIOps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forecast CPU/memory spikes before outages.</w:t>
      </w:r>
    </w:p>
    <w:p xmlns:wp14="http://schemas.microsoft.com/office/word/2010/wordml" w:rsidP="565C9DE4" wp14:paraId="67735F8D" wp14:textId="765560C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Auto-Scaling Decisions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AWS predictive scaling is literally traditional AI.</w:t>
      </w:r>
    </w:p>
    <w:p xmlns:wp14="http://schemas.microsoft.com/office/word/2010/wordml" w:rsidP="565C9DE4" wp14:paraId="42DDE2B0" wp14:textId="658FC52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&amp; Metric Pattern Recognition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detect anomalies, predict incidents.</w:t>
      </w:r>
    </w:p>
    <w:p xmlns:wp14="http://schemas.microsoft.com/office/word/2010/wordml" w:rsidP="565C9DE4" wp14:paraId="23FB721C" wp14:textId="3E384A0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Capacity Planning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forecast resource demand over time.</w:t>
      </w:r>
    </w:p>
    <w:p xmlns:wp14="http://schemas.microsoft.com/office/word/2010/wordml" w:rsidP="565C9DE4" wp14:paraId="279BA5D9" wp14:textId="35F00E8E">
      <w:pPr>
        <w:pStyle w:val="Heading4"/>
        <w:bidi w:val="0"/>
        <w:spacing w:before="319" w:beforeAutospacing="off" w:after="319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🤖 Generative AI</w:t>
      </w:r>
    </w:p>
    <w:p xmlns:wp14="http://schemas.microsoft.com/office/word/2010/wordml" w:rsidP="565C9DE4" wp14:paraId="107772FB" wp14:textId="4B1E325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 &amp; Script Generation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generate Terraform, YAML, Bash, Jenkinsfile.</w:t>
      </w:r>
    </w:p>
    <w:p xmlns:wp14="http://schemas.microsoft.com/office/word/2010/wordml" w:rsidP="565C9DE4" wp14:paraId="6DC44EBB" wp14:textId="08D4C69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Incident Response Drafting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generate postmortems, RCA docs.</w:t>
      </w:r>
    </w:p>
    <w:p xmlns:wp14="http://schemas.microsoft.com/office/word/2010/wordml" w:rsidP="565C9DE4" wp14:paraId="2B3022EF" wp14:textId="6333E6E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ChatOps Automation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natural-language-to-command automation.</w:t>
      </w:r>
    </w:p>
    <w:p xmlns:wp14="http://schemas.microsoft.com/office/word/2010/wordml" w:rsidP="565C9DE4" wp14:paraId="1B036DA4" wp14:textId="1DDCA43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Kubernetes Manifest / Helm Template Creation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generate from prompts.</w:t>
      </w:r>
    </w:p>
    <w:p xmlns:wp14="http://schemas.microsoft.com/office/word/2010/wordml" w:rsidP="565C9DE4" wp14:paraId="2DF665F8" wp14:textId="4304A04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Docs &amp; Runbook Generation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AI writes clean, standardized docs.</w:t>
      </w:r>
    </w:p>
    <w:p xmlns:wp14="http://schemas.microsoft.com/office/word/2010/wordml" wp14:paraId="086D4E6E" wp14:textId="40700716"/>
    <w:p xmlns:wp14="http://schemas.microsoft.com/office/word/2010/wordml" w:rsidP="565C9DE4" wp14:paraId="19C54F8E" wp14:textId="2CC35477">
      <w:pPr>
        <w:pStyle w:val="Heading3"/>
        <w:bidi w:val="0"/>
        <w:spacing w:before="281" w:beforeAutospacing="off" w:after="281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🏗️ Large Language Models (LLMs)</w:t>
      </w:r>
    </w:p>
    <w:p xmlns:wp14="http://schemas.microsoft.com/office/word/2010/wordml" w:rsidP="565C9DE4" wp14:paraId="31010467" wp14:textId="0194642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Text-based subset of generative AI (e.g., GPT-4, LLaMA 3, Claude).</w:t>
      </w:r>
    </w:p>
    <w:p xmlns:wp14="http://schemas.microsoft.com/office/word/2010/wordml" w:rsidP="565C9DE4" wp14:paraId="50017608" wp14:textId="0F4E4B5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Trained on </w:t>
      </w: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billions of parameters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supercomputers with GPUs/TPUs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7B458395" wp14:textId="22F7924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of them as “text brains” that </w:t>
      </w:r>
      <w:r w:rsidRPr="565C9DE4" w:rsidR="2349CC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generate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</w:t>
      </w:r>
      <w:r w:rsidRPr="565C9DE4" w:rsidR="2349CC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copy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, answers.</w:t>
      </w:r>
    </w:p>
    <w:p xmlns:wp14="http://schemas.microsoft.com/office/word/2010/wordml" wp14:paraId="25C1DD38" wp14:textId="74F3CAE7"/>
    <w:p xmlns:wp14="http://schemas.microsoft.com/office/word/2010/wordml" w:rsidP="565C9DE4" wp14:paraId="3820B400" wp14:textId="4BC278C5">
      <w:pPr>
        <w:pStyle w:val="Heading3"/>
        <w:bidi w:val="0"/>
        <w:spacing w:before="281" w:beforeAutospacing="off" w:after="281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🧑‍💻 AI Landscape for DevOps</w:t>
      </w:r>
    </w:p>
    <w:p xmlns:wp14="http://schemas.microsoft.com/office/word/2010/wordml" w:rsidP="565C9DE4" wp14:paraId="4FBEBE5D" wp14:textId="0EBFB283">
      <w:pPr>
        <w:bidi w:val="0"/>
        <w:spacing w:before="240" w:beforeAutospacing="off" w:after="240" w:afterAutospacing="off"/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Four things to get comfortable with:</w:t>
      </w:r>
    </w:p>
    <w:p xmlns:wp14="http://schemas.microsoft.com/office/word/2010/wordml" w:rsidP="565C9DE4" wp14:paraId="7F73DB55" wp14:textId="01FD0B6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Chatbots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ChatGPT, Claude, LLaMA, DeepSeek.</w:t>
      </w:r>
    </w:p>
    <w:p xmlns:wp14="http://schemas.microsoft.com/office/word/2010/wordml" w:rsidP="565C9DE4" wp14:paraId="72D80695" wp14:textId="2187BD4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Agents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GitHub Copilot Workspace, Bolt.new (can act on tasks).</w:t>
      </w:r>
    </w:p>
    <w:p xmlns:wp14="http://schemas.microsoft.com/office/word/2010/wordml" w:rsidP="565C9DE4" wp14:paraId="5CBC189E" wp14:textId="4F77857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Assistants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Copilot for CLI, Pieces for Developers, Cursor.</w:t>
      </w:r>
    </w:p>
    <w:p xmlns:wp14="http://schemas.microsoft.com/office/word/2010/wordml" w:rsidP="565C9DE4" wp14:paraId="61D34EFA" wp14:textId="6FBACD2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Python + FastAPI/Flask to run and call models locally.</w:t>
      </w:r>
    </w:p>
    <w:p xmlns:wp14="http://schemas.microsoft.com/office/word/2010/wordml" wp14:paraId="1A7B3B92" wp14:textId="5F08B755"/>
    <w:p xmlns:wp14="http://schemas.microsoft.com/office/word/2010/wordml" w:rsidP="565C9DE4" wp14:paraId="46D63875" wp14:textId="41CFE957">
      <w:pPr>
        <w:pStyle w:val="Heading3"/>
        <w:bidi w:val="0"/>
        <w:spacing w:before="281" w:beforeAutospacing="off" w:after="281" w:afterAutospacing="off"/>
      </w:pPr>
      <w:r w:rsidRPr="565C9DE4" w:rsidR="2349CC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💡 Demo Recap</w:t>
      </w:r>
    </w:p>
    <w:p xmlns:wp14="http://schemas.microsoft.com/office/word/2010/wordml" w:rsidP="565C9DE4" wp14:paraId="0E63657E" wp14:textId="4CECE297">
      <w:pPr>
        <w:bidi w:val="0"/>
        <w:spacing w:before="240" w:beforeAutospacing="off" w:after="240" w:afterAutospacing="off"/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He showed how to:</w:t>
      </w:r>
    </w:p>
    <w:p xmlns:wp14="http://schemas.microsoft.com/office/word/2010/wordml" w:rsidP="565C9DE4" wp14:paraId="5F393ECC" wp14:textId="40782A0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Copilot Workspace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 AI agent)</w:t>
      </w:r>
    </w:p>
    <w:p xmlns:wp14="http://schemas.microsoft.com/office/word/2010/wordml" w:rsidP="565C9DE4" wp14:paraId="2DF5F64B" wp14:textId="374EA15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Auto-create a repo</w:t>
      </w:r>
    </w:p>
    <w:p xmlns:wp14="http://schemas.microsoft.com/office/word/2010/wordml" w:rsidP="565C9DE4" wp14:paraId="358F7851" wp14:textId="015E9C7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a </w:t>
      </w:r>
      <w:r w:rsidRPr="565C9DE4" w:rsidR="2349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Bash health-check script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VM CPU/Mem/Disk</w:t>
      </w:r>
    </w:p>
    <w:p xmlns:wp14="http://schemas.microsoft.com/office/word/2010/wordml" w:rsidP="565C9DE4" wp14:paraId="3B746682" wp14:textId="75F0321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Script outputs </w:t>
      </w:r>
      <w:r w:rsidRPr="565C9DE4" w:rsidR="2349CC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Healthy/Not Healthy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supports </w:t>
      </w:r>
      <w:r w:rsidRPr="565C9DE4" w:rsidR="2349CCBB">
        <w:rPr>
          <w:rFonts w:ascii="Consolas" w:hAnsi="Consolas" w:eastAsia="Consolas" w:cs="Consolas"/>
          <w:noProof w:val="0"/>
          <w:sz w:val="24"/>
          <w:szCs w:val="24"/>
          <w:lang w:val="en-US"/>
        </w:rPr>
        <w:t>--explain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flag</w:t>
      </w:r>
    </w:p>
    <w:p xmlns:wp14="http://schemas.microsoft.com/office/word/2010/wordml" w:rsidP="565C9DE4" wp14:paraId="0231A482" wp14:textId="2EF3687E">
      <w:pPr>
        <w:bidi w:val="0"/>
        <w:spacing w:before="240" w:beforeAutospacing="off" w:after="240" w:afterAutospacing="off"/>
      </w:pP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Basically—what takes a DevOps 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eng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hrs</w:t>
      </w:r>
      <w:r w:rsidRPr="565C9DE4" w:rsidR="2349CCBB">
        <w:rPr>
          <w:rFonts w:ascii="Aptos" w:hAnsi="Aptos" w:eastAsia="Aptos" w:cs="Aptos"/>
          <w:noProof w:val="0"/>
          <w:sz w:val="24"/>
          <w:szCs w:val="24"/>
          <w:lang w:val="en-US"/>
        </w:rPr>
        <w:t>, the AI agent did in &lt; 2 min. 🔥</w:t>
      </w:r>
    </w:p>
    <w:p xmlns:wp14="http://schemas.microsoft.com/office/word/2010/wordml" w:rsidP="565C9DE4" wp14:paraId="4B0B6CB2" wp14:textId="5FCDA3B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2E4B8439" wp14:textId="31373C7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068D9EB5" wp14:textId="77730780">
      <w:pPr>
        <w:pStyle w:val="Heading2"/>
        <w:bidi w:val="0"/>
        <w:spacing w:before="299" w:beforeAutospacing="off" w:after="299" w:afterAutospacing="off"/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⚙️ Episode 2 Summary — “Prompt Engineering for DevOps”</w:t>
      </w:r>
    </w:p>
    <w:p xmlns:wp14="http://schemas.microsoft.com/office/word/2010/wordml" w:rsidP="565C9DE4" wp14:paraId="4E121FFB" wp14:textId="5A040F7E">
      <w:pPr>
        <w:pStyle w:val="Heading3"/>
        <w:bidi w:val="0"/>
        <w:spacing w:before="281" w:beforeAutospacing="off" w:after="281" w:afterAutospacing="off"/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🎯 What’s Prompt Engineering?</w:t>
      </w:r>
    </w:p>
    <w:p xmlns:wp14="http://schemas.microsoft.com/office/word/2010/wordml" w:rsidP="565C9DE4" wp14:paraId="7146EE1D" wp14:textId="649EBA0F">
      <w:pPr>
        <w:bidi w:val="0"/>
        <w:spacing w:before="240" w:beforeAutospacing="off" w:after="240" w:afterAutospacing="off"/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It’s basically </w:t>
      </w: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art of talking to AI so it gives you what you want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, not just what you asked.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your input message.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crafting that input </w:t>
      </w:r>
      <w:r w:rsidRPr="565C9DE4" w:rsidR="62B5D97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smartly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 model outputs exactly what you expect.</w:t>
      </w:r>
    </w:p>
    <w:p xmlns:wp14="http://schemas.microsoft.com/office/word/2010/wordml" w:rsidP="565C9DE4" wp14:paraId="7F241362" wp14:textId="5AE0E2D3">
      <w:pPr>
        <w:bidi w:val="0"/>
        <w:spacing w:before="240" w:beforeAutospacing="off" w:after="240" w:afterAutospacing="off"/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5C9DE4" wp14:paraId="1C52A720" wp14:textId="7F42F15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❌ “Generate a Kubernetes manifest for deployment”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gives a big explanation, YAML, and usage tips.</w:t>
      </w:r>
    </w:p>
    <w:p xmlns:wp14="http://schemas.microsoft.com/office/word/2010/wordml" w:rsidP="565C9DE4" wp14:paraId="4A339400" wp14:textId="77A26BD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“Generate </w:t>
      </w:r>
      <w:r w:rsidRPr="565C9DE4" w:rsidR="62B5D97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only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Kubernetes deployment manifest”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gives clean YAML, no fluff.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tweak turned it from a </w:t>
      </w: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meh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 to a </w:t>
      </w: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zero-shot engineered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prompt.</w:t>
      </w:r>
    </w:p>
    <w:p xmlns:wp14="http://schemas.microsoft.com/office/word/2010/wordml" wp14:paraId="27292AC3" wp14:textId="7EB86E5C"/>
    <w:p xmlns:wp14="http://schemas.microsoft.com/office/word/2010/wordml" w:rsidP="565C9DE4" wp14:paraId="1FCD4BCE" wp14:textId="6D4EF136">
      <w:pPr>
        <w:pStyle w:val="Heading3"/>
        <w:bidi w:val="0"/>
        <w:spacing w:before="281" w:beforeAutospacing="off" w:after="281" w:afterAutospacing="off"/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💸 Why It Matters: Cost Optimization</w:t>
      </w:r>
    </w:p>
    <w:p xmlns:wp14="http://schemas.microsoft.com/office/word/2010/wordml" w:rsidP="565C9DE4" wp14:paraId="1B139294" wp14:textId="5C50BDC5">
      <w:pPr>
        <w:bidi w:val="0"/>
        <w:spacing w:before="240" w:beforeAutospacing="off" w:after="240" w:afterAutospacing="off"/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API call costs </w:t>
      </w: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tokens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(text units).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output → more tokens → more $$.</w:t>
      </w:r>
    </w:p>
    <w:p xmlns:wp14="http://schemas.microsoft.com/office/word/2010/wordml" w:rsidP="565C9DE4" wp14:paraId="4BB87841" wp14:textId="4DBEF7E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Bad prompt → ~2,500 tokens (extra text, explanations)</w:t>
      </w:r>
    </w:p>
    <w:p xmlns:wp14="http://schemas.microsoft.com/office/word/2010/wordml" w:rsidP="565C9DE4" wp14:paraId="3E04317A" wp14:textId="332FFEC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Good prompt → ~179 tokens (clean YAML only)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Multiply that across hundreds of daily org requests = massive cost savings.</w:t>
      </w:r>
    </w:p>
    <w:p xmlns:wp14="http://schemas.microsoft.com/office/word/2010/wordml" wp14:paraId="42A77FF4" wp14:textId="15E5EFC9"/>
    <w:p xmlns:wp14="http://schemas.microsoft.com/office/word/2010/wordml" w:rsidP="565C9DE4" wp14:paraId="76F4E788" wp14:textId="4591FF61">
      <w:pPr>
        <w:pStyle w:val="Heading3"/>
        <w:bidi w:val="0"/>
        <w:spacing w:before="281" w:beforeAutospacing="off" w:after="281" w:afterAutospacing="off"/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Prompt Types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4472"/>
        <w:gridCol w:w="4024"/>
      </w:tblGrid>
      <w:tr w:rsidR="565C9DE4" w:rsidTr="565C9DE4" w14:paraId="239ECF8D">
        <w:trPr>
          <w:trHeight w:val="300"/>
        </w:trPr>
        <w:tc>
          <w:tcPr>
            <w:tcW w:w="1787" w:type="dxa"/>
            <w:tcMar/>
            <w:vAlign w:val="center"/>
          </w:tcPr>
          <w:p w:rsidR="565C9DE4" w:rsidP="565C9DE4" w:rsidRDefault="565C9DE4" w14:paraId="0AA0AF84" w14:textId="403DC824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Type</w:t>
            </w:r>
          </w:p>
        </w:tc>
        <w:tc>
          <w:tcPr>
            <w:tcW w:w="4472" w:type="dxa"/>
            <w:tcMar/>
            <w:vAlign w:val="center"/>
          </w:tcPr>
          <w:p w:rsidR="565C9DE4" w:rsidP="565C9DE4" w:rsidRDefault="565C9DE4" w14:paraId="384178E9" w14:textId="6E05F36D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Meaning</w:t>
            </w:r>
          </w:p>
        </w:tc>
        <w:tc>
          <w:tcPr>
            <w:tcW w:w="4024" w:type="dxa"/>
            <w:tcMar/>
            <w:vAlign w:val="center"/>
          </w:tcPr>
          <w:p w:rsidR="565C9DE4" w:rsidP="565C9DE4" w:rsidRDefault="565C9DE4" w14:paraId="6D5C3D82" w14:textId="37797588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Example</w:t>
            </w:r>
          </w:p>
        </w:tc>
      </w:tr>
      <w:tr w:rsidR="565C9DE4" w:rsidTr="565C9DE4" w14:paraId="61B2EC15">
        <w:trPr>
          <w:trHeight w:val="300"/>
        </w:trPr>
        <w:tc>
          <w:tcPr>
            <w:tcW w:w="1787" w:type="dxa"/>
            <w:tcMar/>
            <w:vAlign w:val="center"/>
          </w:tcPr>
          <w:p w:rsidR="565C9DE4" w:rsidP="565C9DE4" w:rsidRDefault="565C9DE4" w14:paraId="5DA981DE" w14:textId="45BA8D80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Zero-shot</w:t>
            </w:r>
          </w:p>
        </w:tc>
        <w:tc>
          <w:tcPr>
            <w:tcW w:w="4472" w:type="dxa"/>
            <w:tcMar/>
            <w:vAlign w:val="center"/>
          </w:tcPr>
          <w:p w:rsidR="565C9DE4" w:rsidP="565C9DE4" w:rsidRDefault="565C9DE4" w14:paraId="301C62B3" w14:textId="672320B5">
            <w:pPr>
              <w:bidi w:val="0"/>
              <w:spacing w:before="0" w:beforeAutospacing="off" w:after="0" w:afterAutospacing="off"/>
            </w:pPr>
            <w:r w:rsidR="565C9DE4">
              <w:rPr/>
              <w:t>Just a question, no examples</w:t>
            </w:r>
          </w:p>
        </w:tc>
        <w:tc>
          <w:tcPr>
            <w:tcW w:w="4024" w:type="dxa"/>
            <w:tcMar/>
            <w:vAlign w:val="center"/>
          </w:tcPr>
          <w:p w:rsidR="565C9DE4" w:rsidP="565C9DE4" w:rsidRDefault="565C9DE4" w14:paraId="58E900B7" w14:textId="7F542893">
            <w:pPr>
              <w:bidi w:val="0"/>
              <w:spacing w:before="0" w:beforeAutospacing="off" w:after="0" w:afterAutospacing="off"/>
            </w:pPr>
            <w:r w:rsidR="565C9DE4">
              <w:rPr/>
              <w:t>“Generate a Kubernetes service manifest”</w:t>
            </w:r>
          </w:p>
        </w:tc>
      </w:tr>
      <w:tr w:rsidR="565C9DE4" w:rsidTr="565C9DE4" w14:paraId="21F433C8">
        <w:trPr>
          <w:trHeight w:val="300"/>
        </w:trPr>
        <w:tc>
          <w:tcPr>
            <w:tcW w:w="1787" w:type="dxa"/>
            <w:tcMar/>
            <w:vAlign w:val="center"/>
          </w:tcPr>
          <w:p w:rsidR="565C9DE4" w:rsidP="565C9DE4" w:rsidRDefault="565C9DE4" w14:paraId="44020141" w14:textId="3CD5BCD7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Few-shot</w:t>
            </w:r>
          </w:p>
        </w:tc>
        <w:tc>
          <w:tcPr>
            <w:tcW w:w="4472" w:type="dxa"/>
            <w:tcMar/>
            <w:vAlign w:val="center"/>
          </w:tcPr>
          <w:p w:rsidR="565C9DE4" w:rsidP="565C9DE4" w:rsidRDefault="565C9DE4" w14:paraId="69706D62" w14:textId="1A5905B0">
            <w:pPr>
              <w:bidi w:val="0"/>
              <w:spacing w:before="0" w:beforeAutospacing="off" w:after="0" w:afterAutospacing="off"/>
            </w:pPr>
            <w:r w:rsidR="565C9DE4">
              <w:rPr/>
              <w:t>Add a few examples before your request</w:t>
            </w:r>
          </w:p>
        </w:tc>
        <w:tc>
          <w:tcPr>
            <w:tcW w:w="4024" w:type="dxa"/>
            <w:tcMar/>
            <w:vAlign w:val="center"/>
          </w:tcPr>
          <w:p w:rsidR="565C9DE4" w:rsidP="565C9DE4" w:rsidRDefault="565C9DE4" w14:paraId="1800A566" w14:textId="5598EDE1">
            <w:pPr>
              <w:bidi w:val="0"/>
              <w:spacing w:before="0" w:beforeAutospacing="off" w:after="0" w:afterAutospacing="off"/>
            </w:pPr>
            <w:r w:rsidR="565C9DE4">
              <w:rPr/>
              <w:t>Show script format + ask AI to follow it</w:t>
            </w:r>
          </w:p>
        </w:tc>
      </w:tr>
      <w:tr w:rsidR="565C9DE4" w:rsidTr="565C9DE4" w14:paraId="7387CC67">
        <w:trPr>
          <w:trHeight w:val="300"/>
        </w:trPr>
        <w:tc>
          <w:tcPr>
            <w:tcW w:w="1787" w:type="dxa"/>
            <w:tcMar/>
            <w:vAlign w:val="center"/>
          </w:tcPr>
          <w:p w:rsidR="565C9DE4" w:rsidP="565C9DE4" w:rsidRDefault="565C9DE4" w14:paraId="339D7168" w14:textId="35E8EBA7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Multi-shot</w:t>
            </w:r>
          </w:p>
        </w:tc>
        <w:tc>
          <w:tcPr>
            <w:tcW w:w="4472" w:type="dxa"/>
            <w:tcMar/>
            <w:vAlign w:val="center"/>
          </w:tcPr>
          <w:p w:rsidR="565C9DE4" w:rsidP="565C9DE4" w:rsidRDefault="565C9DE4" w14:paraId="6F83CF14" w14:textId="3CD51226">
            <w:pPr>
              <w:bidi w:val="0"/>
              <w:spacing w:before="0" w:beforeAutospacing="off" w:after="0" w:afterAutospacing="off"/>
            </w:pPr>
            <w:r w:rsidR="565C9DE4">
              <w:rPr/>
              <w:t>Give many examples (like advanced few-shot)</w:t>
            </w:r>
          </w:p>
        </w:tc>
        <w:tc>
          <w:tcPr>
            <w:tcW w:w="4024" w:type="dxa"/>
            <w:tcMar/>
            <w:vAlign w:val="center"/>
          </w:tcPr>
          <w:p w:rsidR="565C9DE4" w:rsidP="565C9DE4" w:rsidRDefault="565C9DE4" w14:paraId="1AC697DF" w14:textId="182EC435">
            <w:pPr>
              <w:bidi w:val="0"/>
              <w:spacing w:before="0" w:beforeAutospacing="off" w:after="0" w:afterAutospacing="off"/>
            </w:pPr>
            <w:r w:rsidR="565C9DE4">
              <w:rPr/>
              <w:t>Train AI on multiple org script styles</w:t>
            </w:r>
          </w:p>
        </w:tc>
      </w:tr>
      <w:tr w:rsidR="565C9DE4" w:rsidTr="565C9DE4" w14:paraId="16736C88">
        <w:trPr>
          <w:trHeight w:val="300"/>
        </w:trPr>
        <w:tc>
          <w:tcPr>
            <w:tcW w:w="1787" w:type="dxa"/>
            <w:tcMar/>
            <w:vAlign w:val="center"/>
          </w:tcPr>
          <w:p w:rsidR="565C9DE4" w:rsidP="565C9DE4" w:rsidRDefault="565C9DE4" w14:paraId="642EA8D0" w14:textId="0B220729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b w:val="1"/>
                <w:bCs w:val="1"/>
              </w:rPr>
              <w:t>Chain-of-thought</w:t>
            </w:r>
          </w:p>
        </w:tc>
        <w:tc>
          <w:tcPr>
            <w:tcW w:w="4472" w:type="dxa"/>
            <w:tcMar/>
            <w:vAlign w:val="center"/>
          </w:tcPr>
          <w:p w:rsidR="565C9DE4" w:rsidP="565C9DE4" w:rsidRDefault="565C9DE4" w14:paraId="4717C243" w14:textId="19C7D0EF">
            <w:pPr>
              <w:bidi w:val="0"/>
              <w:spacing w:before="0" w:beforeAutospacing="off" w:after="0" w:afterAutospacing="off"/>
            </w:pPr>
            <w:r w:rsidR="565C9DE4">
              <w:rPr/>
              <w:t>Tell AI to reason step-by-step</w:t>
            </w:r>
          </w:p>
        </w:tc>
        <w:tc>
          <w:tcPr>
            <w:tcW w:w="4024" w:type="dxa"/>
            <w:tcMar/>
            <w:vAlign w:val="center"/>
          </w:tcPr>
          <w:p w:rsidR="565C9DE4" w:rsidP="565C9DE4" w:rsidRDefault="565C9DE4" w14:paraId="4BF6A359" w14:textId="4277C941">
            <w:pPr>
              <w:bidi w:val="0"/>
              <w:spacing w:before="0" w:beforeAutospacing="off" w:after="0" w:afterAutospacing="off"/>
            </w:pPr>
            <w:r w:rsidR="565C9DE4">
              <w:rPr/>
              <w:t>“Explain your reasoning for each step”</w:t>
            </w:r>
          </w:p>
        </w:tc>
      </w:tr>
    </w:tbl>
    <w:p xmlns:wp14="http://schemas.microsoft.com/office/word/2010/wordml" wp14:paraId="7F14EEB8" wp14:textId="674254B4"/>
    <w:p xmlns:wp14="http://schemas.microsoft.com/office/word/2010/wordml" w:rsidP="565C9DE4" wp14:paraId="1817EF07" wp14:textId="0850034A">
      <w:pPr>
        <w:pStyle w:val="Heading3"/>
        <w:bidi w:val="0"/>
        <w:spacing w:before="281" w:beforeAutospacing="off" w:after="281" w:afterAutospacing="off"/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Why Few-Shot Is King</w:t>
      </w:r>
    </w:p>
    <w:p xmlns:wp14="http://schemas.microsoft.com/office/word/2010/wordml" w:rsidP="565C9DE4" wp14:paraId="00C62BAE" wp14:textId="571255E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Perfect for DevOps org-specific standards.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AI how your org formats shell scripts (author, version, date headers),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ask: “Generate a script to fetch versions of all installed services.”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will follow your exact coding style automatically.</w:t>
      </w:r>
    </w:p>
    <w:p xmlns:wp14="http://schemas.microsoft.com/office/word/2010/wordml" wp14:paraId="5D276D22" wp14:textId="7FAA39EB"/>
    <w:p xmlns:wp14="http://schemas.microsoft.com/office/word/2010/wordml" w:rsidP="565C9DE4" wp14:paraId="1CB65B58" wp14:textId="65D8F0CB">
      <w:pPr>
        <w:pStyle w:val="Heading3"/>
        <w:bidi w:val="0"/>
        <w:spacing w:before="281" w:beforeAutospacing="off" w:after="281" w:afterAutospacing="off"/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🪄 Best Practices for Solid Prompts</w:t>
      </w:r>
    </w:p>
    <w:p xmlns:wp14="http://schemas.microsoft.com/office/word/2010/wordml" w:rsidP="565C9DE4" wp14:paraId="57919ACE" wp14:textId="4852D00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 Context: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“I’m a DevOps engineer writing a script for CI/CD automation.”</w:t>
      </w:r>
    </w:p>
    <w:p xmlns:wp14="http://schemas.microsoft.com/office/word/2010/wordml" w:rsidP="565C9DE4" wp14:paraId="7F052E22" wp14:textId="0AC3A56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Give Clear Instructions: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“Generate only code, no explanation.”</w:t>
      </w:r>
    </w:p>
    <w:p xmlns:wp14="http://schemas.microsoft.com/office/word/2010/wordml" w:rsidP="565C9DE4" wp14:paraId="0D98E529" wp14:textId="6FF254C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Examples (Few-Shot):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“Here’s how we write scripts internally...”</w:t>
      </w:r>
    </w:p>
    <w:p xmlns:wp14="http://schemas.microsoft.com/office/word/2010/wordml" w:rsidP="565C9DE4" wp14:paraId="05E7C192" wp14:textId="2CF4AF0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Define Output Format: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“Return output in Markdown/JSON/YAML format.”</w:t>
      </w:r>
    </w:p>
    <w:p xmlns:wp14="http://schemas.microsoft.com/office/word/2010/wordml" wp14:paraId="12D1F96A" wp14:textId="00575C7D"/>
    <w:p xmlns:wp14="http://schemas.microsoft.com/office/word/2010/wordml" w:rsidP="565C9DE4" wp14:paraId="17B81EA2" wp14:textId="682AA3D5">
      <w:pPr>
        <w:pStyle w:val="Heading3"/>
        <w:bidi w:val="0"/>
        <w:spacing w:before="281" w:beforeAutospacing="off" w:after="281" w:afterAutospacing="off"/>
      </w:pPr>
      <w:r w:rsidRPr="565C9DE4" w:rsidR="62B5D9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💬 Quick Rule of Thumb</w:t>
      </w:r>
    </w:p>
    <w:p xmlns:wp14="http://schemas.microsoft.com/office/word/2010/wordml" w:rsidP="565C9DE4" wp14:paraId="56B3B1B9" wp14:textId="7157D2B0">
      <w:pPr>
        <w:bidi w:val="0"/>
        <w:spacing w:before="240" w:beforeAutospacing="off" w:after="240" w:afterAutospacing="off"/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🧾 </w:t>
      </w:r>
      <w:r w:rsidRPr="565C9DE4" w:rsidR="62B5D97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Elaborate input → concise output.</w:t>
      </w:r>
    </w:p>
    <w:p xmlns:wp14="http://schemas.microsoft.com/office/word/2010/wordml" w:rsidP="565C9DE4" wp14:paraId="5873ED0A" wp14:textId="1DD98122">
      <w:pPr>
        <w:bidi w:val="0"/>
        <w:spacing w:before="240" w:beforeAutospacing="off" w:after="240" w:afterAutospacing="off"/>
      </w:pP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Tell the AI exactly what you want upfront,</w:t>
      </w:r>
      <w:r>
        <w:br/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it 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>doesn’t</w:t>
      </w:r>
      <w:r w:rsidRPr="565C9DE4" w:rsidR="62B5D9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waste time (or tokens) guessing your intent.</w:t>
      </w:r>
    </w:p>
    <w:p xmlns:wp14="http://schemas.microsoft.com/office/word/2010/wordml" w:rsidP="565C9DE4" wp14:paraId="42186E01" wp14:textId="20617D3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4B89677E" wp14:textId="2BCECC01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EP03 Summary — “Build Your First GenAI Project as a DevOps Engineer”</w:t>
      </w:r>
    </w:p>
    <w:p xmlns:wp14="http://schemas.microsoft.com/office/word/2010/wordml" w:rsidP="565C9DE4" wp14:paraId="721BA287" wp14:textId="36DD0E06">
      <w:pPr>
        <w:bidi w:val="0"/>
        <w:spacing w:before="240" w:beforeAutospacing="off" w:after="240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Context:</w:t>
      </w:r>
      <w:r>
        <w:br/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Episode 1 = GenAI fundamentals</w:t>
      </w:r>
      <w:r>
        <w:br/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Episode 2 = Prompt engineering</w:t>
      </w:r>
      <w:r>
        <w:br/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Episode 3 = Hands-on project: </w:t>
      </w:r>
      <w:r w:rsidRPr="565C9DE4" w:rsidR="39D4C8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AI-powered Dockerfile generator</w:t>
      </w:r>
    </w:p>
    <w:p xmlns:wp14="http://schemas.microsoft.com/office/word/2010/wordml" wp14:paraId="66547228" wp14:textId="17E2A48F"/>
    <w:p xmlns:wp14="http://schemas.microsoft.com/office/word/2010/wordml" w:rsidP="565C9DE4" wp14:paraId="17E158E4" wp14:textId="113ACE8D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🚀 What You Build</w:t>
      </w:r>
    </w:p>
    <w:p xmlns:wp14="http://schemas.microsoft.com/office/word/2010/wordml" w:rsidP="565C9DE4" wp14:paraId="747B99F2" wp14:textId="286866F1">
      <w:pPr>
        <w:bidi w:val="0"/>
        <w:spacing w:before="240" w:beforeAutospacing="off" w:after="240" w:afterAutospacing="off"/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65C9DE4" w:rsidR="39D4C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script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that:</w:t>
      </w:r>
    </w:p>
    <w:p xmlns:wp14="http://schemas.microsoft.com/office/word/2010/wordml" w:rsidP="565C9DE4" wp14:paraId="600E77F2" wp14:textId="63882E1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Takes input (e.g., </w:t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java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rust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ruby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...)</w:t>
      </w:r>
    </w:p>
    <w:p xmlns:wp14="http://schemas.microsoft.com/office/word/2010/wordml" w:rsidP="565C9DE4" wp14:paraId="31BA6611" wp14:textId="0B5AD9C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Auto-generates a </w:t>
      </w:r>
      <w:r w:rsidRPr="565C9DE4" w:rsidR="39D4C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Dockerfile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tailored to that language</w:t>
      </w:r>
    </w:p>
    <w:p xmlns:wp14="http://schemas.microsoft.com/office/word/2010/wordml" w:rsidP="565C9DE4" wp14:paraId="38DA7A2C" wp14:textId="5151874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via </w:t>
      </w:r>
      <w:r w:rsidRPr="565C9DE4" w:rsidR="39D4C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, using either:</w:t>
      </w:r>
    </w:p>
    <w:p xmlns:wp14="http://schemas.microsoft.com/office/word/2010/wordml" w:rsidP="565C9DE4" wp14:paraId="5D7A7125" wp14:textId="0EE65D6C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LLMs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Meta Llama, DeepSeek, IBM Granite)</w:t>
      </w:r>
    </w:p>
    <w:p xmlns:wp14="http://schemas.microsoft.com/office/word/2010/wordml" w:rsidP="565C9DE4" wp14:paraId="64F26F11" wp14:textId="1296238C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Hosted LLMs</w:t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OpenAI, Gemini, etc.)</w:t>
      </w:r>
    </w:p>
    <w:p xmlns:wp14="http://schemas.microsoft.com/office/word/2010/wordml" wp14:paraId="5E4378B0" wp14:textId="70341E79"/>
    <w:p xmlns:wp14="http://schemas.microsoft.com/office/word/2010/wordml" w:rsidP="565C9DE4" wp14:paraId="5CDB26C1" wp14:textId="587E060E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🏗️ Why Bother</w:t>
      </w:r>
    </w:p>
    <w:p xmlns:wp14="http://schemas.microsoft.com/office/word/2010/wordml" w:rsidP="565C9DE4" wp14:paraId="7639956A" wp14:textId="3734639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ChatGPT can do it manually, but that’s not scalable or automatable.</w:t>
      </w:r>
    </w:p>
    <w:p xmlns:wp14="http://schemas.microsoft.com/office/word/2010/wordml" w:rsidP="565C9DE4" wp14:paraId="0A776082" wp14:textId="6E2F0C3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In many MNCs, ChatGPT is blocked.</w:t>
      </w:r>
    </w:p>
    <w:p xmlns:wp14="http://schemas.microsoft.com/office/word/2010/wordml" w:rsidP="565C9DE4" wp14:paraId="2AA1756F" wp14:textId="258A835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A self-hosted Python + LLM tool = privacy + automation for devs.</w:t>
      </w:r>
    </w:p>
    <w:p xmlns:wp14="http://schemas.microsoft.com/office/word/2010/wordml" wp14:paraId="5B552CE2" wp14:textId="2F7764C6"/>
    <w:p xmlns:wp14="http://schemas.microsoft.com/office/word/2010/wordml" w:rsidP="565C9DE4" wp14:paraId="2F213199" wp14:textId="5959F52B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Two LLM Routes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29"/>
        <w:gridCol w:w="2865"/>
        <w:gridCol w:w="1453"/>
        <w:gridCol w:w="3121"/>
      </w:tblGrid>
      <w:tr w:rsidR="565C9DE4" w:rsidTr="565C9DE4" w14:paraId="58BA3DC5">
        <w:trPr>
          <w:trHeight w:val="300"/>
        </w:trPr>
        <w:tc>
          <w:tcPr>
            <w:tcW w:w="1729" w:type="dxa"/>
            <w:tcMar/>
            <w:vAlign w:val="center"/>
          </w:tcPr>
          <w:p w:rsidR="565C9DE4" w:rsidP="565C9DE4" w:rsidRDefault="565C9DE4" w14:paraId="1BE658C0" w14:textId="60C4D380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Type</w:t>
            </w:r>
          </w:p>
        </w:tc>
        <w:tc>
          <w:tcPr>
            <w:tcW w:w="2865" w:type="dxa"/>
            <w:tcMar/>
            <w:vAlign w:val="center"/>
          </w:tcPr>
          <w:p w:rsidR="565C9DE4" w:rsidP="565C9DE4" w:rsidRDefault="565C9DE4" w14:paraId="31A5450A" w14:textId="0D4E8296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Example</w:t>
            </w:r>
          </w:p>
        </w:tc>
        <w:tc>
          <w:tcPr>
            <w:tcW w:w="1453" w:type="dxa"/>
            <w:tcMar/>
            <w:vAlign w:val="center"/>
          </w:tcPr>
          <w:p w:rsidR="565C9DE4" w:rsidP="565C9DE4" w:rsidRDefault="565C9DE4" w14:paraId="41352B71" w14:textId="23EE3BA3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Pros</w:t>
            </w:r>
          </w:p>
        </w:tc>
        <w:tc>
          <w:tcPr>
            <w:tcW w:w="3121" w:type="dxa"/>
            <w:tcMar/>
            <w:vAlign w:val="center"/>
          </w:tcPr>
          <w:p w:rsidR="565C9DE4" w:rsidP="565C9DE4" w:rsidRDefault="565C9DE4" w14:paraId="39E1171C" w14:textId="5EB1CC1E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Cons</w:t>
            </w:r>
          </w:p>
        </w:tc>
      </w:tr>
      <w:tr w:rsidR="565C9DE4" w:rsidTr="565C9DE4" w14:paraId="715965E1">
        <w:trPr>
          <w:trHeight w:val="300"/>
        </w:trPr>
        <w:tc>
          <w:tcPr>
            <w:tcW w:w="1729" w:type="dxa"/>
            <w:tcMar/>
            <w:vAlign w:val="center"/>
          </w:tcPr>
          <w:p w:rsidR="565C9DE4" w:rsidP="565C9DE4" w:rsidRDefault="565C9DE4" w14:paraId="1F926B7F" w14:textId="4C9540A4">
            <w:pPr>
              <w:bidi w:val="0"/>
              <w:spacing w:before="0" w:beforeAutospacing="off" w:after="0" w:afterAutospacing="off"/>
            </w:pPr>
            <w:r w:rsidR="565C9DE4">
              <w:rPr/>
              <w:t>🖥️ Local LLMs</w:t>
            </w:r>
          </w:p>
        </w:tc>
        <w:tc>
          <w:tcPr>
            <w:tcW w:w="2865" w:type="dxa"/>
            <w:tcMar/>
            <w:vAlign w:val="center"/>
          </w:tcPr>
          <w:p w:rsidR="565C9DE4" w:rsidP="565C9DE4" w:rsidRDefault="565C9DE4" w14:paraId="4E8681FF" w14:textId="64409FD3">
            <w:pPr>
              <w:bidi w:val="0"/>
              <w:spacing w:before="0" w:beforeAutospacing="off" w:after="0" w:afterAutospacing="off"/>
            </w:pPr>
            <w:r w:rsidR="565C9DE4">
              <w:rPr/>
              <w:t>Meta Llama, DeepSeek Local</w:t>
            </w:r>
          </w:p>
        </w:tc>
        <w:tc>
          <w:tcPr>
            <w:tcW w:w="1453" w:type="dxa"/>
            <w:tcMar/>
            <w:vAlign w:val="center"/>
          </w:tcPr>
          <w:p w:rsidR="565C9DE4" w:rsidP="565C9DE4" w:rsidRDefault="565C9DE4" w14:paraId="10BB6DAF" w14:textId="3D8A8B7C">
            <w:pPr>
              <w:bidi w:val="0"/>
              <w:spacing w:before="0" w:beforeAutospacing="off" w:after="0" w:afterAutospacing="off"/>
            </w:pPr>
            <w:r w:rsidR="565C9DE4">
              <w:rPr/>
              <w:t>Secure, private</w:t>
            </w:r>
          </w:p>
        </w:tc>
        <w:tc>
          <w:tcPr>
            <w:tcW w:w="3121" w:type="dxa"/>
            <w:tcMar/>
            <w:vAlign w:val="center"/>
          </w:tcPr>
          <w:p w:rsidR="565C9DE4" w:rsidP="565C9DE4" w:rsidRDefault="565C9DE4" w14:paraId="0EF5D2D7" w14:textId="6AFFB433">
            <w:pPr>
              <w:bidi w:val="0"/>
              <w:spacing w:before="0" w:beforeAutospacing="off" w:after="0" w:afterAutospacing="off"/>
            </w:pPr>
            <w:r w:rsidR="565C9DE4">
              <w:rPr/>
              <w:t>Needs GPU infra + maintenance</w:t>
            </w:r>
          </w:p>
        </w:tc>
      </w:tr>
      <w:tr w:rsidR="565C9DE4" w:rsidTr="565C9DE4" w14:paraId="464F7DDF">
        <w:trPr>
          <w:trHeight w:val="300"/>
        </w:trPr>
        <w:tc>
          <w:tcPr>
            <w:tcW w:w="1729" w:type="dxa"/>
            <w:tcMar/>
            <w:vAlign w:val="center"/>
          </w:tcPr>
          <w:p w:rsidR="565C9DE4" w:rsidP="565C9DE4" w:rsidRDefault="565C9DE4" w14:paraId="24402979" w14:textId="75F953CB">
            <w:pPr>
              <w:bidi w:val="0"/>
              <w:spacing w:before="0" w:beforeAutospacing="off" w:after="0" w:afterAutospacing="off"/>
            </w:pPr>
            <w:r w:rsidR="565C9DE4">
              <w:rPr/>
              <w:t>☁️ Hosted LLMs</w:t>
            </w:r>
          </w:p>
        </w:tc>
        <w:tc>
          <w:tcPr>
            <w:tcW w:w="2865" w:type="dxa"/>
            <w:tcMar/>
            <w:vAlign w:val="center"/>
          </w:tcPr>
          <w:p w:rsidR="565C9DE4" w:rsidP="565C9DE4" w:rsidRDefault="565C9DE4" w14:paraId="61D4FA50" w14:textId="50D74987">
            <w:pPr>
              <w:bidi w:val="0"/>
              <w:spacing w:before="0" w:beforeAutospacing="off" w:after="0" w:afterAutospacing="off"/>
            </w:pPr>
            <w:r w:rsidR="565C9DE4">
              <w:rPr/>
              <w:t>OpenAI, Google Gemini</w:t>
            </w:r>
          </w:p>
        </w:tc>
        <w:tc>
          <w:tcPr>
            <w:tcW w:w="1453" w:type="dxa"/>
            <w:tcMar/>
            <w:vAlign w:val="center"/>
          </w:tcPr>
          <w:p w:rsidR="565C9DE4" w:rsidP="565C9DE4" w:rsidRDefault="565C9DE4" w14:paraId="15F62F63" w14:textId="5548DD3C">
            <w:pPr>
              <w:bidi w:val="0"/>
              <w:spacing w:before="0" w:beforeAutospacing="off" w:after="0" w:afterAutospacing="off"/>
            </w:pPr>
            <w:r w:rsidR="565C9DE4">
              <w:rPr/>
              <w:t>No infra hassle</w:t>
            </w:r>
          </w:p>
        </w:tc>
        <w:tc>
          <w:tcPr>
            <w:tcW w:w="3121" w:type="dxa"/>
            <w:tcMar/>
            <w:vAlign w:val="center"/>
          </w:tcPr>
          <w:p w:rsidR="565C9DE4" w:rsidP="565C9DE4" w:rsidRDefault="565C9DE4" w14:paraId="5B92B5F8" w14:textId="6DB78640">
            <w:pPr>
              <w:bidi w:val="0"/>
              <w:spacing w:before="0" w:beforeAutospacing="off" w:after="0" w:afterAutospacing="off"/>
            </w:pPr>
            <w:r w:rsidR="565C9DE4">
              <w:rPr/>
              <w:t>Privacy risk, API cost</w:t>
            </w:r>
          </w:p>
        </w:tc>
      </w:tr>
    </w:tbl>
    <w:p xmlns:wp14="http://schemas.microsoft.com/office/word/2010/wordml" wp14:paraId="5353A51A" wp14:textId="677DABB3"/>
    <w:p xmlns:wp14="http://schemas.microsoft.com/office/word/2010/wordml" w:rsidP="565C9DE4" wp14:paraId="08A7752C" wp14:textId="38179079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🔧 Local LLM Setup with </w:t>
      </w:r>
      <w:r w:rsidRPr="565C9DE4" w:rsidR="39D4C8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Ollama</w:t>
      </w:r>
    </w:p>
    <w:p xmlns:wp14="http://schemas.microsoft.com/office/word/2010/wordml" w:rsidP="565C9DE4" wp14:paraId="6948C874" wp14:textId="6A7FD060">
      <w:pPr>
        <w:bidi w:val="0"/>
        <w:spacing w:before="240" w:beforeAutospacing="off" w:after="240" w:afterAutospacing="off"/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Think Docker for models:</w:t>
      </w:r>
    </w:p>
    <w:p xmlns:wp14="http://schemas.microsoft.com/office/word/2010/wordml" w:rsidP="565C9DE4" wp14:paraId="01489AE0" wp14:textId="00BBEA4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Ollama → </w:t>
      </w:r>
      <w:hyperlink r:id="R0daa4fada1a54450">
        <w:r w:rsidRPr="565C9DE4" w:rsidR="39D4C80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https://ollama.com</w:t>
        </w:r>
      </w:hyperlink>
    </w:p>
    <w:p xmlns:wp14="http://schemas.microsoft.com/office/word/2010/wordml" w:rsidP="565C9DE4" wp14:paraId="58B8DB09" wp14:textId="61881AF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Pull a model:</w:t>
      </w:r>
    </w:p>
    <w:p xmlns:wp14="http://schemas.microsoft.com/office/word/2010/wordml" w:rsidP="565C9DE4" wp14:paraId="622FA671" wp14:textId="7A61AA7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pull llama3.2:1b</w:t>
      </w:r>
      <w:r>
        <w:br/>
      </w:r>
    </w:p>
    <w:p xmlns:wp14="http://schemas.microsoft.com/office/word/2010/wordml" w:rsidP="565C9DE4" wp14:paraId="504E0649" wp14:textId="7993F60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Run it:</w:t>
      </w:r>
    </w:p>
    <w:p xmlns:wp14="http://schemas.microsoft.com/office/word/2010/wordml" w:rsidP="565C9DE4" wp14:paraId="7A9964A3" wp14:textId="4CC439C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run llama3.2</w:t>
      </w:r>
      <w:r>
        <w:br/>
      </w:r>
    </w:p>
    <w:p xmlns:wp14="http://schemas.microsoft.com/office/word/2010/wordml" w:rsidP="565C9DE4" wp14:paraId="124D388F" wp14:textId="369CFF9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Test prompt → “Create a Dockerfile for a Java app”</w:t>
      </w:r>
    </w:p>
    <w:p xmlns:wp14="http://schemas.microsoft.com/office/word/2010/wordml" wp14:paraId="38C36E00" wp14:textId="3769C372"/>
    <w:p xmlns:wp14="http://schemas.microsoft.com/office/word/2010/wordml" w:rsidP="565C9DE4" wp14:paraId="0B7AE7FE" wp14:textId="0CE892F2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🐍 Python Setup</w:t>
      </w:r>
    </w:p>
    <w:p xmlns:wp14="http://schemas.microsoft.com/office/word/2010/wordml" w:rsidP="565C9DE4" wp14:paraId="2F1345C7" wp14:textId="54A1666B">
      <w:pPr>
        <w:bidi w:val="0"/>
        <w:spacing w:before="240" w:beforeAutospacing="off" w:after="240" w:afterAutospacing="off"/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565C9DE4" wp14:paraId="19E9903D" wp14:textId="3644283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Install Python + virtual env</w:t>
      </w:r>
    </w:p>
    <w:p xmlns:wp14="http://schemas.microsoft.com/office/word/2010/wordml" w:rsidP="565C9DE4" wp14:paraId="5D79D030" wp14:textId="77FDAB8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python3 -m venv venv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venv/bin/activate</w:t>
      </w:r>
      <w:r>
        <w:br/>
      </w:r>
    </w:p>
    <w:p xmlns:wp14="http://schemas.microsoft.com/office/word/2010/wordml" w:rsidP="565C9DE4" wp14:paraId="291486DE" wp14:textId="33C33E6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Install deps</w:t>
      </w:r>
    </w:p>
    <w:p xmlns:wp14="http://schemas.microsoft.com/office/word/2010/wordml" w:rsidP="565C9DE4" wp14:paraId="624AFAAA" wp14:textId="5F3A12C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ollama</w:t>
      </w:r>
      <w:r>
        <w:br/>
      </w:r>
    </w:p>
    <w:p xmlns:wp14="http://schemas.microsoft.com/office/word/2010/wordml" w:rsidP="565C9DE4" wp14:paraId="2ECCFA00" wp14:textId="6597BBC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generate_dockerfile.py</w:t>
      </w:r>
    </w:p>
    <w:p xmlns:wp14="http://schemas.microsoft.com/office/word/2010/wordml" wp14:paraId="28BBFF79" wp14:textId="58BE542B"/>
    <w:p xmlns:wp14="http://schemas.microsoft.com/office/word/2010/wordml" w:rsidP="565C9DE4" wp14:paraId="098A4736" wp14:textId="279246EF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💻 Python Code (simplified)</w:t>
      </w:r>
    </w:p>
    <w:p xmlns:wp14="http://schemas.microsoft.com/office/word/2010/wordml" w:rsidP="565C9DE4" wp14:paraId="64013411" wp14:textId="7F51FCB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ollama</w:t>
      </w:r>
      <w:r>
        <w:br/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generate_dockerfile(language):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prompt = f"""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Generate an ideal Dockerfile for a {language}-based app.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Include: base image, dependencies, workdir, source add, run cmd.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Multistage &amp; distroless preferred. No extra explanation.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response = ollama.chat(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model="llama3.2:1b",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messages=[{"role": "user", "content": prompt}]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response['message']['content']</w:t>
      </w:r>
      <w:r>
        <w:br/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if __name__ == "__main__":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lang = input("Enter programming language: ")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print(generate_dockerfile(lang))</w:t>
      </w:r>
      <w:r>
        <w:br/>
      </w:r>
    </w:p>
    <w:p xmlns:wp14="http://schemas.microsoft.com/office/word/2010/wordml" w:rsidP="565C9DE4" wp14:paraId="0CCBA6E9" wp14:textId="41F0D0E4">
      <w:pPr>
        <w:bidi w:val="0"/>
        <w:spacing w:before="240" w:beforeAutospacing="off" w:after="240" w:afterAutospacing="off"/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xmlns:wp14="http://schemas.microsoft.com/office/word/2010/wordml" w:rsidP="565C9DE4" wp14:paraId="14E8AD80" wp14:textId="0498E0C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generate_dockerfile.py</w:t>
      </w:r>
      <w:r>
        <w:br/>
      </w:r>
    </w:p>
    <w:p xmlns:wp14="http://schemas.microsoft.com/office/word/2010/wordml" wp14:paraId="17C4B87A" wp14:textId="283BC777"/>
    <w:p xmlns:wp14="http://schemas.microsoft.com/office/word/2010/wordml" w:rsidP="565C9DE4" wp14:paraId="601BFD29" wp14:textId="085D7446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Output Example</w:t>
      </w:r>
    </w:p>
    <w:p xmlns:wp14="http://schemas.microsoft.com/office/word/2010/wordml" w:rsidP="565C9DE4" wp14:paraId="085E5FA3" wp14:textId="19C7711E">
      <w:pPr>
        <w:bidi w:val="0"/>
        <w:spacing w:before="240" w:beforeAutospacing="off" w:after="240" w:afterAutospacing="off"/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→ </w:t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groovy</w:t>
      </w:r>
      <w:r>
        <w:br/>
      </w: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→ Auto-generated Dockerfile with:</w:t>
      </w:r>
    </w:p>
    <w:p xmlns:wp14="http://schemas.microsoft.com/office/word/2010/wordml" w:rsidP="565C9DE4" wp14:paraId="7E123643" wp14:textId="6E34C1F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FROM openjdk:17-jdk-slim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WORKDIR /app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COPY . .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RUN ./gradlew build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EXPOSE 8080</w:t>
      </w:r>
      <w:r>
        <w:br/>
      </w:r>
      <w:r w:rsidRPr="565C9DE4" w:rsidR="39D4C808">
        <w:rPr>
          <w:rFonts w:ascii="Consolas" w:hAnsi="Consolas" w:eastAsia="Consolas" w:cs="Consolas"/>
          <w:noProof w:val="0"/>
          <w:sz w:val="24"/>
          <w:szCs w:val="24"/>
          <w:lang w:val="en-US"/>
        </w:rPr>
        <w:t>CMD ["java", "-jar", "app.jar"]</w:t>
      </w:r>
      <w:r>
        <w:br/>
      </w:r>
    </w:p>
    <w:p xmlns:wp14="http://schemas.microsoft.com/office/word/2010/wordml" wp14:paraId="36329D6F" wp14:textId="712B0652"/>
    <w:p xmlns:wp14="http://schemas.microsoft.com/office/word/2010/wordml" w:rsidP="565C9DE4" wp14:paraId="05ED1041" wp14:textId="4C92414F">
      <w:pPr>
        <w:pStyle w:val="Heading3"/>
        <w:bidi w:val="0"/>
        <w:spacing w:before="281" w:beforeAutospacing="off" w:after="281" w:afterAutospacing="off"/>
      </w:pPr>
      <w:r w:rsidRPr="565C9DE4" w:rsidR="39D4C8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💰 Recap</w:t>
      </w:r>
    </w:p>
    <w:p xmlns:wp14="http://schemas.microsoft.com/office/word/2010/wordml" w:rsidP="565C9DE4" wp14:paraId="578D47B4" wp14:textId="4F6DBD0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✅ Automates Dockerfile creation for any stack.</w:t>
      </w:r>
    </w:p>
    <w:p xmlns:wp14="http://schemas.microsoft.com/office/word/2010/wordml" w:rsidP="565C9DE4" wp14:paraId="2AA0F7A7" wp14:textId="5E234BC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🔒 Local LLM = secure + no API cost.</w:t>
      </w:r>
    </w:p>
    <w:p xmlns:wp14="http://schemas.microsoft.com/office/word/2010/wordml" w:rsidP="565C9DE4" wp14:paraId="1B437972" wp14:textId="7D45018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39D4C808">
        <w:rPr>
          <w:rFonts w:ascii="Aptos" w:hAnsi="Aptos" w:eastAsia="Aptos" w:cs="Aptos"/>
          <w:noProof w:val="0"/>
          <w:sz w:val="24"/>
          <w:szCs w:val="24"/>
          <w:lang w:val="en-US"/>
        </w:rPr>
        <w:t>🧠 Great starter project to blend DevOps + GenAI.</w:t>
      </w:r>
    </w:p>
    <w:p xmlns:wp14="http://schemas.microsoft.com/office/word/2010/wordml" w:rsidP="565C9DE4" wp14:paraId="72023BDD" wp14:textId="7BADBA7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2FDA94C8" wp14:textId="71855952">
      <w:pPr>
        <w:pStyle w:val="Heading3"/>
        <w:bidi w:val="0"/>
        <w:spacing w:before="281" w:beforeAutospacing="off" w:after="281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EP04 Summary — AI-Powered Shell Scripting</w:t>
      </w:r>
    </w:p>
    <w:p xmlns:wp14="http://schemas.microsoft.com/office/word/2010/wordml" w:rsidP="565C9DE4" wp14:paraId="4360839B" wp14:textId="3F6913AC">
      <w:pPr>
        <w:bidi w:val="0"/>
        <w:spacing w:before="240" w:beforeAutospacing="off" w:after="240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Theme: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</w:t>
      </w: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pair-programming tools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GitHub Copilot) to write </w:t>
      </w: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bash/shell scripts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— fast, safe, and with best practices baked in.</w:t>
      </w:r>
    </w:p>
    <w:p xmlns:wp14="http://schemas.microsoft.com/office/word/2010/wordml" wp14:paraId="67DC312F" wp14:textId="37D307DF"/>
    <w:p xmlns:wp14="http://schemas.microsoft.com/office/word/2010/wordml" w:rsidP="565C9DE4" wp14:paraId="6E420BFC" wp14:textId="64D0407E">
      <w:pPr>
        <w:pStyle w:val="Heading3"/>
        <w:bidi w:val="0"/>
        <w:spacing w:before="281" w:beforeAutospacing="off" w:after="281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⚡ Why Shell + AI = Perfect Match</w:t>
      </w:r>
    </w:p>
    <w:p xmlns:wp14="http://schemas.microsoft.com/office/word/2010/wordml" w:rsidP="565C9DE4" wp14:paraId="42375DDC" wp14:textId="3819E17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Shell commands (grep, sed, awk, loops, etc.) are </w:t>
      </w: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 and backward-compatible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unlike Python or Terraform where modules keep changing.</w:t>
      </w:r>
    </w:p>
    <w:p xmlns:wp14="http://schemas.microsoft.com/office/word/2010/wordml" w:rsidP="565C9DE4" wp14:paraId="7AB7B478" wp14:textId="5EB1A2F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So AI suggestions don’t break easily; old shell syntax still works.</w:t>
      </w:r>
    </w:p>
    <w:p xmlns:wp14="http://schemas.microsoft.com/office/word/2010/wordml" w:rsidP="565C9DE4" wp14:paraId="63E2BFBA" wp14:textId="22715FF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You can trust LLMs to generate usable, secure scripts most of the time.</w:t>
      </w:r>
    </w:p>
    <w:p xmlns:wp14="http://schemas.microsoft.com/office/word/2010/wordml" wp14:paraId="49B0CD5C" wp14:textId="369EE2BB"/>
    <w:p xmlns:wp14="http://schemas.microsoft.com/office/word/2010/wordml" w:rsidP="565C9DE4" wp14:paraId="66725A99" wp14:textId="725707AB">
      <w:pPr>
        <w:pStyle w:val="Heading3"/>
        <w:bidi w:val="0"/>
        <w:spacing w:before="281" w:beforeAutospacing="off" w:after="281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🤝 AI Pair Programming</w:t>
      </w:r>
    </w:p>
    <w:p xmlns:wp14="http://schemas.microsoft.com/office/word/2010/wordml" w:rsidP="565C9DE4" wp14:paraId="6E3D47F4" wp14:textId="6D7A1EB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Traditionally, juniors code under a senior’s watch.</w:t>
      </w:r>
    </w:p>
    <w:p xmlns:wp14="http://schemas.microsoft.com/office/word/2010/wordml" w:rsidP="565C9DE4" wp14:paraId="0A803569" wp14:textId="071B343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Now AI = your senior.</w:t>
      </w:r>
    </w:p>
    <w:p xmlns:wp14="http://schemas.microsoft.com/office/word/2010/wordml" w:rsidP="565C9DE4" wp14:paraId="4EFBA624" wp14:textId="61BD6BD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The AI watches what you type, suggests commands, best practices, and even explains lines you don’t understand.</w:t>
      </w:r>
    </w:p>
    <w:p xmlns:wp14="http://schemas.microsoft.com/office/word/2010/wordml" w:rsidP="565C9DE4" wp14:paraId="4F56E635" wp14:textId="75A6E09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Tools:</w:t>
      </w:r>
    </w:p>
    <w:p xmlns:wp14="http://schemas.microsoft.com/office/word/2010/wordml" w:rsidP="565C9DE4" wp14:paraId="045EE6BC" wp14:textId="40D5F77A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🆓 </w:t>
      </w: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Copilot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&amp; great for shell.</w:t>
      </w:r>
    </w:p>
    <w:p xmlns:wp14="http://schemas.microsoft.com/office/word/2010/wordml" w:rsidP="565C9DE4" wp14:paraId="4FB730FB" wp14:textId="20522280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💎 </w:t>
      </w: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Cursor AI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Paid, better for Python/Terraform.</w:t>
      </w:r>
    </w:p>
    <w:p xmlns:wp14="http://schemas.microsoft.com/office/word/2010/wordml" wp14:paraId="0203ED4A" wp14:textId="5149FFE6"/>
    <w:p xmlns:wp14="http://schemas.microsoft.com/office/word/2010/wordml" w:rsidP="565C9DE4" wp14:paraId="02AC8E43" wp14:textId="3E0B4D20">
      <w:pPr>
        <w:pStyle w:val="Heading3"/>
        <w:bidi w:val="0"/>
        <w:spacing w:before="281" w:beforeAutospacing="off" w:after="281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Example Project — “AWS VPC Creator”</w:t>
      </w:r>
    </w:p>
    <w:p xmlns:wp14="http://schemas.microsoft.com/office/word/2010/wordml" w:rsidP="565C9DE4" wp14:paraId="2F45C208" wp14:textId="50DA441F">
      <w:pPr>
        <w:bidi w:val="0"/>
        <w:spacing w:before="240" w:beforeAutospacing="off" w:after="240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shell script that:</w:t>
      </w:r>
    </w:p>
    <w:p xmlns:wp14="http://schemas.microsoft.com/office/word/2010/wordml" w:rsidP="565C9DE4" wp14:paraId="0B8B1851" wp14:textId="21CCB86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Checks if AWS CLI is installed + configured.</w:t>
      </w:r>
    </w:p>
    <w:p xmlns:wp14="http://schemas.microsoft.com/office/word/2010/wordml" w:rsidP="565C9DE4" wp14:paraId="0EF03845" wp14:textId="075E7A4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Creates a VPC and a subnet in your region.</w:t>
      </w:r>
    </w:p>
    <w:p xmlns:wp14="http://schemas.microsoft.com/office/word/2010/wordml" w:rsidP="565C9DE4" wp14:paraId="3CF09E9C" wp14:textId="7554688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Echoes IDs of created resources.</w:t>
      </w:r>
    </w:p>
    <w:p xmlns:wp14="http://schemas.microsoft.com/office/word/2010/wordml" w:rsidP="565C9DE4" wp14:paraId="59FF902A" wp14:textId="4C9E1B84">
      <w:pPr>
        <w:bidi w:val="0"/>
        <w:spacing w:before="240" w:beforeAutospacing="off" w:after="240" w:afterAutospacing="off"/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Bonus: Extend the script so it accepts parameters —</w:t>
      </w:r>
      <w:r>
        <w:br/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builds VPC + subnet</w:t>
      </w:r>
      <w:r>
        <w:br/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teardown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deletes them</w:t>
      </w:r>
      <w:r>
        <w:br/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anything else → “invalid input”</w:t>
      </w:r>
    </w:p>
    <w:p xmlns:wp14="http://schemas.microsoft.com/office/word/2010/wordml" wp14:paraId="2F603A10" wp14:textId="2DAD889D"/>
    <w:p xmlns:wp14="http://schemas.microsoft.com/office/word/2010/wordml" w:rsidP="565C9DE4" wp14:paraId="022B53AE" wp14:textId="59CBA25C">
      <w:pPr>
        <w:pStyle w:val="Heading3"/>
        <w:bidi w:val="0"/>
        <w:spacing w:before="281" w:beforeAutospacing="off" w:after="281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🛠️ Best Practices When Using AI for Scripting</w:t>
      </w:r>
    </w:p>
    <w:p xmlns:wp14="http://schemas.microsoft.com/office/word/2010/wordml" w:rsidP="565C9DE4" wp14:paraId="4157418B" wp14:textId="396E5D8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filename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aws_vpc_create.sh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(helps AI grasp context).</w:t>
      </w:r>
    </w:p>
    <w:p xmlns:wp14="http://schemas.microsoft.com/office/word/2010/wordml" w:rsidP="565C9DE4" wp14:paraId="351B0D34" wp14:textId="02E7805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 block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at top of file, explain purpose &amp; constraints.</w:t>
      </w:r>
    </w:p>
    <w:p xmlns:wp14="http://schemas.microsoft.com/office/word/2010/wordml" w:rsidP="565C9DE4" wp14:paraId="66385B82" wp14:textId="46DB23F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Meaningful variable names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VPC_CIDR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SUBNET_CIDR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, etc.</w:t>
      </w:r>
    </w:p>
    <w:p xmlns:wp14="http://schemas.microsoft.com/office/word/2010/wordml" w:rsidP="565C9DE4" wp14:paraId="42E3D858" wp14:textId="044EF9DB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 AI to explain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 line you don’t get — Copilot can break it down (even in Hindi/Telugu).</w:t>
      </w:r>
    </w:p>
    <w:p xmlns:wp14="http://schemas.microsoft.com/office/word/2010/wordml" w:rsidP="565C9DE4" wp14:paraId="675B25C5" wp14:textId="15E89C9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&amp; test safely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verify permissions, configs, and region.</w:t>
      </w:r>
    </w:p>
    <w:p xmlns:wp14="http://schemas.microsoft.com/office/word/2010/wordml" wp14:paraId="34D79960" wp14:textId="0CB9C45B"/>
    <w:p xmlns:wp14="http://schemas.microsoft.com/office/word/2010/wordml" w:rsidP="565C9DE4" wp14:paraId="4E45D2B4" wp14:textId="586AA982">
      <w:pPr>
        <w:pStyle w:val="Heading3"/>
        <w:bidi w:val="0"/>
        <w:spacing w:before="281" w:beforeAutospacing="off" w:after="281" w:afterAutospacing="off"/>
      </w:pPr>
      <w:r w:rsidRPr="565C9DE4" w:rsidR="5BB52B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🔥 Assignment</w:t>
      </w:r>
    </w:p>
    <w:p xmlns:wp14="http://schemas.microsoft.com/office/word/2010/wordml" w:rsidP="565C9DE4" wp14:paraId="54839E40" wp14:textId="746495AF">
      <w:pPr>
        <w:bidi w:val="0"/>
        <w:spacing w:before="240" w:beforeAutospacing="off" w:after="240" w:afterAutospacing="off"/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Make your script smarter:</w:t>
      </w:r>
    </w:p>
    <w:p xmlns:wp14="http://schemas.microsoft.com/office/word/2010/wordml" w:rsidP="565C9DE4" wp14:paraId="46C1ACD7" wp14:textId="3D80AD8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./aws_vpc_manage.sh create      # create VPC + subnet</w:t>
      </w:r>
      <w:r>
        <w:br/>
      </w: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./aws_vpc_manage.sh teardown    # delete them</w:t>
      </w:r>
      <w:r>
        <w:br/>
      </w:r>
    </w:p>
    <w:p xmlns:wp14="http://schemas.microsoft.com/office/word/2010/wordml" w:rsidP="565C9DE4" wp14:paraId="6DE62293" wp14:textId="15CBA955">
      <w:pPr>
        <w:bidi w:val="0"/>
        <w:spacing w:before="240" w:beforeAutospacing="off" w:after="240" w:afterAutospacing="off"/>
      </w:pP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 invalid 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>args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gracefully.</w:t>
      </w:r>
      <w:r>
        <w:br/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in your own AWS region (e.g., </w:t>
      </w:r>
      <w:r w:rsidRPr="565C9DE4" w:rsidR="5BB52BE6">
        <w:rPr>
          <w:rFonts w:ascii="Consolas" w:hAnsi="Consolas" w:eastAsia="Consolas" w:cs="Consolas"/>
          <w:noProof w:val="0"/>
          <w:sz w:val="24"/>
          <w:szCs w:val="24"/>
          <w:lang w:val="en-US"/>
        </w:rPr>
        <w:t>ap-south-1</w:t>
      </w:r>
      <w:r w:rsidRPr="565C9DE4" w:rsidR="5BB52B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India).</w:t>
      </w:r>
    </w:p>
    <w:p xmlns:wp14="http://schemas.microsoft.com/office/word/2010/wordml" w:rsidP="565C9DE4" wp14:paraId="3AA163F5" wp14:textId="4E9B295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25765004" wp14:textId="2220B06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1B77FEAD" wp14:textId="5627E140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AI Assisted DevOps → Episode 5: AI Ops (Artificial Intelligence for IT Operations)</w:t>
      </w:r>
    </w:p>
    <w:p xmlns:wp14="http://schemas.microsoft.com/office/word/2010/wordml" w:rsidP="565C9DE4" wp14:paraId="170426E3" wp14:textId="04C0CFE0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🧩 TL;DR: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Ops ≠ AI-generated scripts. It’s about using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 learning + observability data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detect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auto-remediate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incidents </w:t>
      </w:r>
      <w:r w:rsidRPr="565C9DE4" w:rsidR="25B8A74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before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cause downtime.</w:t>
      </w:r>
    </w:p>
    <w:p xmlns:wp14="http://schemas.microsoft.com/office/word/2010/wordml" wp14:paraId="6F05F38E" wp14:textId="64CA391E"/>
    <w:p xmlns:wp14="http://schemas.microsoft.com/office/word/2010/wordml" w:rsidP="565C9DE4" wp14:paraId="57740552" wp14:textId="3F91D16F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🚫 What’s </w:t>
      </w:r>
      <w:r w:rsidRPr="565C9DE4" w:rsidR="25B8A741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Not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AI Ops</w:t>
      </w:r>
    </w:p>
    <w:p xmlns:wp14="http://schemas.microsoft.com/office/word/2010/wordml" w:rsidP="565C9DE4" wp14:paraId="422ECEA6" wp14:textId="6D13DA45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People confuse “AI in DevOps” with AI Ops.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AI Ops:</w:t>
      </w:r>
    </w:p>
    <w:p xmlns:wp14="http://schemas.microsoft.com/office/word/2010/wordml" w:rsidP="565C9DE4" wp14:paraId="4C9CB9DA" wp14:textId="4E54D3C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Using LLMs to generate Dockerfiles / Kubernetes manifests</w:t>
      </w:r>
    </w:p>
    <w:p xmlns:wp14="http://schemas.microsoft.com/office/word/2010/wordml" w:rsidP="565C9DE4" wp14:paraId="7DC61757" wp14:textId="69CB35B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Writing shell scripts with Copilot</w:t>
      </w:r>
    </w:p>
    <w:p xmlns:wp14="http://schemas.microsoft.com/office/word/2010/wordml" w:rsidP="565C9DE4" wp14:paraId="62B3C231" wp14:textId="7BA4ECA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AI-assisted CI/CD pipelines</w:t>
      </w:r>
    </w:p>
    <w:p xmlns:wp14="http://schemas.microsoft.com/office/word/2010/wordml" w:rsidP="565C9DE4" wp14:paraId="41CD49D0" wp14:textId="35F58C99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Those are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AI-assisted DevOps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Ops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EA34B6B" wp14:textId="4FAB4BAA"/>
    <w:p xmlns:wp14="http://schemas.microsoft.com/office/word/2010/wordml" w:rsidP="565C9DE4" wp14:paraId="7F61C11F" wp14:textId="5B76CE23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✅ What </w:t>
      </w:r>
      <w:r w:rsidRPr="565C9DE4" w:rsidR="25B8A741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Is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AI Ops</w:t>
      </w:r>
    </w:p>
    <w:p xmlns:wp14="http://schemas.microsoft.com/office/word/2010/wordml" w:rsidP="565C9DE4" wp14:paraId="5DEBCE0F" wp14:textId="04CB8888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Ops = Traditional AI + Observability.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eats logs, metrics, and traces, learns patterns, and predicts trouble — like weather forecasting for systems.</w:t>
      </w:r>
    </w:p>
    <w:p xmlns:wp14="http://schemas.microsoft.com/office/word/2010/wordml" w:rsidP="565C9DE4" wp14:paraId="46C7E864" wp14:textId="5209F8E9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5C9DE4" wp14:paraId="633EE2C4" wp14:textId="7B200553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Observability alerts when memory hits 90%.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Ops predicts </w:t>
      </w:r>
      <w:r w:rsidRPr="565C9DE4" w:rsidR="25B8A74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“memory will hit 90% next Tuesday.”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That’s the jump from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reactive → predictive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1053235" wp14:textId="56A67D59"/>
    <w:p xmlns:wp14="http://schemas.microsoft.com/office/word/2010/wordml" w:rsidP="565C9DE4" wp14:paraId="31969F19" wp14:textId="293A1227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Observability vs. AI Ops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86"/>
        <w:gridCol w:w="2580"/>
        <w:gridCol w:w="3773"/>
      </w:tblGrid>
      <w:tr w:rsidR="565C9DE4" w:rsidTr="565C9DE4" w14:paraId="092E0DE6">
        <w:trPr>
          <w:trHeight w:val="300"/>
        </w:trPr>
        <w:tc>
          <w:tcPr>
            <w:tcW w:w="1186" w:type="dxa"/>
            <w:tcMar/>
            <w:vAlign w:val="center"/>
          </w:tcPr>
          <w:p w:rsidR="565C9DE4" w:rsidP="565C9DE4" w:rsidRDefault="565C9DE4" w14:paraId="7DE8341D" w14:textId="1172DB3F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Feature</w:t>
            </w:r>
          </w:p>
        </w:tc>
        <w:tc>
          <w:tcPr>
            <w:tcW w:w="2580" w:type="dxa"/>
            <w:tcMar/>
            <w:vAlign w:val="center"/>
          </w:tcPr>
          <w:p w:rsidR="565C9DE4" w:rsidP="565C9DE4" w:rsidRDefault="565C9DE4" w14:paraId="400D4CCC" w14:textId="1D1CFFC4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Observability</w:t>
            </w:r>
          </w:p>
        </w:tc>
        <w:tc>
          <w:tcPr>
            <w:tcW w:w="3773" w:type="dxa"/>
            <w:tcMar/>
            <w:vAlign w:val="center"/>
          </w:tcPr>
          <w:p w:rsidR="565C9DE4" w:rsidP="565C9DE4" w:rsidRDefault="565C9DE4" w14:paraId="08C69786" w14:textId="7003825C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AI Ops</w:t>
            </w:r>
          </w:p>
        </w:tc>
      </w:tr>
      <w:tr w:rsidR="565C9DE4" w:rsidTr="565C9DE4" w14:paraId="585BA1F0">
        <w:trPr>
          <w:trHeight w:val="300"/>
        </w:trPr>
        <w:tc>
          <w:tcPr>
            <w:tcW w:w="1186" w:type="dxa"/>
            <w:tcMar/>
            <w:vAlign w:val="center"/>
          </w:tcPr>
          <w:p w:rsidR="565C9DE4" w:rsidP="565C9DE4" w:rsidRDefault="565C9DE4" w14:paraId="583AA1D1" w14:textId="3CE1E505">
            <w:pPr>
              <w:bidi w:val="0"/>
              <w:spacing w:before="0" w:beforeAutospacing="off" w:after="0" w:afterAutospacing="off"/>
            </w:pPr>
            <w:r w:rsidR="565C9DE4">
              <w:rPr/>
              <w:t>Scope</w:t>
            </w:r>
          </w:p>
        </w:tc>
        <w:tc>
          <w:tcPr>
            <w:tcW w:w="2580" w:type="dxa"/>
            <w:tcMar/>
            <w:vAlign w:val="center"/>
          </w:tcPr>
          <w:p w:rsidR="565C9DE4" w:rsidP="565C9DE4" w:rsidRDefault="565C9DE4" w14:paraId="75ACFE70" w14:textId="33277C0F">
            <w:pPr>
              <w:bidi w:val="0"/>
              <w:spacing w:before="0" w:beforeAutospacing="off" w:after="0" w:afterAutospacing="off"/>
            </w:pPr>
            <w:r w:rsidR="565C9DE4">
              <w:rPr/>
              <w:t>Detect issues</w:t>
            </w:r>
          </w:p>
        </w:tc>
        <w:tc>
          <w:tcPr>
            <w:tcW w:w="3773" w:type="dxa"/>
            <w:tcMar/>
            <w:vAlign w:val="center"/>
          </w:tcPr>
          <w:p w:rsidR="565C9DE4" w:rsidP="565C9DE4" w:rsidRDefault="565C9DE4" w14:paraId="3AEA9F1E" w14:textId="49BAD500">
            <w:pPr>
              <w:bidi w:val="0"/>
              <w:spacing w:before="0" w:beforeAutospacing="off" w:after="0" w:afterAutospacing="off"/>
            </w:pPr>
            <w:r w:rsidR="565C9DE4">
              <w:rPr/>
              <w:t>Predict + auto-resolve issues</w:t>
            </w:r>
          </w:p>
        </w:tc>
      </w:tr>
      <w:tr w:rsidR="565C9DE4" w:rsidTr="565C9DE4" w14:paraId="22D3F9E8">
        <w:trPr>
          <w:trHeight w:val="300"/>
        </w:trPr>
        <w:tc>
          <w:tcPr>
            <w:tcW w:w="1186" w:type="dxa"/>
            <w:tcMar/>
            <w:vAlign w:val="center"/>
          </w:tcPr>
          <w:p w:rsidR="565C9DE4" w:rsidP="565C9DE4" w:rsidRDefault="565C9DE4" w14:paraId="198A1E2C" w14:textId="560F21D1">
            <w:pPr>
              <w:bidi w:val="0"/>
              <w:spacing w:before="0" w:beforeAutospacing="off" w:after="0" w:afterAutospacing="off"/>
            </w:pPr>
            <w:r w:rsidR="565C9DE4">
              <w:rPr/>
              <w:t>Action</w:t>
            </w:r>
          </w:p>
        </w:tc>
        <w:tc>
          <w:tcPr>
            <w:tcW w:w="2580" w:type="dxa"/>
            <w:tcMar/>
            <w:vAlign w:val="center"/>
          </w:tcPr>
          <w:p w:rsidR="565C9DE4" w:rsidP="565C9DE4" w:rsidRDefault="565C9DE4" w14:paraId="24E14378" w14:textId="0D92200F">
            <w:pPr>
              <w:bidi w:val="0"/>
              <w:spacing w:before="0" w:beforeAutospacing="off" w:after="0" w:afterAutospacing="off"/>
            </w:pPr>
            <w:r w:rsidR="565C9DE4">
              <w:rPr/>
              <w:t>Reactive (alerts)</w:t>
            </w:r>
          </w:p>
        </w:tc>
        <w:tc>
          <w:tcPr>
            <w:tcW w:w="3773" w:type="dxa"/>
            <w:tcMar/>
            <w:vAlign w:val="center"/>
          </w:tcPr>
          <w:p w:rsidR="565C9DE4" w:rsidP="565C9DE4" w:rsidRDefault="565C9DE4" w14:paraId="564FAE3D" w14:textId="62FFC2E4">
            <w:pPr>
              <w:bidi w:val="0"/>
              <w:spacing w:before="0" w:beforeAutospacing="off" w:after="0" w:afterAutospacing="off"/>
            </w:pPr>
            <w:r w:rsidR="565C9DE4">
              <w:rPr/>
              <w:t>Proactive (forecast)</w:t>
            </w:r>
          </w:p>
        </w:tc>
      </w:tr>
      <w:tr w:rsidR="565C9DE4" w:rsidTr="565C9DE4" w14:paraId="11735FD8">
        <w:trPr>
          <w:trHeight w:val="300"/>
        </w:trPr>
        <w:tc>
          <w:tcPr>
            <w:tcW w:w="1186" w:type="dxa"/>
            <w:tcMar/>
            <w:vAlign w:val="center"/>
          </w:tcPr>
          <w:p w:rsidR="565C9DE4" w:rsidP="565C9DE4" w:rsidRDefault="565C9DE4" w14:paraId="5AAFDE85" w14:textId="4CADE4F7">
            <w:pPr>
              <w:bidi w:val="0"/>
              <w:spacing w:before="0" w:beforeAutospacing="off" w:after="0" w:afterAutospacing="off"/>
            </w:pPr>
            <w:r w:rsidR="565C9DE4">
              <w:rPr/>
              <w:t>Data Use</w:t>
            </w:r>
          </w:p>
        </w:tc>
        <w:tc>
          <w:tcPr>
            <w:tcW w:w="2580" w:type="dxa"/>
            <w:tcMar/>
            <w:vAlign w:val="center"/>
          </w:tcPr>
          <w:p w:rsidR="565C9DE4" w:rsidP="565C9DE4" w:rsidRDefault="565C9DE4" w14:paraId="75482681" w14:textId="7E89256D">
            <w:pPr>
              <w:bidi w:val="0"/>
              <w:spacing w:before="0" w:beforeAutospacing="off" w:after="0" w:afterAutospacing="off"/>
            </w:pPr>
            <w:r w:rsidR="565C9DE4">
              <w:rPr/>
              <w:t>Metrics, Logs, Traces</w:t>
            </w:r>
          </w:p>
        </w:tc>
        <w:tc>
          <w:tcPr>
            <w:tcW w:w="3773" w:type="dxa"/>
            <w:tcMar/>
            <w:vAlign w:val="center"/>
          </w:tcPr>
          <w:p w:rsidR="565C9DE4" w:rsidP="565C9DE4" w:rsidRDefault="565C9DE4" w14:paraId="0B127E3D" w14:textId="071B4045">
            <w:pPr>
              <w:bidi w:val="0"/>
              <w:spacing w:before="0" w:beforeAutospacing="off" w:after="0" w:afterAutospacing="off"/>
            </w:pPr>
            <w:r w:rsidR="565C9DE4">
              <w:rPr/>
              <w:t>Patterns + Trends</w:t>
            </w:r>
          </w:p>
        </w:tc>
      </w:tr>
      <w:tr w:rsidR="565C9DE4" w:rsidTr="565C9DE4" w14:paraId="4283CAE2">
        <w:trPr>
          <w:trHeight w:val="300"/>
        </w:trPr>
        <w:tc>
          <w:tcPr>
            <w:tcW w:w="1186" w:type="dxa"/>
            <w:tcMar/>
            <w:vAlign w:val="center"/>
          </w:tcPr>
          <w:p w:rsidR="565C9DE4" w:rsidP="565C9DE4" w:rsidRDefault="565C9DE4" w14:paraId="79ED8619" w14:textId="36D5A0F8">
            <w:pPr>
              <w:bidi w:val="0"/>
              <w:spacing w:before="0" w:beforeAutospacing="off" w:after="0" w:afterAutospacing="off"/>
            </w:pPr>
            <w:r w:rsidR="565C9DE4">
              <w:rPr/>
              <w:t>Example</w:t>
            </w:r>
          </w:p>
        </w:tc>
        <w:tc>
          <w:tcPr>
            <w:tcW w:w="2580" w:type="dxa"/>
            <w:tcMar/>
            <w:vAlign w:val="center"/>
          </w:tcPr>
          <w:p w:rsidR="565C9DE4" w:rsidP="565C9DE4" w:rsidRDefault="565C9DE4" w14:paraId="4D4E7310" w14:textId="7E42E33D">
            <w:pPr>
              <w:bidi w:val="0"/>
              <w:spacing w:before="0" w:beforeAutospacing="off" w:after="0" w:afterAutospacing="off"/>
            </w:pPr>
            <w:r w:rsidR="565C9DE4">
              <w:rPr/>
              <w:t>Slack alert at 90% CPU</w:t>
            </w:r>
          </w:p>
        </w:tc>
        <w:tc>
          <w:tcPr>
            <w:tcW w:w="3773" w:type="dxa"/>
            <w:tcMar/>
            <w:vAlign w:val="center"/>
          </w:tcPr>
          <w:p w:rsidR="565C9DE4" w:rsidP="565C9DE4" w:rsidRDefault="565C9DE4" w14:paraId="0A044061" w14:textId="2BD69FDC">
            <w:pPr>
              <w:bidi w:val="0"/>
              <w:spacing w:before="0" w:beforeAutospacing="off" w:after="0" w:afterAutospacing="off"/>
            </w:pPr>
            <w:r w:rsidR="565C9DE4">
              <w:rPr/>
              <w:t>Predicts CPU will hit 90% in 3 days</w:t>
            </w:r>
          </w:p>
        </w:tc>
      </w:tr>
    </w:tbl>
    <w:p xmlns:wp14="http://schemas.microsoft.com/office/word/2010/wordml" wp14:paraId="2B6C5A93" wp14:textId="41D68583"/>
    <w:p xmlns:wp14="http://schemas.microsoft.com/office/word/2010/wordml" w:rsidP="565C9DE4" wp14:paraId="3B019491" wp14:textId="5D4C7F55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Under the Hood</w:t>
      </w:r>
    </w:p>
    <w:p xmlns:wp14="http://schemas.microsoft.com/office/word/2010/wordml" w:rsidP="565C9DE4" wp14:paraId="2124DA5E" wp14:textId="3F3162F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Traditional AI models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GenAI) analyze historical telemetry.</w:t>
      </w:r>
    </w:p>
    <w:p xmlns:wp14="http://schemas.microsoft.com/office/word/2010/wordml" w:rsidP="565C9DE4" wp14:paraId="3405DAC6" wp14:textId="0D6FA33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detect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anomalies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seasonal spikes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correlations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233ABD1B" wp14:textId="2DDF30B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 agents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(new trend) can act on those predictions automatically — e.g. trigger autoscaling before load spikes.</w:t>
      </w:r>
    </w:p>
    <w:p xmlns:wp14="http://schemas.microsoft.com/office/word/2010/wordml" w:rsidP="565C9DE4" wp14:paraId="43D94EBF" wp14:textId="6641033C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Think: Traditional AI = Predictor</w:t>
      </w:r>
    </w:p>
    <w:p xmlns:wp14="http://schemas.microsoft.com/office/word/2010/wordml" w:rsidP="565C9DE4" wp14:paraId="50243E21" wp14:textId="03B67ADA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GenAI = Executor (AI Agent)</w:t>
      </w:r>
    </w:p>
    <w:p xmlns:wp14="http://schemas.microsoft.com/office/word/2010/wordml" wp14:paraId="7D343A77" wp14:textId="602CFA3D"/>
    <w:p xmlns:wp14="http://schemas.microsoft.com/office/word/2010/wordml" w:rsidP="565C9DE4" wp14:paraId="3DD284D1" wp14:textId="32FF825B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💼 Enterprise Platforms Doing AI Ops</w:t>
      </w:r>
    </w:p>
    <w:p xmlns:wp14="http://schemas.microsoft.com/office/word/2010/wordml" w:rsidP="565C9DE4" wp14:paraId="25EA20DE" wp14:textId="40835D57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Dynatrace Davis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Uses ML to forecast metrics &amp; anomalies.</w:t>
      </w:r>
    </w:p>
    <w:p xmlns:wp14="http://schemas.microsoft.com/office/word/2010/wordml" w:rsidP="565C9DE4" wp14:paraId="6538508A" wp14:textId="4F7C6CCC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Example: Predicts order volumes, CPU usage, disk growth.</w:t>
      </w:r>
    </w:p>
    <w:p xmlns:wp14="http://schemas.microsoft.com/office/word/2010/wordml" w:rsidP="565C9DE4" wp14:paraId="33484D5A" wp14:textId="52187BEB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“Blue lines” = future predictions.</w:t>
      </w:r>
    </w:p>
    <w:p xmlns:wp14="http://schemas.microsoft.com/office/word/2010/wordml" w:rsidP="565C9DE4" wp14:paraId="4DB250E9" wp14:textId="62F8F752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ManageEngine Zia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Detects anomalies across 1000+ monitors.</w:t>
      </w:r>
    </w:p>
    <w:p xmlns:wp14="http://schemas.microsoft.com/office/word/2010/wordml" w:rsidP="565C9DE4" wp14:paraId="7056B622" wp14:textId="56F1BD63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Flags abnormal API latency, regional response delays, etc.</w:t>
      </w:r>
    </w:p>
    <w:p xmlns:wp14="http://schemas.microsoft.com/office/word/2010/wordml" w:rsidP="565C9DE4" wp14:paraId="609B149E" wp14:textId="36835AEC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Future version may use GenAI agents to auto-resolve.</w:t>
      </w:r>
    </w:p>
    <w:p xmlns:wp14="http://schemas.microsoft.com/office/word/2010/wordml" w:rsidP="565C9DE4" wp14:paraId="4F543ACC" wp14:textId="40159654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Open-source AI Ops tools exist, but they’re still meh.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 AI Ops is proprietary because of the model training and compute required.</w:t>
      </w:r>
    </w:p>
    <w:p xmlns:wp14="http://schemas.microsoft.com/office/word/2010/wordml" wp14:paraId="5E367964" wp14:textId="563BAA90"/>
    <w:p xmlns:wp14="http://schemas.microsoft.com/office/word/2010/wordml" w:rsidP="565C9DE4" wp14:paraId="3D846F11" wp14:textId="23035AA1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🧰 Typical AI Ops Workflow</w:t>
      </w:r>
    </w:p>
    <w:p xmlns:wp14="http://schemas.microsoft.com/office/word/2010/wordml" w:rsidP="565C9DE4" wp14:paraId="6A7ABDDC" wp14:textId="716886E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Collect: Metrics, logs, traces (Prometheus, Grafana, etc.)</w:t>
      </w:r>
    </w:p>
    <w:p xmlns:wp14="http://schemas.microsoft.com/office/word/2010/wordml" w:rsidP="565C9DE4" wp14:paraId="109D8218" wp14:textId="569987C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Analyze: Feed into AI model → pattern recognition</w:t>
      </w:r>
    </w:p>
    <w:p xmlns:wp14="http://schemas.microsoft.com/office/word/2010/wordml" w:rsidP="565C9DE4" wp14:paraId="183F7729" wp14:textId="088D164F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Predict: Detect anomaly or forecast issue</w:t>
      </w:r>
    </w:p>
    <w:p xmlns:wp14="http://schemas.microsoft.com/office/word/2010/wordml" w:rsidP="565C9DE4" wp14:paraId="07B138BF" wp14:textId="02C695C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Act: AI Agent triggers infra change (scale, restart, etc.)</w:t>
      </w:r>
    </w:p>
    <w:p xmlns:wp14="http://schemas.microsoft.com/office/word/2010/wordml" w:rsidP="565C9DE4" wp14:paraId="637378C7" wp14:textId="6D401CB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Learn: Feedback loop improves model accuracy</w:t>
      </w:r>
    </w:p>
    <w:p xmlns:wp14="http://schemas.microsoft.com/office/word/2010/wordml" wp14:paraId="6469332D" wp14:textId="1BCD9026"/>
    <w:p xmlns:wp14="http://schemas.microsoft.com/office/word/2010/wordml" w:rsidP="565C9DE4" wp14:paraId="34FAFB0A" wp14:textId="247E3B00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Future of AI Ops</w:t>
      </w:r>
    </w:p>
    <w:p xmlns:wp14="http://schemas.microsoft.com/office/word/2010/wordml" w:rsidP="565C9DE4" wp14:paraId="6AC9A789" wp14:textId="62933847">
      <w:pPr>
        <w:bidi w:val="0"/>
        <w:spacing w:before="240" w:beforeAutospacing="off" w:after="240" w:afterAutospacing="off"/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Traditional AI → Prediction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GenAI → Remediation</w:t>
      </w:r>
      <w:r>
        <w:br/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Together they’ll create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self-healing infrastructure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SRE Nirvana.</w:t>
      </w:r>
    </w:p>
    <w:p xmlns:wp14="http://schemas.microsoft.com/office/word/2010/wordml" wp14:paraId="7D1874E5" wp14:textId="75536ED5"/>
    <w:p xmlns:wp14="http://schemas.microsoft.com/office/word/2010/wordml" w:rsidP="565C9DE4" wp14:paraId="7B0DC0D2" wp14:textId="02A383C5">
      <w:pPr>
        <w:pStyle w:val="Heading3"/>
        <w:bidi w:val="0"/>
        <w:spacing w:before="281" w:beforeAutospacing="off" w:after="281" w:afterAutospacing="off"/>
      </w:pPr>
      <w:r w:rsidRPr="565C9DE4" w:rsidR="25B8A7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💪 Takeaway for You (DevOps/SRE)</w:t>
      </w:r>
    </w:p>
    <w:p xmlns:wp14="http://schemas.microsoft.com/office/word/2010/wordml" w:rsidP="565C9DE4" wp14:paraId="2D4F9F6A" wp14:textId="5BAC754D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Learn observability deeply (Prometheus, Grafana, OpenTelemetry).</w:t>
      </w:r>
    </w:p>
    <w:p xmlns:wp14="http://schemas.microsoft.com/office/word/2010/wordml" w:rsidP="565C9DE4" wp14:paraId="18931AF1" wp14:textId="53FDF690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>Understand anomaly detection &amp; forecasting basics.</w:t>
      </w:r>
    </w:p>
    <w:p xmlns:wp14="http://schemas.microsoft.com/office/word/2010/wordml" w:rsidP="565C9DE4" wp14:paraId="2E110387" wp14:textId="31B178DD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Experiment with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Dynatrace Davis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ManageEngine Zia playgrounds</w:t>
      </w: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(free).</w:t>
      </w:r>
    </w:p>
    <w:p xmlns:wp14="http://schemas.microsoft.com/office/word/2010/wordml" w:rsidP="565C9DE4" wp14:paraId="7FFE4C43" wp14:textId="4CE098C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25B8A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 the blend: </w:t>
      </w:r>
      <w:r w:rsidRPr="565C9DE4" w:rsidR="25B8A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Observability + ML + Automation = AI Ops.</w:t>
      </w:r>
    </w:p>
    <w:p xmlns:wp14="http://schemas.microsoft.com/office/word/2010/wordml" w:rsidP="565C9DE4" wp14:paraId="6E0679FE" wp14:textId="26EB6BCB">
      <w:pPr>
        <w:bidi w:val="0"/>
        <w:spacing w:before="240" w:beforeAutospacing="off" w:after="240" w:afterAutospacing="off"/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++++++++++++++++++++++++++++++++++++++++++++++++++++++++++++++++++++</w:t>
      </w:r>
    </w:p>
    <w:p xmlns:wp14="http://schemas.microsoft.com/office/word/2010/wordml" w:rsidP="565C9DE4" wp14:paraId="40C5CED9" wp14:textId="7EC970B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0A1457C7" wp14:textId="3CAEF304">
      <w:pPr>
        <w:bidi w:val="0"/>
        <w:spacing w:before="240" w:beforeAutospacing="off" w:after="240" w:afterAutospacing="off"/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Day 6 notes” (or script reference if you’re coding along):</w:t>
      </w:r>
    </w:p>
    <w:p xmlns:wp14="http://schemas.microsoft.com/office/word/2010/wordml" wp14:paraId="1EDC6041" wp14:textId="57EB7FEB"/>
    <w:p xmlns:wp14="http://schemas.microsoft.com/office/word/2010/wordml" w:rsidP="565C9DE4" wp14:paraId="564C0EC6" wp14:textId="49FC5250">
      <w:pPr>
        <w:pStyle w:val="Heading3"/>
        <w:bidi w:val="0"/>
        <w:spacing w:before="281" w:beforeAutospacing="off" w:after="281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Recap: AI-Ops 101</w:t>
      </w:r>
    </w:p>
    <w:p xmlns:wp14="http://schemas.microsoft.com/office/word/2010/wordml" w:rsidP="565C9DE4" wp14:paraId="2A78C196" wp14:textId="7917380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AI-Ops = AI for IT operations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, not just AI-assisted DevOps (like using GPT for YAML or Dockerfile gen).</w:t>
      </w:r>
    </w:p>
    <w:p xmlns:wp14="http://schemas.microsoft.com/office/word/2010/wordml" w:rsidP="565C9DE4" wp14:paraId="397580B5" wp14:textId="51EA4206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It’s </w:t>
      </w:r>
      <w:r w:rsidRPr="565C9DE4" w:rsidR="1A3024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proactive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reactive — detects </w:t>
      </w: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anomalies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observability data (metrics, logs, traces) </w:t>
      </w:r>
      <w:r w:rsidRPr="565C9DE4" w:rsidR="1A3024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before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stuff breaks.</w:t>
      </w:r>
    </w:p>
    <w:p xmlns:wp14="http://schemas.microsoft.com/office/word/2010/wordml" w:rsidP="565C9DE4" wp14:paraId="62156E40" wp14:textId="4AF44D0A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best with </w:t>
      </w: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lots of historical data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(pattern recognition).</w:t>
      </w:r>
    </w:p>
    <w:p xmlns:wp14="http://schemas.microsoft.com/office/word/2010/wordml" wp14:paraId="0A29C965" wp14:textId="07B8708F"/>
    <w:p xmlns:wp14="http://schemas.microsoft.com/office/word/2010/wordml" w:rsidP="565C9DE4" wp14:paraId="7F56E43B" wp14:textId="4893EF11">
      <w:pPr>
        <w:pStyle w:val="Heading3"/>
        <w:bidi w:val="0"/>
        <w:spacing w:before="281" w:beforeAutospacing="off" w:after="281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Traditional vs AI-based Log Analysis</w:t>
      </w:r>
    </w:p>
    <w:p xmlns:wp14="http://schemas.microsoft.com/office/word/2010/wordml" w:rsidP="565C9DE4" wp14:paraId="67A339B3" wp14:textId="6979484F">
      <w:pPr>
        <w:pStyle w:val="Heading4"/>
        <w:bidi w:val="0"/>
        <w:spacing w:before="319" w:beforeAutospacing="off" w:after="319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🔸 Traditional (Pre-AI)</w:t>
      </w:r>
    </w:p>
    <w:p xmlns:wp14="http://schemas.microsoft.com/office/word/2010/wordml" w:rsidP="565C9DE4" wp14:paraId="081586EB" wp14:textId="04B1C9E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Read log file (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open()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65C9DE4" wp14:paraId="71F37464" wp14:textId="0E4571C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 + structure data using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pandas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columns: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log_level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3F89DA49" wp14:textId="7BCA1BC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Loop through logs → count errors or warnings.</w:t>
      </w:r>
    </w:p>
    <w:p xmlns:wp14="http://schemas.microsoft.com/office/word/2010/wordml" w:rsidP="565C9DE4" wp14:paraId="77D6B301" wp14:textId="4DB3E782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Use threshold (like 3+ errors in 30s) → alert or print anomaly.</w:t>
      </w:r>
    </w:p>
    <w:p xmlns:wp14="http://schemas.microsoft.com/office/word/2010/wordml" w:rsidP="565C9DE4" wp14:paraId="3CCC7B11" wp14:textId="2C25E7D6">
      <w:pPr>
        <w:bidi w:val="0"/>
        <w:spacing w:before="240" w:beforeAutospacing="off" w:after="240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Flaws:</w:t>
      </w:r>
    </w:p>
    <w:p xmlns:wp14="http://schemas.microsoft.com/office/word/2010/wordml" w:rsidP="565C9DE4" wp14:paraId="3A248B6E" wp14:textId="2E3B012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detects </w:t>
      </w:r>
      <w:r w:rsidRPr="565C9DE4" w:rsidR="1A3024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known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 types.</w:t>
      </w:r>
    </w:p>
    <w:p xmlns:wp14="http://schemas.microsoft.com/office/word/2010/wordml" w:rsidP="565C9DE4" wp14:paraId="0748C97B" wp14:textId="62AD69C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Ignores info/warning patterns that might still be bad.</w:t>
      </w:r>
    </w:p>
    <w:p xmlns:wp14="http://schemas.microsoft.com/office/word/2010/wordml" w:rsidP="565C9DE4" wp14:paraId="4FE5B847" wp14:textId="152E5F2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Needs manual threshold tuning.</w:t>
      </w:r>
    </w:p>
    <w:p xmlns:wp14="http://schemas.microsoft.com/office/word/2010/wordml" wp14:paraId="543F9DBA" wp14:textId="0AAB2C98"/>
    <w:p xmlns:wp14="http://schemas.microsoft.com/office/word/2010/wordml" w:rsidP="565C9DE4" wp14:paraId="07756535" wp14:textId="2D13FBDD">
      <w:pPr>
        <w:pStyle w:val="Heading4"/>
        <w:bidi w:val="0"/>
        <w:spacing w:before="319" w:beforeAutospacing="off" w:after="319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🔹 AI-Ops Approach (Isolation Forest)</w:t>
      </w:r>
    </w:p>
    <w:p xmlns:wp14="http://schemas.microsoft.com/office/word/2010/wordml" w:rsidP="565C9DE4" wp14:paraId="1817CA24" wp14:textId="48496A98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Read + parse logs (same as above).</w:t>
      </w:r>
    </w:p>
    <w:p xmlns:wp14="http://schemas.microsoft.com/office/word/2010/wordml" w:rsidP="565C9DE4" wp14:paraId="17410D19" wp14:textId="463416E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log_level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numeric scale:</w:t>
      </w:r>
      <w:r>
        <w:br/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INFO=1, WARN=2, ERROR=3, CRITICAL=4</w:t>
      </w:r>
    </w:p>
    <w:p xmlns:wp14="http://schemas.microsoft.com/office/word/2010/wordml" w:rsidP="565C9DE4" wp14:paraId="6D52312B" wp14:textId="7F072343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Isolation Forest (unsupervised ML)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sklearn.ensemble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66155DE3" wp14:textId="33D7F0D7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Train model → set contamination (e.g.,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0.1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assume 10% anomalies).</w:t>
      </w:r>
    </w:p>
    <w:p xmlns:wp14="http://schemas.microsoft.com/office/word/2010/wordml" w:rsidP="565C9DE4" wp14:paraId="73EC8BA2" wp14:textId="662F2B5C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Predict anomalies → mark outliers in logs automatically.</w:t>
      </w:r>
    </w:p>
    <w:p xmlns:wp14="http://schemas.microsoft.com/office/word/2010/wordml" w:rsidP="565C9DE4" wp14:paraId="02F30FB3" wp14:textId="429AC12F">
      <w:pPr>
        <w:bidi w:val="0"/>
        <w:spacing w:before="240" w:beforeAutospacing="off" w:after="240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= Normal log</w:t>
      </w:r>
      <w:r>
        <w:br/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= Anomaly (weird frequency/pattern in log flow)</w:t>
      </w:r>
    </w:p>
    <w:p xmlns:wp14="http://schemas.microsoft.com/office/word/2010/wordml" wp14:paraId="65293E19" wp14:textId="18076580"/>
    <w:p xmlns:wp14="http://schemas.microsoft.com/office/word/2010/wordml" w:rsidP="565C9DE4" wp14:paraId="57889F9E" wp14:textId="784E4CA6">
      <w:pPr>
        <w:pStyle w:val="Heading3"/>
        <w:bidi w:val="0"/>
        <w:spacing w:before="281" w:beforeAutospacing="off" w:after="281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Why Isolation Forest</w:t>
      </w:r>
    </w:p>
    <w:p xmlns:wp14="http://schemas.microsoft.com/office/word/2010/wordml" w:rsidP="565C9DE4" wp14:paraId="0343FE49" wp14:textId="3A4164E4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on </w:t>
      </w:r>
      <w:r w:rsidRPr="565C9DE4" w:rsidR="1A302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unlabeled data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need to pre-tag errors).</w:t>
      </w:r>
    </w:p>
    <w:p xmlns:wp14="http://schemas.microsoft.com/office/word/2010/wordml" w:rsidP="565C9DE4" wp14:paraId="5ECD1B00" wp14:textId="3C4A2C4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Detects subtle weirdness (e.g., slow response time increase in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INFO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logs).</w:t>
      </w:r>
    </w:p>
    <w:p xmlns:wp14="http://schemas.microsoft.com/office/word/2010/wordml" w:rsidP="565C9DE4" wp14:paraId="132AA092" wp14:textId="433952B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Great for proactive detection → catches memory leaks, latency creep, etc.</w:t>
      </w:r>
    </w:p>
    <w:p xmlns:wp14="http://schemas.microsoft.com/office/word/2010/wordml" wp14:paraId="25D0AD6B" wp14:textId="3B2E9CBC"/>
    <w:p xmlns:wp14="http://schemas.microsoft.com/office/word/2010/wordml" w:rsidP="565C9DE4" wp14:paraId="18573AFD" wp14:textId="710B461E">
      <w:pPr>
        <w:pStyle w:val="Heading3"/>
        <w:bidi w:val="0"/>
        <w:spacing w:before="281" w:beforeAutospacing="off" w:after="281" w:afterAutospacing="off"/>
      </w:pPr>
      <w:r w:rsidRPr="565C9DE4" w:rsidR="1A302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🧰 Python Stack</w:t>
      </w:r>
    </w:p>
    <w:p xmlns:wp14="http://schemas.microsoft.com/office/word/2010/wordml" w:rsidP="565C9DE4" wp14:paraId="75BBCAEB" wp14:textId="1B3503C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pandas scikit-learn</w:t>
      </w:r>
      <w:r>
        <w:br/>
      </w:r>
    </w:p>
    <w:p xmlns:wp14="http://schemas.microsoft.com/office/word/2010/wordml" w:rsidP="565C9DE4" wp14:paraId="688F2E55" wp14:textId="03E8792E">
      <w:pPr>
        <w:bidi w:val="0"/>
        <w:spacing w:before="240" w:beforeAutospacing="off" w:after="240" w:afterAutospacing="off"/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Key libs:</w:t>
      </w:r>
    </w:p>
    <w:p xmlns:wp14="http://schemas.microsoft.com/office/word/2010/wordml" w:rsidP="565C9DE4" wp14:paraId="6D8D91FD" wp14:textId="3FEC62F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pandas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data formatting</w:t>
      </w:r>
    </w:p>
    <w:p xmlns:wp14="http://schemas.microsoft.com/office/word/2010/wordml" w:rsidP="565C9DE4" wp14:paraId="6B5F5524" wp14:textId="35F1E6E2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sklearn.ensemble.IsolationForest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anomaly detection</w:t>
      </w:r>
    </w:p>
    <w:p xmlns:wp14="http://schemas.microsoft.com/office/word/2010/wordml" w:rsidP="565C9DE4" wp14:paraId="01134BED" wp14:textId="7809B763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optional: </w:t>
      </w:r>
      <w:r w:rsidRPr="565C9DE4" w:rsidR="1A3024C8">
        <w:rPr>
          <w:rFonts w:ascii="Consolas" w:hAnsi="Consolas" w:eastAsia="Consolas" w:cs="Consolas"/>
          <w:noProof w:val="0"/>
          <w:sz w:val="24"/>
          <w:szCs w:val="24"/>
          <w:lang w:val="en-US"/>
        </w:rPr>
        <w:t>re</w:t>
      </w: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regex filtering</w:t>
      </w:r>
    </w:p>
    <w:p xmlns:wp14="http://schemas.microsoft.com/office/word/2010/wordml" w:rsidP="565C9DE4" wp14:paraId="0A16564E" wp14:textId="7C835D5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427CB28A" wp14:textId="5AD7414B">
      <w:pPr>
        <w:bidi w:val="0"/>
        <w:spacing w:before="240" w:beforeAutospacing="off" w:after="240" w:afterAutospacing="off"/>
      </w:pPr>
      <w:r w:rsidRPr="565C9DE4" w:rsidR="1A3024C8">
        <w:rPr>
          <w:rFonts w:ascii="Aptos" w:hAnsi="Aptos" w:eastAsia="Aptos" w:cs="Aptos"/>
          <w:noProof w:val="0"/>
          <w:sz w:val="24"/>
          <w:szCs w:val="24"/>
          <w:lang w:val="en-US"/>
        </w:rPr>
        <w:t>++++++++++++++++++++++++++++++++++++++++++++++++++++++++++++++++++</w:t>
      </w:r>
    </w:p>
    <w:p xmlns:wp14="http://schemas.microsoft.com/office/word/2010/wordml" w:rsidP="565C9DE4" wp14:paraId="217B9087" wp14:textId="30FDDB2A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Day 7 of 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AI Assistant DevOps Zero → Hero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 where things finally get </w:t>
      </w:r>
      <w:r w:rsidRPr="565C9DE4" w:rsidR="6668FE3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real autonomous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565C9DE4" wp14:paraId="5EBC91DD" wp14:textId="51B9C919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Here’s your crisp “Day 7 Summary + Project Flow” cheat sheet </w:t>
      </w:r>
      <w:r w:rsidRPr="565C9DE4" w:rsidR="6668FE36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👇</w:t>
      </w:r>
    </w:p>
    <w:p xmlns:wp14="http://schemas.microsoft.com/office/word/2010/wordml" w:rsidP="565C9DE4" wp14:paraId="15C5F02B" wp14:textId="4B335DEF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5910F1B8" wp14:textId="4AD6E47D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🤖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AI Agents vs AI Assistants</w:t>
      </w:r>
    </w:p>
    <w:tbl>
      <w:tblPr>
        <w:tblStyle w:val="TableNormal"/>
        <w:bidiVisual w:val="0"/>
        <w:tblW w:w="0" w:type="auto"/>
        <w:tblBorders>
          <w:top w:val="single" w:color="A3A3A3" w:sz="0"/>
          <w:left w:val="single" w:color="A3A3A3" w:sz="0"/>
          <w:bottom w:val="single" w:color="A3A3A3" w:sz="0"/>
          <w:right w:val="single" w:color="A3A3A3" w:sz="0"/>
        </w:tblBorders>
        <w:tblLayout w:type="fixed"/>
        <w:tblLook w:val="06A0" w:firstRow="1" w:lastRow="0" w:firstColumn="1" w:lastColumn="0" w:noHBand="1" w:noVBand="1"/>
      </w:tblPr>
      <w:tblGrid>
        <w:gridCol w:w="1223"/>
        <w:gridCol w:w="3604"/>
        <w:gridCol w:w="3766"/>
      </w:tblGrid>
      <w:tr w:rsidR="565C9DE4" w:rsidTr="565C9DE4" w14:paraId="35F87AD3">
        <w:trPr>
          <w:trHeight w:val="300"/>
        </w:trPr>
        <w:tc>
          <w:tcPr>
            <w:tcW w:w="1223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2D564C4A" w14:textId="396125FB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Feature</w:t>
            </w:r>
          </w:p>
        </w:tc>
        <w:tc>
          <w:tcPr>
            <w:tcW w:w="3604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1DEDF7A8" w14:textId="7FFDA3ED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AI Assistant (ChatGPT)</w:t>
            </w:r>
          </w:p>
        </w:tc>
        <w:tc>
          <w:tcPr>
            <w:tcW w:w="3766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1568C3C2" w14:textId="6C156FF2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AI Agent</w:t>
            </w:r>
          </w:p>
        </w:tc>
      </w:tr>
      <w:tr w:rsidR="565C9DE4" w:rsidTr="565C9DE4" w14:paraId="2EE17EA4">
        <w:trPr>
          <w:trHeight w:val="300"/>
        </w:trPr>
        <w:tc>
          <w:tcPr>
            <w:tcW w:w="1223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665C08D6" w14:textId="2B16273B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Mode</w:t>
            </w:r>
          </w:p>
        </w:tc>
        <w:tc>
          <w:tcPr>
            <w:tcW w:w="3604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3F7DD8D8" w14:textId="4F99CECF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Conversational</w:t>
            </w:r>
          </w:p>
        </w:tc>
        <w:tc>
          <w:tcPr>
            <w:tcW w:w="3766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016DDAD1" w14:textId="36236FB3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Autonomous Execution</w:t>
            </w:r>
          </w:p>
        </w:tc>
      </w:tr>
      <w:tr w:rsidR="565C9DE4" w:rsidTr="565C9DE4" w14:paraId="301B4456">
        <w:trPr>
          <w:trHeight w:val="300"/>
        </w:trPr>
        <w:tc>
          <w:tcPr>
            <w:tcW w:w="1223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3E379B7A" w14:textId="09D30419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Capability</w:t>
            </w:r>
          </w:p>
        </w:tc>
        <w:tc>
          <w:tcPr>
            <w:tcW w:w="3604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64727045" w14:textId="3E351AC9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Needs manual prompting &amp; stitching</w:t>
            </w:r>
          </w:p>
        </w:tc>
        <w:tc>
          <w:tcPr>
            <w:tcW w:w="3766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6C5E7D39" w14:textId="4AE3F4B9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Can complete full tasks end-to-end</w:t>
            </w:r>
          </w:p>
        </w:tc>
      </w:tr>
      <w:tr w:rsidR="565C9DE4" w:rsidTr="565C9DE4" w14:paraId="120F0E1A">
        <w:trPr>
          <w:trHeight w:val="300"/>
        </w:trPr>
        <w:tc>
          <w:tcPr>
            <w:tcW w:w="1223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631DC8EC" w14:textId="57F62A2B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Example</w:t>
            </w:r>
          </w:p>
        </w:tc>
        <w:tc>
          <w:tcPr>
            <w:tcW w:w="3604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3C1E777B" w14:textId="76B60FDC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You ask for code blocks</w:t>
            </w:r>
          </w:p>
        </w:tc>
        <w:tc>
          <w:tcPr>
            <w:tcW w:w="3766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58E170C7" w14:textId="1D8C9B44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Agent builds full project with logic + files</w:t>
            </w:r>
          </w:p>
        </w:tc>
      </w:tr>
      <w:tr w:rsidR="565C9DE4" w:rsidTr="565C9DE4" w14:paraId="5587DCEF">
        <w:trPr>
          <w:trHeight w:val="300"/>
        </w:trPr>
        <w:tc>
          <w:tcPr>
            <w:tcW w:w="1223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386579AA" w14:textId="2558CA98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Limitation</w:t>
            </w:r>
          </w:p>
        </w:tc>
        <w:tc>
          <w:tcPr>
            <w:tcW w:w="3604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44C9754B" w14:textId="6AB24506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No autonomy</w:t>
            </w:r>
          </w:p>
        </w:tc>
        <w:tc>
          <w:tcPr>
            <w:tcW w:w="3766" w:type="dxa"/>
            <w:tcBorders>
              <w:top w:sz="0"/>
              <w:left w:sz="0"/>
              <w:bottom w:sz="0"/>
              <w:right w:sz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565C9DE4" w:rsidP="565C9DE4" w:rsidRDefault="565C9DE4" w14:paraId="47750D1F" w14:textId="0D367FEB">
            <w:pPr>
              <w:bidi w:val="0"/>
              <w:spacing w:before="0" w:beforeAutospacing="off" w:after="0" w:afterAutospacing="off"/>
            </w:pPr>
            <w:r w:rsidRPr="565C9DE4" w:rsidR="565C9DE4">
              <w:rPr>
                <w:rFonts w:ascii="Calibri" w:hAnsi="Calibri" w:eastAsia="Calibri" w:cs="Calibri"/>
                <w:sz w:val="22"/>
                <w:szCs w:val="22"/>
              </w:rPr>
              <w:t>Can spawn other agents if stuck</w:t>
            </w:r>
          </w:p>
        </w:tc>
      </w:tr>
    </w:tbl>
    <w:p xmlns:wp14="http://schemas.microsoft.com/office/word/2010/wordml" w:rsidP="565C9DE4" wp14:paraId="5C693367" wp14:textId="4696AB21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6739A283" wp14:textId="3EEACCBA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🧩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Frameworks to Build Your Own Agents</w:t>
      </w:r>
    </w:p>
    <w:p xmlns:wp14="http://schemas.microsoft.com/office/word/2010/wordml" w:rsidP="565C9DE4" wp14:paraId="67787AC9" wp14:textId="45004CAD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Open-source, no enterprise lock-in:</w:t>
      </w:r>
    </w:p>
    <w:p xmlns:wp14="http://schemas.microsoft.com/office/word/2010/wordml" w:rsidP="565C9DE4" wp14:paraId="6E34631F" wp14:textId="1897CA0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CrewAI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– most beginner-friendly, supports local LLMs (Llama/Ollama)</w:t>
      </w:r>
    </w:p>
    <w:p xmlns:wp14="http://schemas.microsoft.com/office/word/2010/wordml" w:rsidP="565C9DE4" wp14:paraId="5BDF6CC6" wp14:textId="5F0FBE33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AutoGen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– Microsoft’s multi-agent framework</w:t>
      </w:r>
    </w:p>
    <w:p xmlns:wp14="http://schemas.microsoft.com/office/word/2010/wordml" w:rsidP="565C9DE4" wp14:paraId="1D012953" wp14:textId="11737BD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LangGraph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– LangChain-based flow orchestration</w:t>
      </w:r>
    </w:p>
    <w:p xmlns:wp14="http://schemas.microsoft.com/office/word/2010/wordml" w:rsidP="565C9DE4" wp14:paraId="78336649" wp14:textId="538C681F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 xml:space="preserve">✅ 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CrewAI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 used in this video (works with Ollama + Llama 3.x).</w:t>
      </w:r>
    </w:p>
    <w:p xmlns:wp14="http://schemas.microsoft.com/office/word/2010/wordml" w:rsidP="565C9DE4" wp14:paraId="59169C41" wp14:textId="427288E0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16275890" wp14:textId="1669C011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💡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Project Goal</w:t>
      </w:r>
    </w:p>
    <w:p xmlns:wp14="http://schemas.microsoft.com/office/word/2010/wordml" w:rsidP="565C9DE4" wp14:paraId="18431A6C" wp14:textId="3CB07907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 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two agents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to:</w:t>
      </w:r>
    </w:p>
    <w:p xmlns:wp14="http://schemas.microsoft.com/office/word/2010/wordml" w:rsidP="565C9DE4" wp14:paraId="215A86BA" wp14:textId="1FC43F23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Researcher Agent</w:t>
      </w:r>
      <w:r w:rsidRPr="565C9DE4" w:rsidR="6668FE36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→ find 2025 Kubernetes trends using Llama 3.1</w:t>
      </w:r>
    </w:p>
    <w:p xmlns:wp14="http://schemas.microsoft.com/office/word/2010/wordml" w:rsidP="565C9DE4" wp14:paraId="1CB5EE40" wp14:textId="4BA92ED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Reporter Agent</w:t>
      </w:r>
      <w:r w:rsidRPr="565C9DE4" w:rsidR="6668FE36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→ summarize into an MD blog/report</w:t>
      </w:r>
    </w:p>
    <w:p xmlns:wp14="http://schemas.microsoft.com/office/word/2010/wordml" w:rsidP="565C9DE4" wp14:paraId="100AC447" wp14:textId="08938114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6C186517" wp14:textId="76576FD5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⚙️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Setup Steps</w:t>
      </w:r>
    </w:p>
    <w:p xmlns:wp14="http://schemas.microsoft.com/office/word/2010/wordml" w:rsidP="565C9DE4" wp14:paraId="3F7893E1" wp14:textId="77BB584B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3B449AEE" wp14:textId="78B5B1ED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# Pre-req: Python 3.10–3.13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python3 -m venv crew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source crew/bin/activate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7F92D7ED" wp14:textId="4412876B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pip install crewai</w:t>
      </w:r>
    </w:p>
    <w:p xmlns:wp14="http://schemas.microsoft.com/office/word/2010/wordml" w:rsidP="565C9DE4" wp14:paraId="539BE123" wp14:textId="29264950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Initialize Project:</w:t>
      </w:r>
    </w:p>
    <w:p xmlns:wp14="http://schemas.microsoft.com/office/word/2010/wordml" w:rsidP="565C9DE4" wp14:paraId="08A2EFCF" wp14:textId="40D6DBB3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164C55D1" wp14:textId="5F4DC790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crewai create crew devops_ai_project</w:t>
      </w:r>
    </w:p>
    <w:p xmlns:wp14="http://schemas.microsoft.com/office/word/2010/wordml" w:rsidP="565C9DE4" wp14:paraId="1546BC39" wp14:textId="03C8DDC5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Choose:</w:t>
      </w:r>
    </w:p>
    <w:p xmlns:wp14="http://schemas.microsoft.com/office/word/2010/wordml" w:rsidP="565C9DE4" wp14:paraId="76DFA9BD" wp14:textId="2FAAA4A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Provider → 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Ollama</w:t>
      </w:r>
    </w:p>
    <w:p xmlns:wp14="http://schemas.microsoft.com/office/word/2010/wordml" w:rsidP="565C9DE4" wp14:paraId="7ACFE554" wp14:textId="6C2D8525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Model → 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Llama 3.1</w:t>
      </w:r>
    </w:p>
    <w:p xmlns:wp14="http://schemas.microsoft.com/office/word/2010/wordml" w:rsidP="565C9DE4" wp14:paraId="2139A082" wp14:textId="7C412B72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If you don’t have Ollama:</w:t>
      </w:r>
    </w:p>
    <w:p xmlns:wp14="http://schemas.microsoft.com/office/word/2010/wordml" w:rsidP="565C9DE4" wp14:paraId="00F01F30" wp14:textId="5FE2D1C3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24D4DB09" wp14:textId="17303F03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brew install ollama    # or Windows installer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ollama pull llama3.1</w:t>
      </w:r>
    </w:p>
    <w:p xmlns:wp14="http://schemas.microsoft.com/office/word/2010/wordml" w:rsidP="565C9DE4" wp14:paraId="789B388A" wp14:textId="0512F755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631A6E8A" wp14:textId="7A8950E5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🧠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Key Files</w:t>
      </w:r>
    </w:p>
    <w:p xmlns:wp14="http://schemas.microsoft.com/office/word/2010/wordml" w:rsidP="565C9DE4" wp14:paraId="22E6FAFF" wp14:textId="02379A3D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479974A1" wp14:textId="3664D876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src/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  <w:r w:rsidRPr="565C9DE4" w:rsidR="6668FE36">
        <w:rPr>
          <w:rFonts w:ascii="MS Gothic" w:hAnsi="MS Gothic" w:eastAsia="MS Gothic" w:cs="MS Gothic"/>
          <w:noProof w:val="0"/>
          <w:sz w:val="22"/>
          <w:szCs w:val="22"/>
          <w:lang w:val="en-US"/>
        </w:rPr>
        <w:t>├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─ agents.yaml   → defines agents (researcher + analyst)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  <w:r w:rsidRPr="565C9DE4" w:rsidR="6668FE36">
        <w:rPr>
          <w:rFonts w:ascii="MS Gothic" w:hAnsi="MS Gothic" w:eastAsia="MS Gothic" w:cs="MS Gothic"/>
          <w:noProof w:val="0"/>
          <w:sz w:val="22"/>
          <w:szCs w:val="22"/>
          <w:lang w:val="en-US"/>
        </w:rPr>
        <w:t>├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─ tasks.yaml    → defines what each agent must do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  <w:r w:rsidRPr="565C9DE4" w:rsidR="6668FE36">
        <w:rPr>
          <w:rFonts w:ascii="MS Gothic" w:hAnsi="MS Gothic" w:eastAsia="MS Gothic" w:cs="MS Gothic"/>
          <w:noProof w:val="0"/>
          <w:sz w:val="22"/>
          <w:szCs w:val="22"/>
          <w:lang w:val="en-US"/>
        </w:rPr>
        <w:t>├</w:t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─ main.py       → entry point (set topic = "Kubernetes")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└─ crew.py       → internal logic (no changes)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0FC031CE" wp14:textId="4219DF1B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agents.yaml (simplified)</w:t>
      </w:r>
    </w:p>
    <w:p xmlns:wp14="http://schemas.microsoft.com/office/word/2010/wordml" w:rsidP="565C9DE4" wp14:paraId="697F22A1" wp14:textId="2CD1D541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199E302F" wp14:textId="1C03C9ED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- name: researcher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role: "Senior Kubernetes Researcher"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goal: "Find top 10 trends in Kubernetes"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name: reporter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role: "Analyst"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goal: "Summarize findings into markdown blog"</w:t>
      </w:r>
    </w:p>
    <w:p xmlns:wp14="http://schemas.microsoft.com/office/word/2010/wordml" w:rsidP="565C9DE4" wp14:paraId="73D2D04B" wp14:textId="4DA4D53B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tasks.yaml (simplified)</w:t>
      </w:r>
    </w:p>
    <w:p xmlns:wp14="http://schemas.microsoft.com/office/word/2010/wordml" w:rsidP="565C9DE4" wp14:paraId="16BBF663" wp14:textId="704BE25D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61FA9CF2" wp14:textId="77E96CB2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- agent: researcher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task: "Research latest 2025 Kubernetes trends"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agent: reporter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task: "Write a markdown report from research"</w:t>
      </w:r>
    </w:p>
    <w:p xmlns:wp14="http://schemas.microsoft.com/office/word/2010/wordml" w:rsidP="565C9DE4" wp14:paraId="38E55346" wp14:textId="4AB871E7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56BEF1B7" wp14:textId="69428F7B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🏃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Run It</w:t>
      </w:r>
    </w:p>
    <w:p xmlns:wp14="http://schemas.microsoft.com/office/word/2010/wordml" w:rsidP="565C9DE4" wp14:paraId="68B310FD" wp14:textId="21FB9FD0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5CECDC6A" wp14:textId="78A41EF7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crewai install</w:t>
      </w:r>
      <w:r>
        <w:br/>
      </w: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crewai run</w:t>
      </w:r>
    </w:p>
    <w:p xmlns:wp14="http://schemas.microsoft.com/office/word/2010/wordml" w:rsidP="565C9DE4" wp14:paraId="2FF88E2C" wp14:textId="66C36251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→ Agent 1 researches</w:t>
      </w:r>
    </w:p>
    <w:p xmlns:wp14="http://schemas.microsoft.com/office/word/2010/wordml" w:rsidP="565C9DE4" wp14:paraId="7EC216E3" wp14:textId="4521AE3B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→ Agent 2 summarizes</w:t>
      </w:r>
    </w:p>
    <w:p xmlns:wp14="http://schemas.microsoft.com/office/word/2010/wordml" w:rsidP="565C9DE4" wp14:paraId="41824E3B" wp14:textId="0C1D133E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→ Output = reports.md </w:t>
      </w:r>
      <w:r w:rsidRPr="565C9DE4" w:rsidR="6668FE36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🎯</w:t>
      </w:r>
    </w:p>
    <w:p xmlns:wp14="http://schemas.microsoft.com/office/word/2010/wordml" w:rsidP="565C9DE4" wp14:paraId="54955A6F" wp14:textId="6DF39F50">
      <w:pPr>
        <w:bidi w:val="0"/>
        <w:spacing w:before="0" w:beforeAutospacing="off" w:after="0" w:afterAutospacing="off"/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04990430" wp14:textId="51BD4804">
      <w:pPr>
        <w:bidi w:val="0"/>
        <w:spacing w:before="0" w:beforeAutospacing="off" w:after="0" w:afterAutospacing="off"/>
      </w:pPr>
      <w:r w:rsidRPr="565C9DE4" w:rsidR="6668FE36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⚠️</w:t>
      </w:r>
      <w:r w:rsidRPr="565C9DE4" w:rsidR="6668FE3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Notes</w:t>
      </w:r>
    </w:p>
    <w:p xmlns:wp14="http://schemas.microsoft.com/office/word/2010/wordml" w:rsidP="565C9DE4" wp14:paraId="16BEFE4D" wp14:textId="33114058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Local LLMs (Llama 3.1 4.7B) may give outdated data — use Llama 3.3 or OpenAI API for fresh info.</w:t>
      </w:r>
    </w:p>
    <w:p xmlns:wp14="http://schemas.microsoft.com/office/word/2010/wordml" w:rsidP="565C9DE4" wp14:paraId="1CF44F9B" wp14:textId="29648E7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Keep each agent’s context clear: title + backstory = better output.</w:t>
      </w:r>
    </w:p>
    <w:p xmlns:wp14="http://schemas.microsoft.com/office/word/2010/wordml" w:rsidP="565C9DE4" wp14:paraId="58A731B1" wp14:textId="5762102D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6668FE36">
        <w:rPr>
          <w:rFonts w:ascii="Calibri" w:hAnsi="Calibri" w:eastAsia="Calibri" w:cs="Calibri"/>
          <w:noProof w:val="0"/>
          <w:sz w:val="22"/>
          <w:szCs w:val="22"/>
          <w:lang w:val="en-US"/>
        </w:rPr>
        <w:t>You can later add more agents (like “DevOps Validator” or “Terraform Writer”).</w:t>
      </w:r>
    </w:p>
    <w:p xmlns:wp14="http://schemas.microsoft.com/office/word/2010/wordml" w:rsidP="565C9DE4" wp14:paraId="5816BB70" wp14:textId="3B12792F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+++++++++++++++++++++++++++++++++++++++++++++++++++++++++++++++++++++++++</w:t>
      </w:r>
    </w:p>
    <w:p xmlns:wp14="http://schemas.microsoft.com/office/word/2010/wordml" w:rsidP="565C9DE4" wp14:paraId="0E156AED" wp14:textId="42EB904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29C21A9C" wp14:textId="1B90E381">
      <w:pPr>
        <w:pStyle w:val="Heading3"/>
        <w:bidi w:val="0"/>
        <w:spacing w:before="281" w:beforeAutospacing="off" w:after="281" w:afterAutospacing="off"/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Docker Model Runner: Run AI Models Locally Like Containers</w:t>
      </w:r>
    </w:p>
    <w:p xmlns:wp14="http://schemas.microsoft.com/office/word/2010/wordml" wp14:paraId="2B8FC249" wp14:textId="644ECAA8"/>
    <w:p xmlns:wp14="http://schemas.microsoft.com/office/word/2010/wordml" w:rsidP="565C9DE4" wp14:paraId="334A95BD" wp14:textId="14F567A3">
      <w:pPr>
        <w:pStyle w:val="Heading3"/>
        <w:bidi w:val="0"/>
        <w:spacing w:before="281" w:beforeAutospacing="off" w:after="281" w:afterAutospacing="off"/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🚀 What’s New</w:t>
      </w:r>
    </w:p>
    <w:p xmlns:wp14="http://schemas.microsoft.com/office/word/2010/wordml" w:rsidP="565C9DE4" wp14:paraId="58F2829D" wp14:textId="6EBD8B7D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 just dropped </w:t>
      </w:r>
      <w:r w:rsidRPr="565C9DE4" w:rsidR="0C2CD8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Runner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basically </w:t>
      </w:r>
      <w:r w:rsidRPr="565C9DE4" w:rsidR="0C2CD8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“Docker for AI models.”</w:t>
      </w:r>
      <w:r>
        <w:br/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now:</w:t>
      </w:r>
    </w:p>
    <w:p xmlns:wp14="http://schemas.microsoft.com/office/word/2010/wordml" w:rsidP="565C9DE4" wp14:paraId="6A10372C" wp14:textId="0F40379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pull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download AI models (Llama, Phi, Small-LM, etc.)</w:t>
      </w:r>
    </w:p>
    <w:p xmlns:wp14="http://schemas.microsoft.com/office/word/2010/wordml" w:rsidP="565C9DE4" wp14:paraId="40A78449" wp14:textId="70EE7BD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run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chat or integrate them into apps</w:t>
      </w:r>
    </w:p>
    <w:p xmlns:wp14="http://schemas.microsoft.com/office/word/2010/wordml" w:rsidP="565C9DE4" wp14:paraId="5866011A" wp14:textId="032E22B2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rm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remove models</w:t>
      </w:r>
      <w:r>
        <w:br/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from the </w:t>
      </w:r>
      <w:r w:rsidRPr="565C9DE4" w:rsidR="0C2CD8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CLI you already use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containers.</w:t>
      </w:r>
    </w:p>
    <w:p xmlns:wp14="http://schemas.microsoft.com/office/word/2010/wordml" w:rsidP="565C9DE4" wp14:paraId="3271A732" wp14:textId="04760517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So you don’t need Ollama anymore unless you prefer its ecosystem.</w:t>
      </w:r>
    </w:p>
    <w:p xmlns:wp14="http://schemas.microsoft.com/office/word/2010/wordml" wp14:paraId="7D51D1E6" wp14:textId="424C5777"/>
    <w:p xmlns:wp14="http://schemas.microsoft.com/office/word/2010/wordml" w:rsidP="565C9DE4" wp14:paraId="7F1C4FEF" wp14:textId="00CE05A5">
      <w:pPr>
        <w:pStyle w:val="Heading3"/>
        <w:bidi w:val="0"/>
        <w:spacing w:before="281" w:beforeAutospacing="off" w:after="281" w:afterAutospacing="off"/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Pre-Reqs</w:t>
      </w:r>
    </w:p>
    <w:p xmlns:wp14="http://schemas.microsoft.com/office/word/2010/wordml" w:rsidP="565C9DE4" wp14:paraId="4B366825" wp14:textId="0F1E16A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Desktop ≥ v4.40</w:t>
      </w:r>
    </w:p>
    <w:p xmlns:wp14="http://schemas.microsoft.com/office/word/2010/wordml" w:rsidP="565C9DE4" wp14:paraId="63CAFFD5" wp14:textId="3A2A7459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Logged into Docker account</w:t>
      </w:r>
    </w:p>
    <w:p xmlns:wp14="http://schemas.microsoft.com/office/word/2010/wordml" w:rsidP="565C9DE4" wp14:paraId="74F733F8" wp14:textId="78214026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Verify install:</w:t>
      </w:r>
    </w:p>
    <w:p xmlns:wp14="http://schemas.microsoft.com/office/word/2010/wordml" w:rsidP="565C9DE4" wp14:paraId="4B71DA67" wp14:textId="155CE49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model --help</w:t>
      </w:r>
      <w:r>
        <w:br/>
      </w:r>
    </w:p>
    <w:p xmlns:wp14="http://schemas.microsoft.com/office/word/2010/wordml" w:rsidP="565C9DE4" wp14:paraId="7E5D8066" wp14:textId="4AA0DEB3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If that fails → restart Docker or upgrade.</w:t>
      </w:r>
    </w:p>
    <w:p xmlns:wp14="http://schemas.microsoft.com/office/word/2010/wordml" wp14:paraId="39AD8CD8" wp14:textId="164847CB"/>
    <w:p xmlns:wp14="http://schemas.microsoft.com/office/word/2010/wordml" w:rsidP="565C9DE4" wp14:paraId="4D1D05D5" wp14:textId="364BFF20">
      <w:pPr>
        <w:pStyle w:val="Heading3"/>
        <w:bidi w:val="0"/>
        <w:spacing w:before="281" w:beforeAutospacing="off" w:after="281" w:afterAutospacing="off"/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Where Models Live</w:t>
      </w:r>
    </w:p>
    <w:p xmlns:wp14="http://schemas.microsoft.com/office/word/2010/wordml" w:rsidP="565C9DE4" wp14:paraId="41C9D8EF" wp14:textId="7B9236ED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Docker Hub has a new section:</w:t>
      </w:r>
      <w:r>
        <w:br/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hyperlink r:id="R04dc0042f6de4a12">
        <w:r w:rsidRPr="565C9DE4" w:rsidR="0C2CD8D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https://hub.docker.com/u/ai</w:t>
        </w:r>
        <w:r>
          <w:br/>
        </w:r>
      </w:hyperlink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hosts official models like:</w:t>
      </w:r>
    </w:p>
    <w:p xmlns:wp14="http://schemas.microsoft.com/office/word/2010/wordml" w:rsidP="565C9DE4" wp14:paraId="5C02332A" wp14:textId="086BF9C4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ai/llama3</w:t>
      </w:r>
    </w:p>
    <w:p xmlns:wp14="http://schemas.microsoft.com/office/word/2010/wordml" w:rsidP="565C9DE4" wp14:paraId="6E7BC5D4" wp14:textId="5D6FCB4F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ai/small-llm</w:t>
      </w:r>
    </w:p>
    <w:p xmlns:wp14="http://schemas.microsoft.com/office/word/2010/wordml" w:rsidP="565C9DE4" wp14:paraId="32FF79D8" wp14:textId="3866CB62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ai/phi</w:t>
      </w:r>
    </w:p>
    <w:p xmlns:wp14="http://schemas.microsoft.com/office/word/2010/wordml" w:rsidP="565C9DE4" wp14:paraId="1FEEF3E4" wp14:textId="004FCBF1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Pick the one you want — e.g. </w:t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ai/small-llm:latest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(lightweight, ~256 MB).</w:t>
      </w:r>
    </w:p>
    <w:p xmlns:wp14="http://schemas.microsoft.com/office/word/2010/wordml" wp14:paraId="58377350" wp14:textId="79700A42"/>
    <w:p xmlns:wp14="http://schemas.microsoft.com/office/word/2010/wordml" w:rsidP="565C9DE4" wp14:paraId="7682F843" wp14:textId="53475499">
      <w:pPr>
        <w:pStyle w:val="Heading3"/>
        <w:bidi w:val="0"/>
        <w:spacing w:before="281" w:beforeAutospacing="off" w:after="281" w:afterAutospacing="off"/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🛠️ Basic Commands</w:t>
      </w:r>
    </w:p>
    <w:p xmlns:wp14="http://schemas.microsoft.com/office/word/2010/wordml" w:rsidP="565C9DE4" wp14:paraId="4F6DB0DC" wp14:textId="3846B73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# Download a model</w:t>
      </w:r>
      <w:r>
        <w:br/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model pull ai/small-llm:latest</w:t>
      </w:r>
      <w:r>
        <w:br/>
      </w:r>
      <w:r>
        <w:br/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# List all models</w:t>
      </w:r>
      <w:r>
        <w:br/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model list</w:t>
      </w:r>
      <w:r>
        <w:br/>
      </w:r>
      <w:r>
        <w:br/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# Run a single prompt</w:t>
      </w:r>
      <w:r>
        <w:br/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model run ai/small-llm "What is Kubernetes?"</w:t>
      </w:r>
      <w:r>
        <w:br/>
      </w:r>
      <w:r>
        <w:br/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# Chat mode (interactive)</w:t>
      </w:r>
      <w:r>
        <w:br/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model run ai/small-llm</w:t>
      </w:r>
      <w:r>
        <w:br/>
      </w:r>
    </w:p>
    <w:p xmlns:wp14="http://schemas.microsoft.com/office/word/2010/wordml" w:rsidP="565C9DE4" wp14:paraId="1251AE9D" wp14:textId="2146C8B8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To remove:</w:t>
      </w:r>
    </w:p>
    <w:p xmlns:wp14="http://schemas.microsoft.com/office/word/2010/wordml" w:rsidP="565C9DE4" wp14:paraId="1CD788B3" wp14:textId="0692937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model rm ai/small-llm</w:t>
      </w:r>
      <w:r>
        <w:br/>
      </w:r>
    </w:p>
    <w:p xmlns:wp14="http://schemas.microsoft.com/office/word/2010/wordml" wp14:paraId="0ACE24A2" wp14:textId="58CA6DA9"/>
    <w:p xmlns:wp14="http://schemas.microsoft.com/office/word/2010/wordml" w:rsidP="565C9DE4" wp14:paraId="7477DC42" wp14:textId="11C72A67">
      <w:pPr>
        <w:pStyle w:val="Heading3"/>
        <w:bidi w:val="0"/>
        <w:spacing w:before="281" w:beforeAutospacing="off" w:after="281" w:afterAutospacing="off"/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🤖 Build a Local AI Assistant (Python)</w:t>
      </w:r>
    </w:p>
    <w:p xmlns:wp14="http://schemas.microsoft.com/office/word/2010/wordml" w:rsidP="565C9DE4" wp14:paraId="5A8F2B26" wp14:textId="58388AC2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Docker published a sample repo showing how to integrate local models into your apps:</w:t>
      </w:r>
      <w:r>
        <w:br/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hyperlink r:id="R8fb754b5f8a74a72">
        <w:r w:rsidRPr="565C9DE4" w:rsidR="0C2CD8D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https://github.com/docker/genai-model-runner-examples</w:t>
        </w:r>
      </w:hyperlink>
    </w:p>
    <w:p xmlns:wp14="http://schemas.microsoft.com/office/word/2010/wordml" w:rsidP="565C9DE4" wp14:paraId="4ECBFFBA" wp14:textId="039D8554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Supports:</w:t>
      </w:r>
    </w:p>
    <w:p xmlns:wp14="http://schemas.microsoft.com/office/word/2010/wordml" w:rsidP="565C9DE4" wp14:paraId="0EC344E4" wp14:textId="038A208B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565C9DE4" wp14:paraId="5AEDFF42" wp14:textId="1F1DCE7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NodeJS</w:t>
      </w:r>
    </w:p>
    <w:p xmlns:wp14="http://schemas.microsoft.com/office/word/2010/wordml" w:rsidP="565C9DE4" wp14:paraId="3C0002E9" wp14:textId="3D67DF76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Go</w:t>
      </w:r>
    </w:p>
    <w:p xmlns:wp14="http://schemas.microsoft.com/office/word/2010/wordml" w:rsidP="565C9DE4" wp14:paraId="153363B9" wp14:textId="424910C7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565C9DE4" wp14:paraId="664D4D28" wp14:textId="5F27A26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e212c992e98d40ab">
        <w:r w:rsidRPr="565C9DE4" w:rsidR="0C2CD8D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https://github.com/docker/genai-model-runner-examples.git</w:t>
        </w:r>
        <w:r>
          <w:br/>
        </w:r>
      </w:hyperlink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cd genai-model-runner-examples/hello</w:t>
      </w:r>
      <w:r>
        <w:br/>
      </w:r>
    </w:p>
    <w:p xmlns:wp14="http://schemas.microsoft.com/office/word/2010/wordml" w:rsidP="565C9DE4" wp14:paraId="755BE892" wp14:textId="454330B8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 </w:t>
      </w: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set your local model:</w:t>
      </w:r>
    </w:p>
    <w:p xmlns:wp14="http://schemas.microsoft.com/office/word/2010/wordml" w:rsidP="565C9DE4" wp14:paraId="3759CD24" wp14:textId="3EA3802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MODEL=ai/small-llm</w:t>
      </w:r>
      <w:r>
        <w:br/>
      </w:r>
    </w:p>
    <w:p xmlns:wp14="http://schemas.microsoft.com/office/word/2010/wordml" w:rsidP="565C9DE4" wp14:paraId="50B3FDFF" wp14:textId="4D56FDB9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565C9DE4" wp14:paraId="28F73863" wp14:textId="0CB127E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0C2CD8DB">
        <w:rPr>
          <w:rFonts w:ascii="Consolas" w:hAnsi="Consolas" w:eastAsia="Consolas" w:cs="Consolas"/>
          <w:noProof w:val="0"/>
          <w:sz w:val="24"/>
          <w:szCs w:val="24"/>
          <w:lang w:val="en-US"/>
        </w:rPr>
        <w:t>bash run.sh</w:t>
      </w:r>
      <w:r>
        <w:br/>
      </w:r>
    </w:p>
    <w:p xmlns:wp14="http://schemas.microsoft.com/office/word/2010/wordml" w:rsidP="565C9DE4" wp14:paraId="7662E9BF" wp14:textId="3DD6C4E6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It spins up 3 containers:</w:t>
      </w:r>
    </w:p>
    <w:p xmlns:wp14="http://schemas.microsoft.com/office/word/2010/wordml" w:rsidP="565C9DE4" wp14:paraId="44467636" wp14:textId="433AC451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🐍 Python app (port 8081)</w:t>
      </w:r>
    </w:p>
    <w:p xmlns:wp14="http://schemas.microsoft.com/office/word/2010/wordml" w:rsidP="565C9DE4" wp14:paraId="6751E7AB" wp14:textId="3B359B9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🟩 Node app</w:t>
      </w:r>
    </w:p>
    <w:p xmlns:wp14="http://schemas.microsoft.com/office/word/2010/wordml" w:rsidP="565C9DE4" wp14:paraId="47D54B64" wp14:textId="3B87E0F0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>🐹 Go app</w:t>
      </w:r>
    </w:p>
    <w:p xmlns:wp14="http://schemas.microsoft.com/office/word/2010/wordml" w:rsidP="565C9DE4" wp14:paraId="17731B9D" wp14:textId="3A95B905">
      <w:pPr>
        <w:bidi w:val="0"/>
        <w:spacing w:before="240" w:beforeAutospacing="off" w:after="240" w:afterAutospacing="off"/>
      </w:pP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→ </w:t>
      </w:r>
      <w:hyperlink r:id="R9c9f4de20fb24f7e">
        <w:r w:rsidRPr="565C9DE4" w:rsidR="0C2CD8D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http://localhost:8081</w:t>
        </w:r>
        <w:r>
          <w:br/>
        </w:r>
      </w:hyperlink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You’ll get a </w:t>
      </w:r>
      <w:r w:rsidRPr="565C9DE4" w:rsidR="0C2CD8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ChatGPT-style UI</w:t>
      </w:r>
      <w:r w:rsidRPr="565C9DE4" w:rsidR="0C2CD8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running </w:t>
      </w:r>
      <w:r w:rsidRPr="565C9DE4" w:rsidR="0C2CD8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entirely on your machine.</w:t>
      </w:r>
    </w:p>
    <w:p xmlns:wp14="http://schemas.microsoft.com/office/word/2010/wordml" wp14:paraId="5BFBCAE7" wp14:textId="7415542B"/>
    <w:p xmlns:wp14="http://schemas.microsoft.com/office/word/2010/wordml" w:rsidP="565C9DE4" wp14:paraId="3229D101" wp14:textId="5B6D168A">
      <w:pPr>
        <w:pStyle w:val="Heading3"/>
        <w:bidi w:val="0"/>
        <w:spacing w:before="281" w:beforeAutospacing="off" w:after="281" w:afterAutospacing="off"/>
      </w:pPr>
      <w:r w:rsidRPr="565C9DE4" w:rsidR="0C2CD8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⚡ Why It’s Better Than Ollama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79"/>
        <w:gridCol w:w="1967"/>
        <w:gridCol w:w="2686"/>
      </w:tblGrid>
      <w:tr w:rsidR="565C9DE4" w:rsidTr="565C9DE4" w14:paraId="410B24A8">
        <w:trPr>
          <w:trHeight w:val="300"/>
        </w:trPr>
        <w:tc>
          <w:tcPr>
            <w:tcW w:w="1879" w:type="dxa"/>
            <w:tcMar/>
            <w:vAlign w:val="center"/>
          </w:tcPr>
          <w:p w:rsidR="565C9DE4" w:rsidP="565C9DE4" w:rsidRDefault="565C9DE4" w14:paraId="63F91A88" w14:textId="7D3883B9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Feature</w:t>
            </w:r>
          </w:p>
        </w:tc>
        <w:tc>
          <w:tcPr>
            <w:tcW w:w="1967" w:type="dxa"/>
            <w:tcMar/>
            <w:vAlign w:val="center"/>
          </w:tcPr>
          <w:p w:rsidR="565C9DE4" w:rsidP="565C9DE4" w:rsidRDefault="565C9DE4" w14:paraId="08FFA52C" w14:textId="68D76868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Ollama</w:t>
            </w:r>
          </w:p>
        </w:tc>
        <w:tc>
          <w:tcPr>
            <w:tcW w:w="2686" w:type="dxa"/>
            <w:tcMar/>
            <w:vAlign w:val="center"/>
          </w:tcPr>
          <w:p w:rsidR="565C9DE4" w:rsidP="565C9DE4" w:rsidRDefault="565C9DE4" w14:paraId="27CCAA1A" w14:textId="3D703027">
            <w:pPr>
              <w:bidi w:val="0"/>
              <w:spacing w:before="0" w:beforeAutospacing="off" w:after="0" w:afterAutospacing="off"/>
              <w:jc w:val="center"/>
            </w:pPr>
            <w:r w:rsidRPr="565C9DE4" w:rsidR="565C9DE4">
              <w:rPr>
                <w:b w:val="1"/>
                <w:bCs w:val="1"/>
              </w:rPr>
              <w:t>Docker Model Runner</w:t>
            </w:r>
          </w:p>
        </w:tc>
      </w:tr>
      <w:tr w:rsidR="565C9DE4" w:rsidTr="565C9DE4" w14:paraId="31A0B858">
        <w:trPr>
          <w:trHeight w:val="300"/>
        </w:trPr>
        <w:tc>
          <w:tcPr>
            <w:tcW w:w="1879" w:type="dxa"/>
            <w:tcMar/>
            <w:vAlign w:val="center"/>
          </w:tcPr>
          <w:p w:rsidR="565C9DE4" w:rsidP="565C9DE4" w:rsidRDefault="565C9DE4" w14:paraId="7DE3BABD" w14:textId="12B6C05B">
            <w:pPr>
              <w:bidi w:val="0"/>
              <w:spacing w:before="0" w:beforeAutospacing="off" w:after="0" w:afterAutospacing="off"/>
            </w:pPr>
            <w:r w:rsidR="565C9DE4">
              <w:rPr/>
              <w:t>Install</w:t>
            </w:r>
          </w:p>
        </w:tc>
        <w:tc>
          <w:tcPr>
            <w:tcW w:w="1967" w:type="dxa"/>
            <w:tcMar/>
            <w:vAlign w:val="center"/>
          </w:tcPr>
          <w:p w:rsidR="565C9DE4" w:rsidP="565C9DE4" w:rsidRDefault="565C9DE4" w14:paraId="37003087" w14:textId="074C257E">
            <w:pPr>
              <w:bidi w:val="0"/>
              <w:spacing w:before="0" w:beforeAutospacing="off" w:after="0" w:afterAutospacing="off"/>
            </w:pPr>
            <w:r w:rsidR="565C9DE4">
              <w:rPr/>
              <w:t>Separate app</w:t>
            </w:r>
          </w:p>
        </w:tc>
        <w:tc>
          <w:tcPr>
            <w:tcW w:w="2686" w:type="dxa"/>
            <w:tcMar/>
            <w:vAlign w:val="center"/>
          </w:tcPr>
          <w:p w:rsidR="565C9DE4" w:rsidP="565C9DE4" w:rsidRDefault="565C9DE4" w14:paraId="1F7B27CD" w14:textId="2E2A32A8">
            <w:pPr>
              <w:bidi w:val="0"/>
              <w:spacing w:before="0" w:beforeAutospacing="off" w:after="0" w:afterAutospacing="off"/>
            </w:pPr>
            <w:r w:rsidR="565C9DE4">
              <w:rPr/>
              <w:t>Integrated with Docker</w:t>
            </w:r>
          </w:p>
        </w:tc>
      </w:tr>
      <w:tr w:rsidR="565C9DE4" w:rsidTr="565C9DE4" w14:paraId="2AEE00B5">
        <w:trPr>
          <w:trHeight w:val="300"/>
        </w:trPr>
        <w:tc>
          <w:tcPr>
            <w:tcW w:w="1879" w:type="dxa"/>
            <w:tcMar/>
            <w:vAlign w:val="center"/>
          </w:tcPr>
          <w:p w:rsidR="565C9DE4" w:rsidP="565C9DE4" w:rsidRDefault="565C9DE4" w14:paraId="051675D4" w14:textId="6E701972">
            <w:pPr>
              <w:bidi w:val="0"/>
              <w:spacing w:before="0" w:beforeAutospacing="off" w:after="0" w:afterAutospacing="off"/>
            </w:pPr>
            <w:r w:rsidR="565C9DE4">
              <w:rPr/>
              <w:t>Ecosystem</w:t>
            </w:r>
          </w:p>
        </w:tc>
        <w:tc>
          <w:tcPr>
            <w:tcW w:w="1967" w:type="dxa"/>
            <w:tcMar/>
            <w:vAlign w:val="center"/>
          </w:tcPr>
          <w:p w:rsidR="565C9DE4" w:rsidP="565C9DE4" w:rsidRDefault="565C9DE4" w14:paraId="14BC59A0" w14:textId="21DE22D5">
            <w:pPr>
              <w:bidi w:val="0"/>
              <w:spacing w:before="0" w:beforeAutospacing="off" w:after="0" w:afterAutospacing="off"/>
            </w:pPr>
            <w:r w:rsidR="565C9DE4">
              <w:rPr/>
              <w:t>Local-only</w:t>
            </w:r>
          </w:p>
        </w:tc>
        <w:tc>
          <w:tcPr>
            <w:tcW w:w="2686" w:type="dxa"/>
            <w:tcMar/>
            <w:vAlign w:val="center"/>
          </w:tcPr>
          <w:p w:rsidR="565C9DE4" w:rsidP="565C9DE4" w:rsidRDefault="565C9DE4" w14:paraId="138C2A04" w14:textId="46E87FCC">
            <w:pPr>
              <w:bidi w:val="0"/>
              <w:spacing w:before="0" w:beforeAutospacing="off" w:after="0" w:afterAutospacing="off"/>
            </w:pPr>
            <w:r w:rsidR="565C9DE4">
              <w:rPr/>
              <w:t>Same CLI as containers</w:t>
            </w:r>
          </w:p>
        </w:tc>
      </w:tr>
      <w:tr w:rsidR="565C9DE4" w:rsidTr="565C9DE4" w14:paraId="498885A5">
        <w:trPr>
          <w:trHeight w:val="300"/>
        </w:trPr>
        <w:tc>
          <w:tcPr>
            <w:tcW w:w="1879" w:type="dxa"/>
            <w:tcMar/>
            <w:vAlign w:val="center"/>
          </w:tcPr>
          <w:p w:rsidR="565C9DE4" w:rsidP="565C9DE4" w:rsidRDefault="565C9DE4" w14:paraId="21DEE701" w14:textId="04CCCE27">
            <w:pPr>
              <w:bidi w:val="0"/>
              <w:spacing w:before="0" w:beforeAutospacing="off" w:after="0" w:afterAutospacing="off"/>
            </w:pPr>
            <w:r w:rsidR="565C9DE4">
              <w:rPr/>
              <w:t>Sharing</w:t>
            </w:r>
          </w:p>
        </w:tc>
        <w:tc>
          <w:tcPr>
            <w:tcW w:w="1967" w:type="dxa"/>
            <w:tcMar/>
            <w:vAlign w:val="center"/>
          </w:tcPr>
          <w:p w:rsidR="565C9DE4" w:rsidP="565C9DE4" w:rsidRDefault="565C9DE4" w14:paraId="48E68E77" w14:textId="2B9CBB2C">
            <w:pPr>
              <w:bidi w:val="0"/>
              <w:spacing w:before="0" w:beforeAutospacing="off" w:after="0" w:afterAutospacing="off"/>
            </w:pPr>
            <w:r w:rsidR="565C9DE4">
              <w:rPr/>
              <w:t>Limited</w:t>
            </w:r>
          </w:p>
        </w:tc>
        <w:tc>
          <w:tcPr>
            <w:tcW w:w="2686" w:type="dxa"/>
            <w:tcMar/>
            <w:vAlign w:val="center"/>
          </w:tcPr>
          <w:p w:rsidR="565C9DE4" w:rsidP="565C9DE4" w:rsidRDefault="565C9DE4" w14:paraId="47A8ED17" w14:textId="004B15A0">
            <w:pPr>
              <w:bidi w:val="0"/>
              <w:spacing w:before="0" w:beforeAutospacing="off" w:after="0" w:afterAutospacing="off"/>
            </w:pPr>
            <w:r w:rsidR="565C9DE4">
              <w:rPr/>
              <w:t>Docker Hub models</w:t>
            </w:r>
          </w:p>
        </w:tc>
      </w:tr>
      <w:tr w:rsidR="565C9DE4" w:rsidTr="565C9DE4" w14:paraId="1A0B3CF3">
        <w:trPr>
          <w:trHeight w:val="300"/>
        </w:trPr>
        <w:tc>
          <w:tcPr>
            <w:tcW w:w="1879" w:type="dxa"/>
            <w:tcMar/>
            <w:vAlign w:val="center"/>
          </w:tcPr>
          <w:p w:rsidR="565C9DE4" w:rsidP="565C9DE4" w:rsidRDefault="565C9DE4" w14:paraId="3E6B566D" w14:textId="4DEAC92A">
            <w:pPr>
              <w:bidi w:val="0"/>
              <w:spacing w:before="0" w:beforeAutospacing="off" w:after="0" w:afterAutospacing="off"/>
            </w:pPr>
            <w:r w:rsidR="565C9DE4">
              <w:rPr/>
              <w:t>Infra Integration</w:t>
            </w:r>
          </w:p>
        </w:tc>
        <w:tc>
          <w:tcPr>
            <w:tcW w:w="1967" w:type="dxa"/>
            <w:tcMar/>
            <w:vAlign w:val="center"/>
          </w:tcPr>
          <w:p w:rsidR="565C9DE4" w:rsidP="565C9DE4" w:rsidRDefault="565C9DE4" w14:paraId="2A84EBE8" w14:textId="52038BF5">
            <w:pPr>
              <w:bidi w:val="0"/>
              <w:spacing w:before="0" w:beforeAutospacing="off" w:after="0" w:afterAutospacing="off"/>
            </w:pPr>
            <w:r w:rsidR="565C9DE4">
              <w:rPr/>
              <w:t>Minimal</w:t>
            </w:r>
          </w:p>
        </w:tc>
        <w:tc>
          <w:tcPr>
            <w:tcW w:w="2686" w:type="dxa"/>
            <w:tcMar/>
            <w:vAlign w:val="center"/>
          </w:tcPr>
          <w:p w:rsidR="565C9DE4" w:rsidP="565C9DE4" w:rsidRDefault="565C9DE4" w14:paraId="29F3DA4D" w14:textId="114F2D02">
            <w:pPr>
              <w:bidi w:val="0"/>
              <w:spacing w:before="0" w:beforeAutospacing="off" w:after="0" w:afterAutospacing="off"/>
            </w:pPr>
            <w:r w:rsidR="565C9DE4">
              <w:rPr/>
              <w:t>Full container workflow</w:t>
            </w:r>
          </w:p>
        </w:tc>
      </w:tr>
      <w:tr w:rsidR="565C9DE4" w:rsidTr="565C9DE4" w14:paraId="03D9ABA1">
        <w:trPr>
          <w:trHeight w:val="300"/>
        </w:trPr>
        <w:tc>
          <w:tcPr>
            <w:tcW w:w="1879" w:type="dxa"/>
            <w:tcMar/>
            <w:vAlign w:val="center"/>
          </w:tcPr>
          <w:p w:rsidR="565C9DE4" w:rsidP="565C9DE4" w:rsidRDefault="565C9DE4" w14:paraId="354D7664" w14:textId="6E4F6255">
            <w:pPr>
              <w:bidi w:val="0"/>
              <w:spacing w:before="0" w:beforeAutospacing="off" w:after="0" w:afterAutospacing="off"/>
            </w:pPr>
            <w:r w:rsidR="565C9DE4">
              <w:rPr/>
              <w:t>Future</w:t>
            </w:r>
          </w:p>
        </w:tc>
        <w:tc>
          <w:tcPr>
            <w:tcW w:w="1967" w:type="dxa"/>
            <w:tcMar/>
            <w:vAlign w:val="center"/>
          </w:tcPr>
          <w:p w:rsidR="565C9DE4" w:rsidP="565C9DE4" w:rsidRDefault="565C9DE4" w14:paraId="3953E34C" w14:textId="4AC5769E">
            <w:pPr>
              <w:bidi w:val="0"/>
              <w:spacing w:before="0" w:beforeAutospacing="off" w:after="0" w:afterAutospacing="off"/>
            </w:pPr>
            <w:r w:rsidR="565C9DE4">
              <w:rPr/>
              <w:t>MCP + AI agents</w:t>
            </w:r>
          </w:p>
        </w:tc>
        <w:tc>
          <w:tcPr>
            <w:tcW w:w="2686" w:type="dxa"/>
            <w:tcMar/>
            <w:vAlign w:val="center"/>
          </w:tcPr>
          <w:p w:rsidR="565C9DE4" w:rsidP="565C9DE4" w:rsidRDefault="565C9DE4" w14:paraId="305B8542" w14:textId="2CFD74FB">
            <w:pPr>
              <w:bidi w:val="0"/>
              <w:spacing w:before="0" w:beforeAutospacing="off" w:after="0" w:afterAutospacing="off"/>
            </w:pPr>
            <w:r w:rsidR="565C9DE4">
              <w:rPr/>
              <w:t>Native Docker extension</w:t>
            </w:r>
          </w:p>
        </w:tc>
      </w:tr>
    </w:tbl>
    <w:p xmlns:wp14="http://schemas.microsoft.com/office/word/2010/wordml" wp14:paraId="2D2E29A6" wp14:textId="487C7C93"/>
    <w:p xmlns:wp14="http://schemas.microsoft.com/office/word/2010/wordml" w:rsidP="565C9DE4" wp14:paraId="37CF1218" wp14:textId="43EFE542">
      <w:pPr>
        <w:pStyle w:val="Heading3"/>
        <w:bidi w:val="0"/>
        <w:spacing w:before="281" w:beforeAutospacing="off" w:after="281" w:afterAutospacing="off"/>
      </w:pPr>
      <w:r w:rsidRPr="565C9DE4" w:rsidR="6C9223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MCP Integration (Coming Next)</w:t>
      </w:r>
    </w:p>
    <w:p xmlns:wp14="http://schemas.microsoft.com/office/word/2010/wordml" w:rsidP="565C9DE4" wp14:paraId="4C78B9B8" wp14:textId="4C2E8D4C">
      <w:pPr>
        <w:bidi w:val="0"/>
        <w:spacing w:before="240" w:beforeAutospacing="off" w:after="240" w:afterAutospacing="off"/>
      </w:pP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 Model Runner supports </w:t>
      </w:r>
      <w:r w:rsidRPr="565C9DE4" w:rsidR="6C9223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 Server</w:t>
      </w: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which lets you:</w:t>
      </w:r>
    </w:p>
    <w:p xmlns:wp14="http://schemas.microsoft.com/office/word/2010/wordml" w:rsidP="565C9DE4" wp14:paraId="34F19C94" wp14:textId="41A5F0E8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>Deploy AI agents using Docker Compose</w:t>
      </w:r>
    </w:p>
    <w:p xmlns:wp14="http://schemas.microsoft.com/office/word/2010/wordml" w:rsidP="565C9DE4" wp14:paraId="6FD5509B" wp14:textId="104DF532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>Connect multiple LLMs into workflows</w:t>
      </w:r>
    </w:p>
    <w:p xmlns:wp14="http://schemas.microsoft.com/office/word/2010/wordml" w:rsidP="565C9DE4" wp14:paraId="08EDAFEF" wp14:textId="78C2CA5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>Mix apps + models in one stack</w:t>
      </w:r>
    </w:p>
    <w:p xmlns:wp14="http://schemas.microsoft.com/office/word/2010/wordml" w:rsidP="565C9DE4" wp14:paraId="2DC25AFB" wp14:textId="1E6685FC">
      <w:pPr>
        <w:bidi w:val="0"/>
        <w:spacing w:before="240" w:beforeAutospacing="off" w:after="240" w:afterAutospacing="off"/>
      </w:pP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>(That’s teased for future episodes.)</w:t>
      </w:r>
    </w:p>
    <w:p xmlns:wp14="http://schemas.microsoft.com/office/word/2010/wordml" wp14:paraId="39CFA13F" wp14:textId="19010E7E"/>
    <w:p xmlns:wp14="http://schemas.microsoft.com/office/word/2010/wordml" w:rsidP="565C9DE4" wp14:paraId="34C43138" wp14:textId="67DDAD4D">
      <w:pPr>
        <w:pStyle w:val="Heading3"/>
        <w:bidi w:val="0"/>
        <w:spacing w:before="281" w:beforeAutospacing="off" w:after="281" w:afterAutospacing="off"/>
      </w:pPr>
      <w:r w:rsidRPr="565C9DE4" w:rsidR="6C9223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💬 Key Takeaway</w:t>
      </w:r>
    </w:p>
    <w:p xmlns:wp14="http://schemas.microsoft.com/office/word/2010/wordml" w:rsidP="565C9DE4" wp14:paraId="772C9E0E" wp14:textId="0BE492AF">
      <w:pPr>
        <w:bidi w:val="0"/>
        <w:spacing w:before="240" w:beforeAutospacing="off" w:after="240" w:afterAutospacing="off"/>
      </w:pP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>“Your AI models are now just containers.”</w:t>
      </w:r>
      <w:r>
        <w:br/>
      </w: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command → pull, run, and chat — no setup pain.</w:t>
      </w:r>
      <w:r>
        <w:br/>
      </w: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DevOps engineers, </w:t>
      </w: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perfect bridge between </w:t>
      </w:r>
      <w:r w:rsidRPr="565C9DE4" w:rsidR="6C9223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 + intelligence</w:t>
      </w:r>
      <w:r w:rsidRPr="565C9DE4" w:rsidR="6C9223A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48341FFB" wp14:textId="0B62B56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5FCE0CED" wp14:textId="309AE187">
      <w:pPr>
        <w:bidi w:val="0"/>
        <w:spacing w:before="240" w:beforeAutospacing="off" w:after="240" w:afterAutospacing="off"/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++++++++++++++++++++++++++++++++++++++++++++++++++++++++++++++++++++</w:t>
      </w:r>
    </w:p>
    <w:p xmlns:wp14="http://schemas.microsoft.com/office/word/2010/wordml" w:rsidP="565C9DE4" wp14:paraId="4B67497D" wp14:textId="5E1EFEC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25B4CCC0" wp14:textId="40E29071">
      <w:pPr>
        <w:pStyle w:val="Heading2"/>
        <w:bidi w:val="0"/>
        <w:spacing w:before="299" w:beforeAutospacing="off" w:after="299" w:afterAutospacing="off"/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🎬 EP08 — Build an AI Agent That Reads Internal Docs (CrewAI + Llama 3)</w:t>
      </w:r>
    </w:p>
    <w:p xmlns:wp14="http://schemas.microsoft.com/office/word/2010/wordml" w:rsidP="565C9DE4" wp14:paraId="77EC8A05" wp14:textId="41D7FE76">
      <w:pPr>
        <w:bidi w:val="0"/>
        <w:spacing w:before="240" w:beforeAutospacing="off" w:after="240" w:afterAutospacing="off"/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episode, we’re building a </w:t>
      </w: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AI agent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read your organization’s internal documentation (like Confluence PDFs or proprietary tool docs) and </w:t>
      </w: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 questions conversationally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all without exposing data to external APIs.</w:t>
      </w:r>
      <w:r>
        <w:br/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Think of it as your company’s private ChatGPT, trained on your own docs. 🧠</w:t>
      </w:r>
    </w:p>
    <w:p xmlns:wp14="http://schemas.microsoft.com/office/word/2010/wordml" wp14:paraId="46674D51" wp14:textId="1DB16234"/>
    <w:p xmlns:wp14="http://schemas.microsoft.com/office/word/2010/wordml" w:rsidP="565C9DE4" wp14:paraId="57137167" wp14:textId="1AA9792E">
      <w:pPr>
        <w:pStyle w:val="Heading3"/>
        <w:bidi w:val="0"/>
        <w:spacing w:before="281" w:beforeAutospacing="off" w:after="281" w:afterAutospacing="off"/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Problem Context</w:t>
      </w:r>
    </w:p>
    <w:p xmlns:wp14="http://schemas.microsoft.com/office/word/2010/wordml" w:rsidP="565C9DE4" wp14:paraId="4F469183" wp14:textId="739987CE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company has </w:t>
      </w: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docs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onboarding guides, custom tools, internal processes.</w:t>
      </w:r>
    </w:p>
    <w:p xmlns:wp14="http://schemas.microsoft.com/office/word/2010/wordml" w:rsidP="565C9DE4" wp14:paraId="1C22DC4E" wp14:textId="348C172C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New hires struggle to find info, and you can’t upload these docs to ChatGPT for privacy reasons.</w:t>
      </w:r>
    </w:p>
    <w:p xmlns:wp14="http://schemas.microsoft.com/office/word/2010/wordml" w:rsidP="565C9DE4" wp14:paraId="68CF2671" wp14:textId="415C656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we’ll build an </w:t>
      </w: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agent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reads those internal PDFs and gives accurate summaries &amp; answers locally.</w:t>
      </w:r>
    </w:p>
    <w:p xmlns:wp14="http://schemas.microsoft.com/office/word/2010/wordml" wp14:paraId="1CAF9C77" wp14:textId="455E2531"/>
    <w:p xmlns:wp14="http://schemas.microsoft.com/office/word/2010/wordml" w:rsidP="565C9DE4" wp14:paraId="32601BA2" wp14:textId="60DB8B45">
      <w:pPr>
        <w:pStyle w:val="Heading3"/>
        <w:bidi w:val="0"/>
        <w:spacing w:before="281" w:beforeAutospacing="off" w:after="281" w:afterAutospacing="off"/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Tech Stack</w:t>
      </w:r>
    </w:p>
    <w:p xmlns:wp14="http://schemas.microsoft.com/office/word/2010/wordml" w:rsidP="565C9DE4" wp14:paraId="0B5A49C0" wp14:textId="567F36E2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Framework: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CrewAI</w:t>
      </w:r>
    </w:p>
    <w:p xmlns:wp14="http://schemas.microsoft.com/office/word/2010/wordml" w:rsidP="565C9DE4" wp14:paraId="37A2AE00" wp14:textId="5422BB25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 Provider: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Ollama (Llama 3.1 local model)</w:t>
      </w:r>
    </w:p>
    <w:p xmlns:wp14="http://schemas.microsoft.com/office/word/2010/wordml" w:rsidP="565C9DE4" wp14:paraId="00810948" wp14:textId="69516D25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Language: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3.10–3.13</w:t>
      </w:r>
    </w:p>
    <w:p xmlns:wp14="http://schemas.microsoft.com/office/word/2010/wordml" w:rsidP="565C9DE4" wp14:paraId="648D564C" wp14:textId="4F02AD8E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Doc: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Fake observability platform “</w:t>
      </w:r>
      <w:r w:rsidRPr="565C9DE4" w:rsidR="1C9546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Viraala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” (like Prometheus but with VictoriaMetrics)</w:t>
      </w:r>
    </w:p>
    <w:p xmlns:wp14="http://schemas.microsoft.com/office/word/2010/wordml" wp14:paraId="16504B6C" wp14:textId="2B9F63E6"/>
    <w:p xmlns:wp14="http://schemas.microsoft.com/office/word/2010/wordml" w:rsidP="565C9DE4" wp14:paraId="7BC75FB1" wp14:textId="546E327B">
      <w:pPr>
        <w:pStyle w:val="Heading3"/>
        <w:bidi w:val="0"/>
        <w:spacing w:before="281" w:beforeAutospacing="off" w:after="281" w:afterAutospacing="off"/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Setup Steps</w:t>
      </w:r>
    </w:p>
    <w:p xmlns:wp14="http://schemas.microsoft.com/office/word/2010/wordml" w:rsidP="565C9DE4" wp14:paraId="0231562F" wp14:textId="4B9DB50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fake internal doc</w:t>
      </w:r>
    </w:p>
    <w:p xmlns:wp14="http://schemas.microsoft.com/office/word/2010/wordml" w:rsidP="565C9DE4" wp14:paraId="749912D6" wp14:textId="58B2E0BA">
      <w:pPr>
        <w:pStyle w:val="ListParagraph"/>
        <w:numPr>
          <w:ilvl w:val="1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prompt engineering to make a 1000-line PDF (e.g., </w:t>
      </w:r>
      <w:r w:rsidRPr="565C9DE4" w:rsidR="1C9546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Viraala Observability Platform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65C9DE4" wp14:paraId="0E620A0D" wp14:textId="3A7D902C">
      <w:pPr>
        <w:pStyle w:val="ListParagraph"/>
        <w:numPr>
          <w:ilvl w:val="1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Save it locally.</w:t>
      </w:r>
    </w:p>
    <w:p xmlns:wp14="http://schemas.microsoft.com/office/word/2010/wordml" w:rsidP="565C9DE4" wp14:paraId="6DC50B25" wp14:textId="6A5C2B9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environment</w:t>
      </w:r>
    </w:p>
    <w:p xmlns:wp14="http://schemas.microsoft.com/office/word/2010/wordml" w:rsidP="565C9DE4" wp14:paraId="634D0400" wp14:textId="5269C9A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docs_agent &amp;&amp; cd docs_agent</w:t>
      </w:r>
      <w:r>
        <w:br/>
      </w: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python3 -m venv .ai_sandbox</w:t>
      </w:r>
      <w:r>
        <w:br/>
      </w: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.ai_sandbox/bin/activate</w:t>
      </w:r>
      <w:r>
        <w:br/>
      </w: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crewai</w:t>
      </w:r>
      <w:r>
        <w:br/>
      </w:r>
    </w:p>
    <w:p xmlns:wp14="http://schemas.microsoft.com/office/word/2010/wordml" w:rsidP="565C9DE4" wp14:paraId="44140577" wp14:textId="1F6DA63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Bootstrap project</w:t>
      </w:r>
    </w:p>
    <w:p xmlns:wp14="http://schemas.microsoft.com/office/word/2010/wordml" w:rsidP="565C9DE4" wp14:paraId="6354403F" wp14:textId="45347FD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crewai create crew doc_agent</w:t>
      </w:r>
      <w:r>
        <w:br/>
      </w:r>
    </w:p>
    <w:p xmlns:wp14="http://schemas.microsoft.com/office/word/2010/wordml" w:rsidP="565C9DE4" wp14:paraId="386C3C3F" wp14:textId="0A472685">
      <w:pPr>
        <w:bidi w:val="0"/>
        <w:spacing w:before="240" w:beforeAutospacing="off" w:after="240" w:afterAutospacing="off"/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</w:t>
      </w: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Ollama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Llama 3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2443A534" wp14:textId="4FEDBAFE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Modify config</w:t>
      </w:r>
    </w:p>
    <w:p xmlns:wp14="http://schemas.microsoft.com/office/word/2010/wordml" w:rsidP="565C9DE4" wp14:paraId="364F901B" wp14:textId="61E58936">
      <w:pPr>
        <w:pStyle w:val="ListParagraph"/>
        <w:numPr>
          <w:ilvl w:val="1"/>
          <w:numId w:val="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config/agents.yaml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Rename to </w:t>
      </w: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Viraala_tool_expert</w:t>
      </w:r>
    </w:p>
    <w:p xmlns:wp14="http://schemas.microsoft.com/office/word/2010/wordml" w:rsidP="565C9DE4" wp14:paraId="41D8E660" wp14:textId="658DDD62">
      <w:pPr>
        <w:pStyle w:val="ListParagraph"/>
        <w:numPr>
          <w:ilvl w:val="1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config/tasks.yaml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: “Answer user questions based on internal documentation.”</w:t>
      </w:r>
    </w:p>
    <w:p xmlns:wp14="http://schemas.microsoft.com/office/word/2010/wordml" w:rsidP="565C9DE4" wp14:paraId="1F16A55E" wp14:textId="046BB7BB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Clone &amp; reuse existing example</w:t>
      </w:r>
    </w:p>
    <w:p xmlns:wp14="http://schemas.microsoft.com/office/word/2010/wordml" w:rsidP="565C9DE4" wp14:paraId="4B951B08" wp14:textId="0FA018A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2e4e477bf15141ed">
        <w:r w:rsidRPr="565C9DE4" w:rsidR="1C9546EE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https://github.com/crewAI-examples.git</w:t>
        </w:r>
        <w:r>
          <w:br/>
        </w:r>
      </w:hyperlink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cd crewAI-examples/MetaQuest</w:t>
      </w:r>
      <w:r>
        <w:br/>
      </w:r>
    </w:p>
    <w:p xmlns:wp14="http://schemas.microsoft.com/office/word/2010/wordml" w:rsidP="565C9DE4" wp14:paraId="63F39B64" wp14:textId="1F1B56D2">
      <w:pPr>
        <w:bidi w:val="0"/>
        <w:spacing w:before="240" w:beforeAutospacing="off" w:after="240" w:afterAutospacing="off"/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MetaQuest PDF with your </w:t>
      </w: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Viraala.pdf</w:t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09E44969" wp14:textId="66BE13C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Update </w:t>
      </w:r>
      <w:r w:rsidRPr="565C9DE4" w:rsidR="1C9546E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main.py</w:t>
      </w:r>
      <w:r>
        <w:br/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Replace hardcoded question with:</w:t>
      </w:r>
    </w:p>
    <w:p xmlns:wp14="http://schemas.microsoft.com/office/word/2010/wordml" w:rsidP="565C9DE4" wp14:paraId="3DFF3550" wp14:textId="49D5F5F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question = input("Enter your question: ")</w:t>
      </w:r>
      <w:r>
        <w:br/>
      </w:r>
    </w:p>
    <w:p xmlns:wp14="http://schemas.microsoft.com/office/word/2010/wordml" w:rsidP="565C9DE4" wp14:paraId="5AEA7E76" wp14:textId="2D94C13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up .env</w:t>
      </w:r>
    </w:p>
    <w:p xmlns:wp14="http://schemas.microsoft.com/office/word/2010/wordml" w:rsidP="565C9DE4" wp14:paraId="4B621B7C" wp14:textId="65A7D36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MODEL=llama3.1</w:t>
      </w:r>
      <w:r>
        <w:br/>
      </w: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OLLAMA_API_BASE=http://localhost:11434</w:t>
      </w:r>
      <w:r>
        <w:br/>
      </w:r>
    </w:p>
    <w:p xmlns:wp14="http://schemas.microsoft.com/office/word/2010/wordml" w:rsidP="565C9DE4" wp14:paraId="6373003B" wp14:textId="04BEA6C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</w:p>
    <w:p xmlns:wp14="http://schemas.microsoft.com/office/word/2010/wordml" w:rsidP="565C9DE4" wp14:paraId="6BD4DBB6" wp14:textId="2775E1F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crewai install</w:t>
      </w:r>
      <w:r>
        <w:br/>
      </w:r>
      <w:r w:rsidRPr="565C9DE4" w:rsidR="1C9546EE">
        <w:rPr>
          <w:rFonts w:ascii="Consolas" w:hAnsi="Consolas" w:eastAsia="Consolas" w:cs="Consolas"/>
          <w:noProof w:val="0"/>
          <w:sz w:val="24"/>
          <w:szCs w:val="24"/>
          <w:lang w:val="en-US"/>
        </w:rPr>
        <w:t>crewai run</w:t>
      </w:r>
      <w:r>
        <w:br/>
      </w:r>
    </w:p>
    <w:p xmlns:wp14="http://schemas.microsoft.com/office/word/2010/wordml" w:rsidP="565C9DE4" wp14:paraId="3F1FA29C" wp14:textId="329E71A2">
      <w:pPr>
        <w:bidi w:val="0"/>
        <w:spacing w:before="240" w:beforeAutospacing="off" w:after="240" w:afterAutospacing="off"/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Ask:</w:t>
      </w:r>
      <w:r>
        <w:br/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565C9DE4" w:rsidR="1C9546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“What is Viraala tool?”</w:t>
      </w:r>
      <w:r>
        <w:br/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565C9DE4" w:rsidR="1C9546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“How is Viraala better than Prometheus?”</w:t>
      </w:r>
    </w:p>
    <w:p xmlns:wp14="http://schemas.microsoft.com/office/word/2010/wordml" wp14:paraId="6C1AC702" wp14:textId="361EB9D1"/>
    <w:p xmlns:wp14="http://schemas.microsoft.com/office/word/2010/wordml" w:rsidP="565C9DE4" wp14:paraId="373C50BE" wp14:textId="6C3AADA2">
      <w:pPr>
        <w:pStyle w:val="Heading3"/>
        <w:bidi w:val="0"/>
        <w:spacing w:before="281" w:beforeAutospacing="off" w:after="281" w:afterAutospacing="off"/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Expected Output</w:t>
      </w:r>
    </w:p>
    <w:p xmlns:wp14="http://schemas.microsoft.com/office/word/2010/wordml" w:rsidP="565C9DE4" wp14:paraId="76D332EB" wp14:textId="2F60A281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The agent reads your PDF and replies with structured summaries.</w:t>
      </w:r>
    </w:p>
    <w:p xmlns:wp14="http://schemas.microsoft.com/office/word/2010/wordml" w:rsidP="565C9DE4" wp14:paraId="70D04566" wp14:textId="0987768C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5C9DE4" wp14:paraId="3DD85C74" wp14:textId="05ECD5B4">
      <w:pPr>
        <w:bidi w:val="0"/>
        <w:spacing w:before="240" w:beforeAutospacing="off" w:after="240" w:afterAutospacing="off"/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“Viraala is a unified observability tool offering real-time analytics and deep tracing. Compared to Prometheus, it uses VictoriaMetrics for higher scalability…”</w:t>
      </w:r>
    </w:p>
    <w:p xmlns:wp14="http://schemas.microsoft.com/office/word/2010/wordml" wp14:paraId="5A67CC65" wp14:textId="23B8A9F9"/>
    <w:p xmlns:wp14="http://schemas.microsoft.com/office/word/2010/wordml" w:rsidP="565C9DE4" wp14:paraId="7EDBCE1E" wp14:textId="5AC365C9">
      <w:pPr>
        <w:pStyle w:val="Heading3"/>
        <w:bidi w:val="0"/>
        <w:spacing w:before="281" w:beforeAutospacing="off" w:after="281" w:afterAutospacing="off"/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⚡ Future Enhancements</w:t>
      </w:r>
    </w:p>
    <w:p xmlns:wp14="http://schemas.microsoft.com/office/word/2010/wordml" w:rsidP="565C9DE4" wp14:paraId="632B1119" wp14:textId="710B4F38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Add multi-doc training</w:t>
      </w:r>
    </w:p>
    <w:p xmlns:wp14="http://schemas.microsoft.com/office/word/2010/wordml" w:rsidP="565C9DE4" wp14:paraId="6DE3B9D8" wp14:textId="16168892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Integrate vector search for faster retrieval</w:t>
      </w:r>
    </w:p>
    <w:p xmlns:wp14="http://schemas.microsoft.com/office/word/2010/wordml" w:rsidP="565C9DE4" wp14:paraId="5337339C" wp14:textId="48D4BCBA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Hook into org’s Confluence or SharePoint APIs</w:t>
      </w:r>
    </w:p>
    <w:p xmlns:wp14="http://schemas.microsoft.com/office/word/2010/wordml" w:rsidP="565C9DE4" wp14:paraId="71870EB3" wp14:textId="4BCD7E79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Deploy CrewAI agent via Docker + REST endpoint</w:t>
      </w:r>
    </w:p>
    <w:p xmlns:wp14="http://schemas.microsoft.com/office/word/2010/wordml" wp14:paraId="70A19E9D" wp14:textId="16E2FB5B"/>
    <w:p xmlns:wp14="http://schemas.microsoft.com/office/word/2010/wordml" w:rsidP="565C9DE4" wp14:paraId="035FFA14" wp14:textId="04760962">
      <w:pPr>
        <w:pStyle w:val="Heading3"/>
        <w:bidi w:val="0"/>
        <w:spacing w:before="281" w:beforeAutospacing="off" w:after="281" w:afterAutospacing="off"/>
      </w:pPr>
      <w:r w:rsidRPr="565C9DE4" w:rsidR="1C954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Final Take</w:t>
      </w:r>
    </w:p>
    <w:p xmlns:wp14="http://schemas.microsoft.com/office/word/2010/wordml" w:rsidP="565C9DE4" wp14:paraId="70CFD442" wp14:textId="613B7876">
      <w:pPr>
        <w:bidi w:val="0"/>
        <w:spacing w:before="240" w:beforeAutospacing="off" w:after="240" w:afterAutospacing="off"/>
      </w:pP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>“If your team buries answers inside Confluence or Google Docs — this setup turns your internal knowledge into a chat assistant.”</w:t>
      </w:r>
      <w:r>
        <w:br/>
      </w:r>
      <w:r w:rsidRPr="565C9DE4" w:rsidR="1C954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OpenAI key. No data leaks. Just pure local intelligence.</w:t>
      </w:r>
    </w:p>
    <w:p xmlns:wp14="http://schemas.microsoft.com/office/word/2010/wordml" w:rsidP="565C9DE4" wp14:paraId="6DE9AB73" wp14:textId="6124AD0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5B5B7EF0" wp14:textId="52D83835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++++++++++++++++++++++++++++++++++++++++++++++++++++++++++++++++++++++</w:t>
      </w:r>
    </w:p>
    <w:p xmlns:wp14="http://schemas.microsoft.com/office/word/2010/wordml" w:rsidP="565C9DE4" wp14:paraId="15AD4DA0" wp14:textId="4813FA8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29074869" wp14:textId="76CC5EF3">
      <w:pPr>
        <w:pStyle w:val="Heading2"/>
        <w:bidi w:val="0"/>
        <w:spacing w:before="299" w:beforeAutospacing="off" w:after="299" w:afterAutospacing="off"/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🎬 EP09 — Google’s kubectl AI Agent 🤖⚡</w:t>
      </w:r>
    </w:p>
    <w:p xmlns:wp14="http://schemas.microsoft.com/office/word/2010/wordml" w:rsidP="565C9DE4" wp14:paraId="0807564B" wp14:textId="403A7662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just got root access. Google quietly dropped a </w:t>
      </w:r>
      <w:r w:rsidRPr="565C9DE4" w:rsidR="69B89B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kubectl AI agent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CLI tool that understands natural language and executes Kubernetes commands for you.</w:t>
      </w:r>
      <w:r>
        <w:br/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It’s literally ChatGPT for your cluster — but inside your terminal. 💀</w:t>
      </w:r>
    </w:p>
    <w:p xmlns:wp14="http://schemas.microsoft.com/office/word/2010/wordml" wp14:paraId="2226589B" wp14:textId="513AA066"/>
    <w:p xmlns:wp14="http://schemas.microsoft.com/office/word/2010/wordml" w:rsidP="565C9DE4" wp14:paraId="4A53D8A4" wp14:textId="38E353AD">
      <w:pPr>
        <w:pStyle w:val="Heading3"/>
        <w:bidi w:val="0"/>
        <w:spacing w:before="281" w:beforeAutospacing="off" w:after="281" w:afterAutospacing="off"/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What It Does</w:t>
      </w:r>
    </w:p>
    <w:p xmlns:wp14="http://schemas.microsoft.com/office/word/2010/wordml" w:rsidP="565C9DE4" wp14:paraId="2F12D789" wp14:textId="32C25C49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You talk to it in plain English:</w:t>
      </w:r>
    </w:p>
    <w:p xmlns:wp14="http://schemas.microsoft.com/office/word/2010/wordml" w:rsidP="565C9DE4" wp14:paraId="0FA4AB10" wp14:textId="7FD9577C">
      <w:pPr>
        <w:pStyle w:val="ListParagraph"/>
        <w:numPr>
          <w:ilvl w:val="1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“Create nginx deployment in default namespace”</w:t>
      </w:r>
    </w:p>
    <w:p xmlns:wp14="http://schemas.microsoft.com/office/word/2010/wordml" w:rsidP="565C9DE4" wp14:paraId="21EF3E0E" wp14:textId="047DD900">
      <w:pPr>
        <w:pStyle w:val="ListParagraph"/>
        <w:numPr>
          <w:ilvl w:val="1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“Scale replicas to 3”</w:t>
      </w:r>
    </w:p>
    <w:p xmlns:wp14="http://schemas.microsoft.com/office/word/2010/wordml" w:rsidP="565C9DE4" wp14:paraId="1FA1B05F" wp14:textId="18B16055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AI replies with the </w:t>
      </w: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kubectl command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confirms, and </w:t>
      </w: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executes it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live on your cluster.</w:t>
      </w:r>
    </w:p>
    <w:p xmlns:wp14="http://schemas.microsoft.com/office/word/2010/wordml" w:rsidP="565C9DE4" wp14:paraId="3FB96B66" wp14:textId="0E7DBFB3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It’s powered by an LLM (Gemini or your own Ollama model).</w:t>
      </w:r>
    </w:p>
    <w:p xmlns:wp14="http://schemas.microsoft.com/office/word/2010/wordml" wp14:paraId="101EEA35" wp14:textId="2650E071"/>
    <w:p xmlns:wp14="http://schemas.microsoft.com/office/word/2010/wordml" w:rsidP="565C9DE4" wp14:paraId="3DEEC019" wp14:textId="3E17260B">
      <w:pPr>
        <w:pStyle w:val="Heading3"/>
        <w:bidi w:val="0"/>
        <w:spacing w:before="281" w:beforeAutospacing="off" w:after="281" w:afterAutospacing="off"/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Setup (Mac/Linux)</w:t>
      </w:r>
    </w:p>
    <w:p xmlns:wp14="http://schemas.microsoft.com/office/word/2010/wordml" w:rsidP="565C9DE4" wp14:paraId="47DAD6A9" wp14:textId="3291B8D8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GitHub → </w:t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kubectl-ai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Releases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download </w:t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v0.0.7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architecture.</w:t>
      </w:r>
    </w:p>
    <w:p xmlns:wp14="http://schemas.microsoft.com/office/word/2010/wordml" w:rsidP="565C9DE4" wp14:paraId="171AE9E5" wp14:textId="20D61725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Extract + move to path:</w:t>
      </w:r>
    </w:p>
    <w:p xmlns:wp14="http://schemas.microsoft.com/office/word/2010/wordml" w:rsidP="565C9DE4" wp14:paraId="59764CB9" wp14:textId="7A71ED0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tar -xvf kubectl-ai_0.0.7_darwin_arm64.tar.gz</w:t>
      </w:r>
      <w:r>
        <w:br/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+x kubectl-ai</w:t>
      </w:r>
      <w:r>
        <w:br/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mv kubectl-ai /usr/local/bin/</w:t>
      </w:r>
      <w:r>
        <w:br/>
      </w:r>
    </w:p>
    <w:p xmlns:wp14="http://schemas.microsoft.com/office/word/2010/wordml" w:rsidP="565C9DE4" wp14:paraId="0E3EDD99" wp14:textId="1B7673A3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Choose your model provider:</w:t>
      </w:r>
    </w:p>
    <w:p xmlns:wp14="http://schemas.microsoft.com/office/word/2010/wordml" w:rsidP="565C9DE4" wp14:paraId="042B4582" wp14:textId="5D5D7716">
      <w:pPr>
        <w:pStyle w:val="ListParagraph"/>
        <w:numPr>
          <w:ilvl w:val="1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Google AI Studio → get Gemini API key</w:t>
      </w:r>
    </w:p>
    <w:p xmlns:wp14="http://schemas.microsoft.com/office/word/2010/wordml" w:rsidP="565C9DE4" wp14:paraId="1A47C426" wp14:textId="3185B083">
      <w:pPr>
        <w:pStyle w:val="ListParagraph"/>
        <w:numPr>
          <w:ilvl w:val="1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Offline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Ollama (run </w:t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llama3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locally)</w:t>
      </w:r>
    </w:p>
    <w:p xmlns:wp14="http://schemas.microsoft.com/office/word/2010/wordml" w:rsidP="565C9DE4" wp14:paraId="382B6085" wp14:textId="0397E822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Export your key:</w:t>
      </w:r>
    </w:p>
    <w:p xmlns:wp14="http://schemas.microsoft.com/office/word/2010/wordml" w:rsidP="565C9DE4" wp14:paraId="0302E4E6" wp14:textId="751BF8E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GOOGLE_API_KEY="your-key"</w:t>
      </w:r>
      <w:r>
        <w:br/>
      </w:r>
    </w:p>
    <w:p xmlns:wp14="http://schemas.microsoft.com/office/word/2010/wordml" w:rsidP="565C9DE4" wp14:paraId="0B6A675E" wp14:textId="2D9FDBFD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Run it:</w:t>
      </w:r>
    </w:p>
    <w:p xmlns:wp14="http://schemas.microsoft.com/office/word/2010/wordml" w:rsidP="565C9DE4" wp14:paraId="01BB1C8C" wp14:textId="2AD0A9A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ai</w:t>
      </w:r>
      <w:r>
        <w:br/>
      </w:r>
    </w:p>
    <w:p xmlns:wp14="http://schemas.microsoft.com/office/word/2010/wordml" w:rsidP="565C9DE4" wp14:paraId="62741FA0" wp14:textId="0EE01550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First time: give macOS permission → “Allow Anyway” → run again.</w:t>
      </w:r>
    </w:p>
    <w:p xmlns:wp14="http://schemas.microsoft.com/office/word/2010/wordml" wp14:paraId="580D8A71" wp14:textId="45A22A27"/>
    <w:p xmlns:wp14="http://schemas.microsoft.com/office/word/2010/wordml" w:rsidP="565C9DE4" wp14:paraId="40864D11" wp14:textId="55E12A6C">
      <w:pPr>
        <w:pStyle w:val="Heading3"/>
        <w:bidi w:val="0"/>
        <w:spacing w:before="281" w:beforeAutospacing="off" w:after="281" w:afterAutospacing="off"/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🧪 Demo</w:t>
      </w:r>
    </w:p>
    <w:p xmlns:wp14="http://schemas.microsoft.com/office/word/2010/wordml" w:rsidP="565C9DE4" wp14:paraId="4C2879E7" wp14:textId="2725E752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🗣️ You:</w:t>
      </w:r>
    </w:p>
    <w:p xmlns:wp14="http://schemas.microsoft.com/office/word/2010/wordml" w:rsidP="565C9DE4" wp14:paraId="3BFAF4D5" wp14:textId="3B804A2F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“Create nginx deployment in default namespace.”</w:t>
      </w:r>
    </w:p>
    <w:p xmlns:wp14="http://schemas.microsoft.com/office/word/2010/wordml" w:rsidP="565C9DE4" wp14:paraId="06824758" wp14:textId="73AA0F95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🤖 Agent:</w:t>
      </w:r>
    </w:p>
    <w:p xmlns:wp14="http://schemas.microsoft.com/office/word/2010/wordml" w:rsidP="565C9DE4" wp14:paraId="1FDD6E7A" wp14:textId="6792BDB6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“Here’s the command: kubectl create deployment nginx --image=nginx”</w:t>
      </w:r>
      <w:r>
        <w:br/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“Execute? [1] Yes [2] Don’t ask again”</w:t>
      </w:r>
      <w:r>
        <w:br/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Creates it.</w:t>
      </w:r>
    </w:p>
    <w:p xmlns:wp14="http://schemas.microsoft.com/office/word/2010/wordml" w:rsidP="565C9DE4" wp14:paraId="1A16477A" wp14:textId="30189B0E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🗣️ You:</w:t>
      </w:r>
    </w:p>
    <w:p xmlns:wp14="http://schemas.microsoft.com/office/word/2010/wordml" w:rsidP="565C9DE4" wp14:paraId="42DD6B8A" wp14:textId="6C0D21F5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“Scale nginx deployment in nginx namespace to 3 replicas.”</w:t>
      </w:r>
    </w:p>
    <w:p xmlns:wp14="http://schemas.microsoft.com/office/word/2010/wordml" w:rsidP="565C9DE4" wp14:paraId="29977541" wp14:textId="28C36827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🤖 Agent:</w:t>
      </w:r>
    </w:p>
    <w:p xmlns:wp14="http://schemas.microsoft.com/office/word/2010/wordml" w:rsidP="565C9DE4" wp14:paraId="71E3ABCF" wp14:textId="49C233C4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Executes </w:t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scale deployment nginx --replicas=3 -n nginx</w:t>
      </w:r>
      <w:r>
        <w:br/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Pods instantly scale up.</w:t>
      </w:r>
    </w:p>
    <w:p xmlns:wp14="http://schemas.microsoft.com/office/word/2010/wordml" wp14:paraId="4038EBA2" wp14:textId="17AC283D"/>
    <w:p xmlns:wp14="http://schemas.microsoft.com/office/word/2010/wordml" w:rsidP="565C9DE4" wp14:paraId="766EECD0" wp14:textId="746B476F">
      <w:pPr>
        <w:pStyle w:val="Heading3"/>
        <w:bidi w:val="0"/>
        <w:spacing w:before="281" w:beforeAutospacing="off" w:after="281" w:afterAutospacing="off"/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⚠️ Caution</w:t>
      </w:r>
    </w:p>
    <w:p xmlns:wp14="http://schemas.microsoft.com/office/word/2010/wordml" w:rsidP="565C9DE4" wp14:paraId="6163EEF3" wp14:textId="4DE8E083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early days — version </w:t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0.0.7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experimental</w:t>
      </w:r>
    </w:p>
    <w:p xmlns:wp14="http://schemas.microsoft.com/office/word/2010/wordml" w:rsidP="565C9DE4" wp14:paraId="755C48DD" wp14:textId="6DCA36EC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Don’t use on production yet (unless you like chaos monkeys)</w:t>
      </w:r>
    </w:p>
    <w:p xmlns:wp14="http://schemas.microsoft.com/office/word/2010/wordml" w:rsidP="565C9DE4" wp14:paraId="6371606C" wp14:textId="415E7A68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Great for </w:t>
      </w: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learning K8s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65C9DE4" w:rsidR="69B89B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 environments</w:t>
      </w:r>
    </w:p>
    <w:p xmlns:wp14="http://schemas.microsoft.com/office/word/2010/wordml" wp14:paraId="451723C1" wp14:textId="15C2C223"/>
    <w:p xmlns:wp14="http://schemas.microsoft.com/office/word/2010/wordml" w:rsidP="565C9DE4" wp14:paraId="5AB41D13" wp14:textId="4CF331F9">
      <w:pPr>
        <w:pStyle w:val="Heading3"/>
        <w:bidi w:val="0"/>
        <w:spacing w:before="281" w:beforeAutospacing="off" w:after="281" w:afterAutospacing="off"/>
      </w:pPr>
      <w:r w:rsidRPr="565C9DE4" w:rsidR="69B89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💡 Takeaway</w:t>
      </w:r>
    </w:p>
    <w:p xmlns:wp14="http://schemas.microsoft.com/office/word/2010/wordml" w:rsidP="565C9DE4" wp14:paraId="4D11165C" wp14:textId="38484B9B">
      <w:pPr>
        <w:bidi w:val="0"/>
        <w:spacing w:before="240" w:beforeAutospacing="off" w:after="240" w:afterAutospacing="off"/>
      </w:pP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to memorize </w:t>
      </w:r>
      <w:r w:rsidRPr="565C9DE4" w:rsidR="69B89B77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anymore.</w:t>
      </w:r>
      <w:r>
        <w:br/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</w:t>
      </w:r>
      <w:r w:rsidRPr="565C9DE4" w:rsidR="69B89B7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speak Kubernetes</w:t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565C9DE4" w:rsidR="69B89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agents are officially part of your DevOps toolkit.</w:t>
      </w:r>
    </w:p>
    <w:p xmlns:wp14="http://schemas.microsoft.com/office/word/2010/wordml" w:rsidP="565C9DE4" wp14:paraId="1AAC83E4" wp14:textId="5878F48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7876792F" wp14:textId="3C08053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13E32566" wp14:textId="26326698">
      <w:pPr>
        <w:bidi w:val="0"/>
        <w:spacing w:before="240" w:beforeAutospacing="off" w:after="240" w:afterAutospacing="off"/>
      </w:pPr>
      <w:r w:rsidRPr="565C9DE4" w:rsidR="4F2FB419">
        <w:rPr>
          <w:rFonts w:ascii="Aptos" w:hAnsi="Aptos" w:eastAsia="Aptos" w:cs="Aptos"/>
          <w:noProof w:val="0"/>
          <w:sz w:val="24"/>
          <w:szCs w:val="24"/>
          <w:lang w:val="en-US"/>
        </w:rPr>
        <w:t>++++++++++++++++++++++++++++++++++++++++++++++++++++++++++++++++++++</w:t>
      </w:r>
    </w:p>
    <w:p xmlns:wp14="http://schemas.microsoft.com/office/word/2010/wordml" w:rsidP="565C9DE4" wp14:paraId="1E579802" wp14:textId="4C90C5D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5C6E04FE" wp14:textId="6CB77A23">
      <w:pPr>
        <w:bidi w:val="0"/>
        <w:spacing w:before="0" w:beforeAutospacing="off" w:after="0" w:afterAutospacing="off"/>
      </w:pPr>
      <w:r w:rsidRPr="565C9DE4" w:rsidR="4F2FB419">
        <w:rPr>
          <w:rFonts w:ascii="Roboto" w:hAnsi="Roboto" w:eastAsia="Roboto" w:cs="Roboto"/>
          <w:b w:val="1"/>
          <w:bCs w:val="1"/>
          <w:noProof w:val="0"/>
          <w:color w:val="686868"/>
          <w:sz w:val="40"/>
          <w:szCs w:val="40"/>
          <w:lang w:val="en-US"/>
        </w:rPr>
        <w:t>Build your own DevOps lab in 10 minutes | Complete Free</w:t>
      </w:r>
    </w:p>
    <w:p xmlns:wp14="http://schemas.microsoft.com/office/word/2010/wordml" w:rsidP="565C9DE4" wp14:paraId="4F8C2068" wp14:textId="124F0EFC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6"/>
          <w:szCs w:val="36"/>
          <w:lang w:val="en-US"/>
        </w:rPr>
        <w:t>🎬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EP10 — Build Your Own DevOps Lab for Shell Scripting (No VM, No EC2, Just AI </w:t>
      </w: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6"/>
          <w:szCs w:val="36"/>
          <w:lang w:val="en-US"/>
        </w:rPr>
        <w:t>🤖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565C9DE4" wp14:paraId="158AC71A" wp14:textId="52AAE4B9">
      <w:pPr>
        <w:bidi w:val="0"/>
        <w:spacing w:before="0" w:beforeAutospacing="off" w:after="0" w:afterAutospacing="off"/>
        <w:ind w:left="540" w:right="0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You don’t need fancy paid labs anymore.</w:t>
      </w:r>
    </w:p>
    <w:p xmlns:wp14="http://schemas.microsoft.com/office/word/2010/wordml" w:rsidP="565C9DE4" wp14:paraId="553BFD49" wp14:textId="0712A3C9">
      <w:pPr>
        <w:bidi w:val="0"/>
        <w:spacing w:before="0" w:beforeAutospacing="off" w:after="0" w:afterAutospacing="off"/>
        <w:ind w:left="540" w:right="0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 this video, we build a 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simulated DevOps lab environment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Boldnew AI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where you can </w:t>
      </w:r>
      <w:r w:rsidRPr="565C9DE4" w:rsidR="4F2FB41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learn shell scripting hands-on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— right inside a web page.</w:t>
      </w:r>
    </w:p>
    <w:p xmlns:wp14="http://schemas.microsoft.com/office/word/2010/wordml" w:rsidP="565C9DE4" wp14:paraId="146755C9" wp14:textId="1A5B9C12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01CCEA46" wp14:textId="63FAB87E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🧩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Why This Matters</w:t>
      </w:r>
    </w:p>
    <w:p xmlns:wp14="http://schemas.microsoft.com/office/word/2010/wordml" w:rsidP="565C9DE4" wp14:paraId="63F8ACE3" wp14:textId="77772934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Beginners struggle to </w:t>
      </w:r>
      <w:r w:rsidRPr="565C9DE4" w:rsidR="4F2FB41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practice commands safely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565C9DE4" wp14:paraId="15A8C912" wp14:textId="3ACC926C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Tools like 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KodeKloud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are great but limited in free tier.</w:t>
      </w:r>
    </w:p>
    <w:p xmlns:wp14="http://schemas.microsoft.com/office/word/2010/wordml" w:rsidP="565C9DE4" wp14:paraId="7E467965" wp14:textId="1208C4BB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 we’re creating a 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fake lab that feels real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— AI-generated, browser-based, and free.</w:t>
      </w:r>
    </w:p>
    <w:p xmlns:wp14="http://schemas.microsoft.com/office/word/2010/wordml" w:rsidP="565C9DE4" wp14:paraId="077A7CBC" wp14:textId="73108E4B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68AEE70E" wp14:textId="533C050B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⚙️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Setup Using Boldnew</w:t>
      </w:r>
    </w:p>
    <w:p xmlns:wp14="http://schemas.microsoft.com/office/word/2010/wordml" w:rsidP="565C9DE4" wp14:paraId="25B8F3C0" wp14:textId="2F50E4DC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Go to </w:t>
      </w:r>
      <w:hyperlink r:id="R1505aa29cbe442a7">
        <w:r w:rsidRPr="565C9DE4" w:rsidR="4F2FB419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noProof w:val="0"/>
            <w:sz w:val="22"/>
            <w:szCs w:val="22"/>
            <w:lang w:val="en-US"/>
          </w:rPr>
          <w:t>boldnew.com</w:t>
        </w:r>
      </w:hyperlink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→ Sign in (free plan is fine).</w:t>
      </w:r>
    </w:p>
    <w:p xmlns:wp14="http://schemas.microsoft.com/office/word/2010/wordml" w:rsidP="565C9DE4" wp14:paraId="348A29E7" wp14:textId="516C295A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Prompt:</w:t>
      </w:r>
      <w:r>
        <w:br/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>
        <w:br/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Create a DevOps lab environment to learn shell scripting from basics.</w:t>
      </w:r>
      <w:r>
        <w:br/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Each exercise should have its own webpage with:</w:t>
      </w:r>
      <w:r>
        <w:br/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 Command theory</w:t>
      </w:r>
      <w:r>
        <w:br/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 Explanation</w:t>
      </w:r>
      <w:r>
        <w:br/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 Playground for practice</w:t>
      </w:r>
      <w:r>
        <w:br/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Start with 2 lab exercises.</w:t>
      </w:r>
    </w:p>
    <w:p xmlns:wp14="http://schemas.microsoft.com/office/word/2010/wordml" w:rsidP="565C9DE4" wp14:paraId="6C020113" wp14:textId="4EE5612B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Boldnew auto-generates:</w:t>
      </w:r>
    </w:p>
    <w:p xmlns:wp14="http://schemas.microsoft.com/office/word/2010/wordml" w:rsidP="565C9DE4" wp14:paraId="7EF5B55E" wp14:textId="303B147D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A </w:t>
      </w:r>
      <w:r w:rsidRPr="565C9DE4" w:rsidR="4F2FB419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NodeJS + TypeScript + Vite</w:t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web app</w:t>
      </w:r>
    </w:p>
    <w:p xmlns:wp14="http://schemas.microsoft.com/office/word/2010/wordml" w:rsidP="565C9DE4" wp14:paraId="042BDCBA" wp14:textId="51359DAB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Each exercise as a </w:t>
      </w:r>
      <w:r w:rsidRPr="565C9DE4" w:rsidR="4F2FB419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page</w:t>
      </w: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(e.g., ls, cd)</w:t>
      </w:r>
    </w:p>
    <w:p xmlns:wp14="http://schemas.microsoft.com/office/word/2010/wordml" w:rsidP="565C9DE4" wp14:paraId="53C376EB" wp14:textId="70D8B259">
      <w:pPr>
        <w:pStyle w:val="ListParagraph"/>
        <w:numPr>
          <w:ilvl w:val="1"/>
          <w:numId w:val="49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 simulated CLI panel + hints section</w:t>
      </w:r>
    </w:p>
    <w:p xmlns:wp14="http://schemas.microsoft.com/office/word/2010/wordml" w:rsidP="565C9DE4" wp14:paraId="650B9CC7" wp14:textId="0244DA2A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75207554" wp14:textId="709B07EF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💻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Lab Demo</w:t>
      </w:r>
    </w:p>
    <w:p xmlns:wp14="http://schemas.microsoft.com/office/word/2010/wordml" w:rsidP="565C9DE4" wp14:paraId="0EB4B44B" wp14:textId="3AF09945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Lab 1 – ls Command</w:t>
      </w:r>
    </w:p>
    <w:p xmlns:wp14="http://schemas.microsoft.com/office/word/2010/wordml" w:rsidP="565C9DE4" wp14:paraId="5C7B6086" wp14:textId="543002A5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Shows syntax, options (-l, -a)</w:t>
      </w:r>
    </w:p>
    <w:p xmlns:wp14="http://schemas.microsoft.com/office/word/2010/wordml" w:rsidP="565C9DE4" wp14:paraId="333D6041" wp14:textId="5BA95D94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Type ls → displays files</w:t>
      </w:r>
    </w:p>
    <w:p xmlns:wp14="http://schemas.microsoft.com/office/word/2010/wordml" w:rsidP="565C9DE4" wp14:paraId="1E0D10FC" wp14:textId="5DE83850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Type ls -a → shows hidden files</w:t>
      </w:r>
    </w:p>
    <w:p xmlns:wp14="http://schemas.microsoft.com/office/word/2010/wordml" w:rsidP="565C9DE4" wp14:paraId="0C545EA8" wp14:textId="07C331B0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Static, but realistic</w:t>
      </w:r>
    </w:p>
    <w:p xmlns:wp14="http://schemas.microsoft.com/office/word/2010/wordml" w:rsidP="565C9DE4" wp14:paraId="7AB3F341" wp14:textId="3689FD93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Lab 2 – cd Command</w:t>
      </w:r>
    </w:p>
    <w:p xmlns:wp14="http://schemas.microsoft.com/office/word/2010/wordml" w:rsidP="565C9DE4" wp14:paraId="38F4B7DC" wp14:textId="60C861FB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Explains navigation + folder concept</w:t>
      </w:r>
    </w:p>
    <w:p xmlns:wp14="http://schemas.microsoft.com/office/word/2010/wordml" w:rsidP="565C9DE4" wp14:paraId="2BB0F873" wp14:textId="00582E6A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Combines with ls for practice</w:t>
      </w:r>
    </w:p>
    <w:p xmlns:wp14="http://schemas.microsoft.com/office/word/2010/wordml" w:rsidP="565C9DE4" wp14:paraId="16E58CA1" wp14:textId="62D6B4F6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Teaches flow between directories</w:t>
      </w:r>
    </w:p>
    <w:p xmlns:wp14="http://schemas.microsoft.com/office/word/2010/wordml" w:rsidP="565C9DE4" wp14:paraId="2A176FCC" wp14:textId="36A7242C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79292984" wp14:textId="5C175749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🧠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What’s Actually Happening</w:t>
      </w:r>
    </w:p>
    <w:p xmlns:wp14="http://schemas.microsoft.com/office/word/2010/wordml" w:rsidP="565C9DE4" wp14:paraId="35D4310F" wp14:textId="5C9A04CE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It’s a 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static simulation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, not a live terminal.</w:t>
      </w:r>
    </w:p>
    <w:p xmlns:wp14="http://schemas.microsoft.com/office/word/2010/wordml" w:rsidP="565C9DE4" wp14:paraId="168885F1" wp14:textId="0CF41430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responses (like ls, cd) are </w:t>
      </w:r>
      <w:r w:rsidRPr="565C9DE4" w:rsidR="4F2FB41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hardcoded in TypeScript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565C9DE4" wp14:paraId="0D9A31FC" wp14:textId="5B594356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So if you run grep or find, it won’t work — because there’s no real OS backend.</w:t>
      </w:r>
    </w:p>
    <w:p xmlns:wp14="http://schemas.microsoft.com/office/word/2010/wordml" w:rsidP="565C9DE4" wp14:paraId="1699BDDD" wp14:textId="1FF9076F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But for beginners → perfect for </w:t>
      </w:r>
      <w:r w:rsidRPr="565C9DE4" w:rsidR="4F2FB41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command muscle memory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565C9DE4" wp14:paraId="6DB47533" wp14:textId="72C71892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4A302144" wp14:textId="5FC523CB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🚀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Pro Tips</w:t>
      </w:r>
    </w:p>
    <w:p xmlns:wp14="http://schemas.microsoft.com/office/word/2010/wordml" w:rsidP="565C9DE4" wp14:paraId="68D3F6A4" wp14:textId="61F274AA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You can ask Boldnew to </w:t>
      </w:r>
      <w:r w:rsidRPr="565C9DE4" w:rsidR="4F2FB41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scale it up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  <w:r>
        <w:br/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Add 50 lab exercises for advanced shell scripting.</w:t>
      </w:r>
      <w:r>
        <w:br/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Include commands like grep, sed, awk, find, chmod.</w:t>
      </w:r>
    </w:p>
    <w:p xmlns:wp14="http://schemas.microsoft.com/office/word/2010/wordml" w:rsidP="565C9DE4" wp14:paraId="4B86B2E3" wp14:textId="7364E31C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It’ll generate code for each lab page.</w:t>
      </w:r>
    </w:p>
    <w:p xmlns:wp14="http://schemas.microsoft.com/office/word/2010/wordml" w:rsidP="565C9DE4" wp14:paraId="461CB3FF" wp14:textId="59DEA642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You can download source code → run locally via:</w:t>
      </w:r>
      <w:r>
        <w:br/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npm install</w:t>
      </w:r>
      <w:r>
        <w:br/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npm run dev</w:t>
      </w:r>
      <w:r>
        <w:br/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51F44E48" wp14:textId="06DB3209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If you hit API rate limits — chill for 24h, then continue.</w:t>
      </w:r>
    </w:p>
    <w:p xmlns:wp14="http://schemas.microsoft.com/office/word/2010/wordml" w:rsidP="565C9DE4" wp14:paraId="17AAD959" wp14:textId="1F71F1D9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70AAE21B" wp14:textId="7FDE8359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⚠️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Limitations</w:t>
      </w:r>
    </w:p>
    <w:p xmlns:wp14="http://schemas.microsoft.com/office/word/2010/wordml" w:rsidP="565C9DE4" wp14:paraId="54D6FD21" wp14:textId="624EFB7C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Not interactive with a real Linux kernel</w:t>
      </w:r>
    </w:p>
    <w:p xmlns:wp14="http://schemas.microsoft.com/office/word/2010/wordml" w:rsidP="565C9DE4" wp14:paraId="6A82533B" wp14:textId="43B96836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Works best for 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learning syntax + structure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, not real command execution</w:t>
      </w:r>
    </w:p>
    <w:p xmlns:wp14="http://schemas.microsoft.com/office/word/2010/wordml" w:rsidP="565C9DE4" wp14:paraId="0AE27D6E" wp14:textId="2821038C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Think of it as a </w:t>
      </w:r>
      <w:r w:rsidRPr="565C9DE4" w:rsidR="4F2FB41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shell command simulator</w:t>
      </w: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, not a terminal</w:t>
      </w:r>
    </w:p>
    <w:p xmlns:wp14="http://schemas.microsoft.com/office/word/2010/wordml" w:rsidP="565C9DE4" wp14:paraId="0B4EED0C" wp14:textId="3FB50F24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1CDF6C38" wp14:textId="3E3FCF9F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🧩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Where to Go Next</w:t>
      </w:r>
    </w:p>
    <w:p xmlns:wp14="http://schemas.microsoft.com/office/word/2010/wordml" w:rsidP="565C9DE4" wp14:paraId="19C009D5" wp14:textId="2F7D72A6">
      <w:pPr>
        <w:bidi w:val="0"/>
        <w:spacing w:before="0" w:beforeAutospacing="off" w:after="0" w:afterAutospacing="off"/>
        <w:ind w:left="540" w:right="0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Once you’re comfortable, graduate to real labs:</w:t>
      </w:r>
    </w:p>
    <w:p xmlns:wp14="http://schemas.microsoft.com/office/word/2010/wordml" w:rsidP="565C9DE4" wp14:paraId="3FC58E00" wp14:textId="127F415A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7405fd634dc848c5">
        <w:r w:rsidRPr="565C9DE4" w:rsidR="4F2FB41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KodeKloud</w:t>
        </w:r>
      </w:hyperlink>
    </w:p>
    <w:p xmlns:wp14="http://schemas.microsoft.com/office/word/2010/wordml" w:rsidP="565C9DE4" wp14:paraId="7D1AC342" wp14:textId="4CFAED2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Play With Docker</w:t>
      </w:r>
    </w:p>
    <w:p xmlns:wp14="http://schemas.microsoft.com/office/word/2010/wordml" w:rsidP="565C9DE4" wp14:paraId="29087D61" wp14:textId="7F80A262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9c0588277a914e5b">
        <w:r w:rsidRPr="565C9DE4" w:rsidR="4F2FB41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Killer.sh</w:t>
        </w:r>
      </w:hyperlink>
    </w:p>
    <w:p xmlns:wp14="http://schemas.microsoft.com/office/word/2010/wordml" w:rsidP="565C9DE4" wp14:paraId="03D93A27" wp14:textId="0255717C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EC2 free-tier (Ubuntu AMI)</w:t>
      </w:r>
    </w:p>
    <w:p xmlns:wp14="http://schemas.microsoft.com/office/word/2010/wordml" w:rsidP="565C9DE4" wp14:paraId="01E5E724" wp14:textId="337144E9">
      <w:pPr>
        <w:bidi w:val="0"/>
        <w:spacing w:before="0" w:beforeAutospacing="off" w:after="0" w:afterAutospacing="off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65C9DE4" wp14:paraId="3AD276AF" wp14:textId="2B50EA84">
      <w:pPr>
        <w:bidi w:val="0"/>
        <w:spacing w:before="0" w:beforeAutospacing="off" w:after="0" w:afterAutospacing="off"/>
      </w:pPr>
      <w:r w:rsidRPr="565C9DE4" w:rsidR="4F2FB419">
        <w:rPr>
          <w:rFonts w:ascii="Segoe UI Emoji" w:hAnsi="Segoe UI Emoji" w:eastAsia="Segoe UI Emoji" w:cs="Segoe UI Emoji"/>
          <w:b w:val="1"/>
          <w:bCs w:val="1"/>
          <w:noProof w:val="0"/>
          <w:sz w:val="32"/>
          <w:szCs w:val="32"/>
          <w:lang w:val="en-US"/>
        </w:rPr>
        <w:t>🧠</w:t>
      </w:r>
      <w:r w:rsidRPr="565C9DE4" w:rsidR="4F2FB41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Final Take</w:t>
      </w:r>
    </w:p>
    <w:p xmlns:wp14="http://schemas.microsoft.com/office/word/2010/wordml" w:rsidP="565C9DE4" wp14:paraId="08B3692F" wp14:textId="1BF20FA2">
      <w:pPr>
        <w:bidi w:val="0"/>
        <w:spacing w:before="0" w:beforeAutospacing="off" w:after="0" w:afterAutospacing="off"/>
        <w:ind w:left="540" w:right="0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“You don’t need a cloud subscription to start DevOps.</w:t>
      </w:r>
    </w:p>
    <w:p xmlns:wp14="http://schemas.microsoft.com/office/word/2010/wordml" w:rsidP="565C9DE4" wp14:paraId="542BAB1C" wp14:textId="01382235">
      <w:pPr>
        <w:bidi w:val="0"/>
        <w:spacing w:before="0" w:beforeAutospacing="off" w:after="0" w:afterAutospacing="off"/>
        <w:ind w:left="540" w:right="0"/>
      </w:pPr>
      <w:r w:rsidRPr="565C9DE4" w:rsidR="4F2FB419">
        <w:rPr>
          <w:rFonts w:ascii="Calibri" w:hAnsi="Calibri" w:eastAsia="Calibri" w:cs="Calibri"/>
          <w:noProof w:val="0"/>
          <w:sz w:val="22"/>
          <w:szCs w:val="22"/>
          <w:lang w:val="en-US"/>
        </w:rPr>
        <w:t>You just need curiosity and a few good prompts.”</w:t>
      </w:r>
    </w:p>
    <w:p xmlns:wp14="http://schemas.microsoft.com/office/word/2010/wordml" w:rsidP="565C9DE4" wp14:paraId="47CD4B11" wp14:textId="2F44005E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+++++++++++++++++++++++++++++++++++++++++++++++++++++++++++++++++++++</w:t>
      </w:r>
    </w:p>
    <w:p xmlns:wp14="http://schemas.microsoft.com/office/word/2010/wordml" w:rsidP="565C9DE4" wp14:paraId="41BA2C0C" wp14:textId="6D984D2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60957132" wp14:textId="546DA43B">
      <w:pPr>
        <w:pStyle w:val="Heading3"/>
        <w:bidi w:val="0"/>
        <w:spacing w:before="281" w:beforeAutospacing="off" w:after="281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🎬 TITLE IDEAS (optimized for click-through)</w:t>
      </w:r>
    </w:p>
    <w:p xmlns:wp14="http://schemas.microsoft.com/office/word/2010/wordml" w:rsidP="565C9DE4" wp14:paraId="62A3D6DC" wp14:textId="56D2DC05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“I Made AI Deploy to 4 Environments. This Is Unreal 😱”</w:t>
      </w:r>
    </w:p>
    <w:p xmlns:wp14="http://schemas.microsoft.com/office/word/2010/wordml" w:rsidP="565C9DE4" wp14:paraId="7B5C7F45" wp14:textId="771ECE97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“The ULTIMATE DevOps Test — VM vs Docker vs K8s vs Lambda”</w:t>
      </w:r>
    </w:p>
    <w:p xmlns:wp14="http://schemas.microsoft.com/office/word/2010/wordml" w:rsidP="565C9DE4" wp14:paraId="251BFD27" wp14:textId="15CB3AB5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“Can AI Replace DevOps Engineers? Windsurf Thinks So…”</w:t>
      </w:r>
    </w:p>
    <w:p xmlns:wp14="http://schemas.microsoft.com/office/word/2010/wordml" wp14:paraId="4003FCF5" wp14:textId="73A3074C"/>
    <w:p xmlns:wp14="http://schemas.microsoft.com/office/word/2010/wordml" w:rsidP="565C9DE4" wp14:paraId="415BABE5" wp14:textId="2FBD9E0D">
      <w:pPr>
        <w:pStyle w:val="Heading3"/>
        <w:bidi w:val="0"/>
        <w:spacing w:before="281" w:beforeAutospacing="off" w:after="281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STRUCTURE (timestamps ready for your edit)</w:t>
      </w:r>
    </w:p>
    <w:p xmlns:wp14="http://schemas.microsoft.com/office/word/2010/wordml" w:rsidP="565C9DE4" wp14:paraId="629B7D7D" wp14:textId="2204D099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0:00 – 0:25 – Hook &amp; Hype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clips of the deployments finishing successfully.</w:t>
      </w:r>
    </w:p>
    <w:p xmlns:wp14="http://schemas.microsoft.com/office/word/2010/wordml" w:rsidP="565C9DE4" wp14:paraId="54BD9DAF" wp14:textId="512805F2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“Four environments. One AI. Let’s see if Windsurf can code AND deploy like a DevOps pro.”</w:t>
      </w:r>
    </w:p>
    <w:p xmlns:wp14="http://schemas.microsoft.com/office/word/2010/wordml" w:rsidP="565C9DE4" wp14:paraId="12F6DE1D" wp14:textId="4F5F048E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0:26 – 1:00 – Setup / Context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Introduce Windsurf AI &amp; Cascade. Quick B-roll of the IDE and the Cascade prompt bar.</w:t>
      </w:r>
    </w:p>
    <w:p xmlns:wp14="http://schemas.microsoft.com/office/word/2010/wordml" w:rsidP="565C9DE4" wp14:paraId="75703D96" wp14:textId="2E74E1F7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“We’ll use Cascade — the multi-environment deployer — and test its limits.”</w:t>
      </w:r>
    </w:p>
    <w:p xmlns:wp14="http://schemas.microsoft.com/office/word/2010/wordml" w:rsidP="565C9DE4" wp14:paraId="7E6CB742" wp14:textId="261D2FF6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1:00 – 5:00 – Building the App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Time-lapse of AI generating the Tic-Tac-Toe game.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Highlight: folder creation, HTML/CSS/JS auto-gen, instant preview.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Overlay caption: </w:t>
      </w:r>
      <w:r w:rsidRPr="565C9DE4" w:rsidR="11F6B1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“All this from one prompt 👀”</w:t>
      </w:r>
    </w:p>
    <w:p xmlns:wp14="http://schemas.microsoft.com/office/word/2010/wordml" w:rsidP="565C9DE4" wp14:paraId="2269A483" wp14:textId="1BA68033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5:00 – 9:30 – VM Deployment (EC2)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Narrate like a challenge:</w:t>
      </w:r>
    </w:p>
    <w:p xmlns:wp14="http://schemas.microsoft.com/office/word/2010/wordml" w:rsidP="565C9DE4" wp14:paraId="5827CDF0" wp14:textId="1FA1F279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“Alright, step one — can AI launch an EC2, open ports, deploy NGINX, and serve the app?”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the cascade plan + code + the app loading in browser.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meme popup: </w:t>
      </w:r>
      <w:r w:rsidRPr="565C9DE4" w:rsidR="11F6B1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‘DevOps crying in YAML’</w:t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😂</w:t>
      </w:r>
    </w:p>
    <w:p xmlns:wp14="http://schemas.microsoft.com/office/word/2010/wordml" w:rsidP="565C9DE4" wp14:paraId="62112D95" wp14:textId="22468BEF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9:30 – 13:00 – Docker Deployment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Dockerfile, docker-compose, containers coming up.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Zoom in on health checks &amp; monitoring setup.</w:t>
      </w:r>
    </w:p>
    <w:p xmlns:wp14="http://schemas.microsoft.com/office/word/2010/wordml" w:rsidP="565C9DE4" wp14:paraId="0072B286" wp14:textId="3076879C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“It even added Prometheus. Bro, this thing observability-pilled itself.”</w:t>
      </w:r>
    </w:p>
    <w:p xmlns:wp14="http://schemas.microsoft.com/office/word/2010/wordml" w:rsidP="565C9DE4" wp14:paraId="22EC9B77" wp14:textId="58E92118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13:00 – 18:00 – Kubernetes Deployment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crash loop → auto-fix moment. That’s your hero moment.</w:t>
      </w:r>
    </w:p>
    <w:p xmlns:wp14="http://schemas.microsoft.com/office/word/2010/wordml" w:rsidP="565C9DE4" wp14:paraId="7870B708" wp14:textId="3642B427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“It debugged itself. I didn’t touch a thing.”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 overlay: </w:t>
      </w:r>
      <w:r w:rsidRPr="565C9DE4" w:rsidR="11F6B1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‘AI fixed a crashloop. DevOps shaking.’</w:t>
      </w:r>
    </w:p>
    <w:p xmlns:wp14="http://schemas.microsoft.com/office/word/2010/wordml" w:rsidP="565C9DE4" wp14:paraId="2CC53C0F" wp14:textId="2E058FFF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18:00 – 22:00 – Serverless Deployment (Lambda + API Gateway)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folder creation, deploy.sh, IAM role, curl test, console view.</w:t>
      </w:r>
    </w:p>
    <w:p xmlns:wp14="http://schemas.microsoft.com/office/word/2010/wordml" w:rsidP="565C9DE4" wp14:paraId="0537F2C1" wp14:textId="7A03264E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“It literally created an IAM role, uploaded code, configured API Gateway, and gave me the endpoint.”</w:t>
      </w:r>
    </w:p>
    <w:p xmlns:wp14="http://schemas.microsoft.com/office/word/2010/wordml" w:rsidP="565C9DE4" wp14:paraId="77B9D5C9" wp14:textId="256F2340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22:00 – 24:00 – Wrap-up &amp; Verdict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Cut montage of all 4 apps running.</w:t>
      </w:r>
    </w:p>
    <w:p xmlns:wp14="http://schemas.microsoft.com/office/word/2010/wordml" w:rsidP="565C9DE4" wp14:paraId="34C042AD" wp14:textId="329FFC67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“From zero to deployed across 4 architectures — all in under 30 minutes.</w:t>
      </w:r>
      <w:r>
        <w:br/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I trust it in prod? Not yet. But for PoCs and testing? Absolutely game-changing.”</w:t>
      </w:r>
    </w:p>
    <w:p xmlns:wp14="http://schemas.microsoft.com/office/word/2010/wordml" wp14:paraId="4D988278" wp14:textId="071661F1"/>
    <w:p xmlns:wp14="http://schemas.microsoft.com/office/word/2010/wordml" w:rsidP="565C9DE4" wp14:paraId="5B019C01" wp14:textId="3992F230">
      <w:pPr>
        <w:pStyle w:val="Heading3"/>
        <w:bidi w:val="0"/>
        <w:spacing w:before="281" w:beforeAutospacing="off" w:after="281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KEY TAKEAWAYS TO MENTION</w:t>
      </w:r>
    </w:p>
    <w:p xmlns:wp14="http://schemas.microsoft.com/office/word/2010/wordml" w:rsidP="565C9DE4" wp14:paraId="08CA0D1B" wp14:textId="50D66DEF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can now handle </w:t>
      </w: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infra-as-code</w:t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, not just app code.</w:t>
      </w:r>
    </w:p>
    <w:p xmlns:wp14="http://schemas.microsoft.com/office/word/2010/wordml" w:rsidP="565C9DE4" wp14:paraId="035F6F3B" wp14:textId="75FFEA37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Windsurf’s Cascade is like </w:t>
      </w: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 + Jenkins + Terraform had a baby</w:t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65C9DE4" wp14:paraId="7E08BE08" wp14:textId="5CF46707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needs </w:t>
      </w: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guardrails</w:t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security, cost, and scale tuning.</w:t>
      </w:r>
    </w:p>
    <w:p xmlns:wp14="http://schemas.microsoft.com/office/word/2010/wordml" wp14:paraId="2A1AE257" wp14:textId="59D5B05E"/>
    <w:p xmlns:wp14="http://schemas.microsoft.com/office/word/2010/wordml" w:rsidP="565C9DE4" wp14:paraId="79D3BFED" wp14:textId="62EA0A2F">
      <w:pPr>
        <w:pStyle w:val="Heading3"/>
        <w:bidi w:val="0"/>
        <w:spacing w:before="281" w:beforeAutospacing="off" w:after="281" w:afterAutospacing="off"/>
      </w:pPr>
      <w:r w:rsidRPr="565C9DE4" w:rsidR="11F6B1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💡 Next Episode Hook</w:t>
      </w:r>
    </w:p>
    <w:p xmlns:wp14="http://schemas.microsoft.com/office/word/2010/wordml" w:rsidP="565C9DE4" wp14:paraId="17535C15" wp14:textId="6163B461">
      <w:pPr>
        <w:bidi w:val="0"/>
        <w:spacing w:before="240" w:beforeAutospacing="off" w:after="240" w:afterAutospacing="off"/>
      </w:pP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“Next, I’ll push Cascade to its limit — let’s see if it can deploy a full </w:t>
      </w:r>
      <w:r w:rsidRPr="565C9DE4" w:rsidR="11F6B1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observability stack</w:t>
      </w:r>
      <w:r w:rsidRPr="565C9DE4" w:rsidR="11F6B111">
        <w:rPr>
          <w:rFonts w:ascii="Aptos" w:hAnsi="Aptos" w:eastAsia="Aptos" w:cs="Aptos"/>
          <w:noProof w:val="0"/>
          <w:sz w:val="24"/>
          <w:szCs w:val="24"/>
          <w:lang w:val="en-US"/>
        </w:rPr>
        <w:t>: Prometheus + Grafana + Loki + Alertmanager… fully automated.”</w:t>
      </w:r>
    </w:p>
    <w:p xmlns:wp14="http://schemas.microsoft.com/office/word/2010/wordml" w:rsidP="565C9DE4" wp14:paraId="5F813D91" wp14:textId="74E8DA2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1BD97054" wp14:textId="79DD20A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550D2D3B" wp14:textId="59C64E8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65C9DE4" wp14:paraId="59E60381" wp14:textId="2F50074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70A02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1532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f1185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e276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54a3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72f5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a541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24b3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733d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01e09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5f7f5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980b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c75f0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aa71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0a6c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ca0f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451b3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8b8c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7a3a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3fcd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1fac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994f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247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15d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8fc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2b16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547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250aa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cda5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0d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3e4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8c4b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76f7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80bd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3f54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138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f9a6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4ce1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b79f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812d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971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52ce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3e2f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de5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9f2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dfee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91c46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ded3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2a1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87ef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d370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875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bad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990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e974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2400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601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884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76EDD"/>
    <w:rsid w:val="08AEE20B"/>
    <w:rsid w:val="0B52188B"/>
    <w:rsid w:val="0C2CD8DB"/>
    <w:rsid w:val="11F6B111"/>
    <w:rsid w:val="1A3024C8"/>
    <w:rsid w:val="1C9546EE"/>
    <w:rsid w:val="20A67102"/>
    <w:rsid w:val="2349CCBB"/>
    <w:rsid w:val="25B8A741"/>
    <w:rsid w:val="28E76EDD"/>
    <w:rsid w:val="332E2F0D"/>
    <w:rsid w:val="332E2F0D"/>
    <w:rsid w:val="38498008"/>
    <w:rsid w:val="39D4C808"/>
    <w:rsid w:val="3F5E79B7"/>
    <w:rsid w:val="3F5E79B7"/>
    <w:rsid w:val="4925C025"/>
    <w:rsid w:val="4D698DB0"/>
    <w:rsid w:val="4E011ACF"/>
    <w:rsid w:val="4F2FB419"/>
    <w:rsid w:val="5322795C"/>
    <w:rsid w:val="5322795C"/>
    <w:rsid w:val="565C9DE4"/>
    <w:rsid w:val="5BB52BE6"/>
    <w:rsid w:val="62B5D97C"/>
    <w:rsid w:val="6668FE36"/>
    <w:rsid w:val="667B63D5"/>
    <w:rsid w:val="684B69AA"/>
    <w:rsid w:val="69B89B77"/>
    <w:rsid w:val="6C9223A2"/>
    <w:rsid w:val="761206C3"/>
    <w:rsid w:val="7746B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6EDD"/>
  <w15:chartTrackingRefBased/>
  <w15:docId w15:val="{FFD7CCED-A3C7-4A12-B54F-15407804BA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65C9DE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5C9DE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llama.com/" TargetMode="External" Id="R0daa4fada1a54450" /><Relationship Type="http://schemas.openxmlformats.org/officeDocument/2006/relationships/hyperlink" Target="https://hub.docker.com/u/ai" TargetMode="External" Id="R04dc0042f6de4a12" /><Relationship Type="http://schemas.openxmlformats.org/officeDocument/2006/relationships/hyperlink" Target="https://github.com/docker/genai-model-runner-examples" TargetMode="External" Id="R8fb754b5f8a74a72" /><Relationship Type="http://schemas.openxmlformats.org/officeDocument/2006/relationships/hyperlink" Target="https://github.com/docker/genai-model-runner-examples.git" TargetMode="External" Id="Re212c992e98d40ab" /><Relationship Type="http://schemas.openxmlformats.org/officeDocument/2006/relationships/hyperlink" Target="http://localhost:8081" TargetMode="External" Id="R9c9f4de20fb24f7e" /><Relationship Type="http://schemas.openxmlformats.org/officeDocument/2006/relationships/hyperlink" Target="https://github.com/crewAI-examples.git" TargetMode="External" Id="R2e4e477bf15141ed" /><Relationship Type="http://schemas.openxmlformats.org/officeDocument/2006/relationships/hyperlink" Target="https://boldnew.com/" TargetMode="External" Id="R1505aa29cbe442a7" /><Relationship Type="http://schemas.openxmlformats.org/officeDocument/2006/relationships/hyperlink" Target="https://kodekloud.com/" TargetMode="External" Id="R7405fd634dc848c5" /><Relationship Type="http://schemas.openxmlformats.org/officeDocument/2006/relationships/hyperlink" Target="https://killer.sh/" TargetMode="External" Id="R9c0588277a914e5b" /><Relationship Type="http://schemas.openxmlformats.org/officeDocument/2006/relationships/numbering" Target="numbering.xml" Id="R640ddf0e162c4f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2025-11-02T10:13:52.3565030Z</dcterms:created>
  <dcterms:modified xsi:type="dcterms:W3CDTF">2025-11-02T10:59:19.5245366Z</dcterms:modified>
  <dc:creator>Siddhartha Pati</dc:creator>
  <lastModifiedBy>Siddhartha Pati</lastModifiedBy>
</coreProperties>
</file>