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2E352" w14:textId="77777777" w:rsidR="00353791" w:rsidRPr="00353791" w:rsidRDefault="00353791" w:rsidP="00353791">
      <w:pPr>
        <w:spacing w:after="0" w:line="240" w:lineRule="auto"/>
        <w:ind w:left="-810" w:right="-81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eastAsia="en-IN"/>
          <w14:ligatures w14:val="none"/>
        </w:rPr>
        <w:t>FAQs - Cloudflare ZTNA VPN</w:t>
      </w:r>
    </w:p>
    <w:p w14:paraId="64179083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70FD59E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anchor="heading=h.ussoc2pc93c6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1. How to re-authenticate Cloudflare WARP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2</w:t>
        </w:r>
      </w:hyperlink>
    </w:p>
    <w:p w14:paraId="3582FB0C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6" w:anchor="heading=h.ph9llvui311g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2- What are groups for Cloudflare ZTNA VPN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3</w:t>
        </w:r>
      </w:hyperlink>
    </w:p>
    <w:p w14:paraId="7CE5BD85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7" w:anchor="heading=h.xrtnepwye8va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3- WARP Connectivity issues / WIFI connectivity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3</w:t>
        </w:r>
      </w:hyperlink>
    </w:p>
    <w:p w14:paraId="14A48012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8" w:anchor="heading=h.9jk6q7df2a1t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4- WARP still not Able to connect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4</w:t>
        </w:r>
      </w:hyperlink>
    </w:p>
    <w:p w14:paraId="05D1E39F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9" w:anchor="heading=h.3qc2dso2b4eg" w:history="1">
        <w:proofErr w:type="gram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5:-</w:t>
        </w:r>
        <w:proofErr w:type="gram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WARP certificate error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4</w:t>
        </w:r>
      </w:hyperlink>
    </w:p>
    <w:p w14:paraId="6015FD43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0" w:anchor="heading=h.7mnxomucaias" w:history="1">
        <w:proofErr w:type="gram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6:-</w:t>
        </w:r>
        <w:proofErr w:type="gram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HTTP Response Code 526 (Insecure Upstream.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5</w:t>
        </w:r>
      </w:hyperlink>
    </w:p>
    <w:p w14:paraId="46A1DD83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1" w:anchor="heading=h.xnlpz4ifu23e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7. User is not able to access the </w:t>
        </w:r>
        <w:proofErr w:type="gram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service</w:t>
        </w:r>
        <w:proofErr w:type="gram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but access is allowed in Cloudflare ZTNA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6</w:t>
        </w:r>
      </w:hyperlink>
    </w:p>
    <w:p w14:paraId="4ABBD330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2" w:anchor="heading=h.hpvqdjw0rcyf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8. Application/services not working for user joined recently / added in AD group/company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6</w:t>
        </w:r>
      </w:hyperlink>
    </w:p>
    <w:p w14:paraId="22A1C828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3" w:anchor="heading=h.b3a43lmilfgw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9. Azure </w:t>
        </w:r>
        <w:proofErr w:type="spell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devops</w:t>
        </w:r>
        <w:proofErr w:type="spell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git requests are failing with </w:t>
        </w:r>
        <w:proofErr w:type="spell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dns</w:t>
        </w:r>
        <w:proofErr w:type="spell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resolving issues.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8</w:t>
        </w:r>
      </w:hyperlink>
    </w:p>
    <w:p w14:paraId="338879B4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4" w:anchor="heading=h.89kim4m4gcoh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10. </w:t>
        </w:r>
        <w:proofErr w:type="spell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PostSharp</w:t>
        </w:r>
        <w:proofErr w:type="spell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Visual studio not able to register new license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10</w:t>
        </w:r>
      </w:hyperlink>
    </w:p>
    <w:p w14:paraId="15B1B9B2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5" w:anchor="heading=h.y62627t1jl7n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11. Are Device Serial Number update in ZTNA Asset List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11</w:t>
        </w:r>
      </w:hyperlink>
    </w:p>
    <w:p w14:paraId="5E2DAA31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6" w:anchor="heading=h.8ekj0xck4kvw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12. Internet not working sometimes when connected to </w:t>
        </w:r>
        <w:proofErr w:type="spell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cloudware</w:t>
        </w:r>
        <w:proofErr w:type="spell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warp agent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12</w:t>
        </w:r>
      </w:hyperlink>
    </w:p>
    <w:p w14:paraId="18E71369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7" w:anchor="heading=h.5m2gxsqu2f0f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13: Cloudflare ZTNA document links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12</w:t>
        </w:r>
      </w:hyperlink>
    </w:p>
    <w:p w14:paraId="73E0756A" w14:textId="77777777" w:rsidR="00353791" w:rsidRPr="00353791" w:rsidRDefault="00353791" w:rsidP="00353791">
      <w:pPr>
        <w:spacing w:before="6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8" w:anchor="heading=h.o7rfm76d07ix" w:history="1"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9. Azure </w:t>
        </w:r>
        <w:proofErr w:type="spell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devops</w:t>
        </w:r>
        <w:proofErr w:type="spell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git requests are failing with </w:t>
        </w:r>
        <w:proofErr w:type="spellStart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>dns</w:t>
        </w:r>
        <w:proofErr w:type="spellEnd"/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 xml:space="preserve"> resolving issues.</w:t>
        </w:r>
        <w:r w:rsidRPr="00353791">
          <w:rPr>
            <w:rFonts w:ascii="Arial" w:eastAsia="Times New Roman" w:hAnsi="Arial" w:cs="Arial"/>
            <w:b/>
            <w:bCs/>
            <w:color w:val="000000"/>
            <w:kern w:val="0"/>
            <w:lang w:eastAsia="en-IN"/>
            <w14:ligatures w14:val="none"/>
          </w:rPr>
          <w:tab/>
          <w:t>14</w:t>
        </w:r>
      </w:hyperlink>
    </w:p>
    <w:p w14:paraId="05054E49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798F3DA" w14:textId="77777777" w:rsidR="00353791" w:rsidRPr="00353791" w:rsidRDefault="00353791" w:rsidP="00353791">
      <w:pPr>
        <w:spacing w:before="240" w:after="80" w:line="240" w:lineRule="auto"/>
        <w:ind w:left="-720" w:hanging="720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1. How to re-authenticate Cloudflare WARP</w:t>
      </w:r>
    </w:p>
    <w:p w14:paraId="01CFC7EB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352E0F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Go to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WARP Settings - Preferences - Account</w:t>
      </w:r>
    </w:p>
    <w:p w14:paraId="6234A4F4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A91BA1" w14:textId="716C80D0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206B9908" wp14:editId="0F3CCA48">
            <wp:extent cx="2407920" cy="3055620"/>
            <wp:effectExtent l="0" t="0" r="0" b="0"/>
            <wp:docPr id="478797324" name="Picture 17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7324" name="Picture 17" descr="A screen 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B40D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2911EA" w14:textId="77777777" w:rsidR="00353791" w:rsidRPr="00353791" w:rsidRDefault="00353791" w:rsidP="00353791">
      <w:pPr>
        <w:spacing w:after="0" w:line="240" w:lineRule="auto"/>
        <w:ind w:left="-720"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Click on Re-Authenticate to Clo</w:t>
      </w:r>
    </w:p>
    <w:p w14:paraId="5EA12AE1" w14:textId="2691C20B" w:rsidR="00353791" w:rsidRPr="00353791" w:rsidRDefault="00353791" w:rsidP="00353791">
      <w:pPr>
        <w:spacing w:after="0" w:line="240" w:lineRule="auto"/>
        <w:ind w:left="-720" w:hanging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5ADA7D07" wp14:editId="4BA68624">
            <wp:extent cx="4701540" cy="3055620"/>
            <wp:effectExtent l="0" t="0" r="3810" b="0"/>
            <wp:docPr id="1044084270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4270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D0A7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AF8B7C" w14:textId="77777777" w:rsidR="00353791" w:rsidRPr="00353791" w:rsidRDefault="00353791" w:rsidP="00353791">
      <w:pPr>
        <w:spacing w:after="0" w:line="240" w:lineRule="auto"/>
        <w:ind w:left="-720" w:hanging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Login </w:t>
      </w:r>
      <w:proofErr w:type="spellStart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AzuerAD_SSO_ZTNA</w:t>
      </w:r>
      <w:proofErr w:type="spellEnd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with your AD credentials </w:t>
      </w:r>
    </w:p>
    <w:p w14:paraId="2386CE58" w14:textId="4024533C" w:rsidR="00353791" w:rsidRPr="00353791" w:rsidRDefault="00353791" w:rsidP="00353791">
      <w:pPr>
        <w:spacing w:after="0" w:line="240" w:lineRule="auto"/>
        <w:ind w:left="-720" w:hanging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0AFB6D6F" wp14:editId="34948A9E">
            <wp:extent cx="5731510" cy="2919730"/>
            <wp:effectExtent l="0" t="0" r="2540" b="0"/>
            <wp:docPr id="2935816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C597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69F6DE23" w14:textId="77777777" w:rsidR="00353791" w:rsidRPr="00353791" w:rsidRDefault="00353791" w:rsidP="00353791">
      <w:pPr>
        <w:spacing w:after="0" w:line="240" w:lineRule="auto"/>
        <w:ind w:left="-360" w:right="-810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2- What are groups for Cloudflare ZTNA VPN</w:t>
      </w:r>
    </w:p>
    <w:p w14:paraId="3EB4CBF7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01A81C" w14:textId="77777777" w:rsidR="00353791" w:rsidRPr="00353791" w:rsidRDefault="00353791" w:rsidP="00353791">
      <w:pPr>
        <w:spacing w:after="0" w:line="240" w:lineRule="auto"/>
        <w:ind w:left="-810" w:right="-8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Ans: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- below are the default User group to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getCloudflare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ZT </w:t>
      </w:r>
      <w:proofErr w:type="gram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VPN  Access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:- </w:t>
      </w:r>
    </w:p>
    <w:p w14:paraId="0F9B0ACC" w14:textId="77777777" w:rsidR="00353791" w:rsidRPr="00353791" w:rsidRDefault="00353791" w:rsidP="00353791">
      <w:pPr>
        <w:numPr>
          <w:ilvl w:val="0"/>
          <w:numId w:val="1"/>
        </w:numPr>
        <w:spacing w:after="0" w:line="240" w:lineRule="auto"/>
        <w:ind w:right="-810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o9 Internal Employees (for all the </w:t>
      </w:r>
      <w:r w:rsidRPr="00353791">
        <w:rPr>
          <w:rFonts w:ascii="Arial" w:eastAsia="Times New Roman" w:hAnsi="Arial" w:cs="Arial"/>
          <w:b/>
          <w:bCs/>
          <w:color w:val="38761D"/>
          <w:kern w:val="0"/>
          <w:lang w:eastAsia="en-IN"/>
          <w14:ligatures w14:val="none"/>
        </w:rPr>
        <w:t>.com users from the list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) -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ZTNACOMUsers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49F9F8AB" w14:textId="77777777" w:rsidR="00353791" w:rsidRPr="00353791" w:rsidRDefault="00353791" w:rsidP="00353791">
      <w:pPr>
        <w:numPr>
          <w:ilvl w:val="0"/>
          <w:numId w:val="1"/>
        </w:numPr>
        <w:spacing w:after="0" w:line="240" w:lineRule="auto"/>
        <w:ind w:right="-810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Partners/</w:t>
      </w:r>
      <w:proofErr w:type="gram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Customers( for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all the </w:t>
      </w:r>
      <w:r w:rsidRPr="00353791">
        <w:rPr>
          <w:rFonts w:ascii="Arial" w:eastAsia="Times New Roman" w:hAnsi="Arial" w:cs="Arial"/>
          <w:b/>
          <w:bCs/>
          <w:color w:val="FF0000"/>
          <w:kern w:val="0"/>
          <w:lang w:eastAsia="en-IN"/>
          <w14:ligatures w14:val="none"/>
        </w:rPr>
        <w:t>.net users from the list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) -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ZTNANETUsers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15C599AE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A56EB8" w14:textId="77777777" w:rsidR="00353791" w:rsidRPr="00353791" w:rsidRDefault="00353791" w:rsidP="00353791">
      <w:pPr>
        <w:spacing w:before="240" w:after="80" w:line="240" w:lineRule="auto"/>
        <w:ind w:left="-810" w:right="-810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3- WARP Connectivity issues / WIFI connectivity</w:t>
      </w:r>
    </w:p>
    <w:p w14:paraId="5D955FC2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878A4A" w14:textId="77777777" w:rsidR="00353791" w:rsidRPr="00353791" w:rsidRDefault="00353791" w:rsidP="00353791">
      <w:pPr>
        <w:spacing w:after="0" w:line="240" w:lineRule="auto"/>
        <w:ind w:left="-810" w:right="-8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Ans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Check the Team name is set as “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o9solutions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” by going through the preference options. Reauthenticate if necessary and connect.</w:t>
      </w:r>
    </w:p>
    <w:p w14:paraId="58D1198A" w14:textId="45A23A82" w:rsidR="00353791" w:rsidRPr="00353791" w:rsidRDefault="00353791" w:rsidP="00353791">
      <w:pPr>
        <w:spacing w:after="0" w:line="240" w:lineRule="auto"/>
        <w:ind w:left="-810" w:right="-81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6AA1E069" wp14:editId="7298B9E8">
            <wp:extent cx="5265420" cy="1143000"/>
            <wp:effectExtent l="0" t="0" r="0" b="0"/>
            <wp:docPr id="1342647772" name="Picture 14" descr="A black and whit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7772" name="Picture 14" descr="A black and white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A91C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DD792E" w14:textId="77777777" w:rsidR="00353791" w:rsidRPr="00353791" w:rsidRDefault="00353791" w:rsidP="00353791">
      <w:pPr>
        <w:spacing w:before="240" w:after="80" w:line="240" w:lineRule="auto"/>
        <w:ind w:left="-810" w:right="-810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4- WARP still not Able to connect</w:t>
      </w:r>
    </w:p>
    <w:p w14:paraId="2F7EA3AB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599550" w14:textId="77777777" w:rsidR="00353791" w:rsidRPr="00353791" w:rsidRDefault="00353791" w:rsidP="00353791">
      <w:pPr>
        <w:spacing w:after="0" w:line="240" w:lineRule="auto"/>
        <w:ind w:left="-810" w:right="-8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Ans :</w:t>
      </w:r>
      <w:proofErr w:type="gramEnd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Check below : </w:t>
      </w:r>
    </w:p>
    <w:p w14:paraId="0FC1EEC3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DF17A5F" w14:textId="77777777" w:rsidR="00353791" w:rsidRPr="00353791" w:rsidRDefault="00353791" w:rsidP="00353791">
      <w:pPr>
        <w:numPr>
          <w:ilvl w:val="0"/>
          <w:numId w:val="2"/>
        </w:numPr>
        <w:spacing w:after="0" w:line="240" w:lineRule="auto"/>
        <w:ind w:right="-810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Check if the user is registered and part of the AD group and the client is properly registered to the Team (o9solutions)</w:t>
      </w:r>
    </w:p>
    <w:p w14:paraId="53F04595" w14:textId="77777777" w:rsidR="00353791" w:rsidRPr="00353791" w:rsidRDefault="00353791" w:rsidP="00353791">
      <w:pPr>
        <w:numPr>
          <w:ilvl w:val="0"/>
          <w:numId w:val="3"/>
        </w:numPr>
        <w:spacing w:after="0" w:line="240" w:lineRule="auto"/>
        <w:ind w:right="-810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Check if system is revoked in device due to inactivity or by admin activity</w:t>
      </w:r>
    </w:p>
    <w:p w14:paraId="43AA5260" w14:textId="77777777" w:rsidR="00353791" w:rsidRPr="00353791" w:rsidRDefault="00353791" w:rsidP="00353791">
      <w:pPr>
        <w:numPr>
          <w:ilvl w:val="0"/>
          <w:numId w:val="4"/>
        </w:numPr>
        <w:spacing w:after="0" w:line="240" w:lineRule="auto"/>
        <w:ind w:right="-810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More Details : </w:t>
      </w:r>
      <w:hyperlink r:id="rId23" w:history="1">
        <w:r w:rsidRPr="00353791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Troubleshoot WARP Common Issues</w:t>
        </w:r>
      </w:hyperlink>
    </w:p>
    <w:p w14:paraId="78270044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423747" w14:textId="5E9F9F15" w:rsidR="00353791" w:rsidRPr="00353791" w:rsidRDefault="00353791" w:rsidP="00353791">
      <w:pPr>
        <w:spacing w:after="0" w:line="240" w:lineRule="auto"/>
        <w:ind w:right="-81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noProof/>
          <w:color w:val="000000"/>
          <w:kern w:val="0"/>
          <w:bdr w:val="single" w:sz="8" w:space="0" w:color="000000" w:frame="1"/>
          <w:lang w:eastAsia="en-IN"/>
          <w14:ligatures w14:val="none"/>
        </w:rPr>
        <w:lastRenderedPageBreak/>
        <w:drawing>
          <wp:inline distT="0" distB="0" distL="0" distR="0" wp14:anchorId="5F2B18F9" wp14:editId="6820F330">
            <wp:extent cx="5494020" cy="2133600"/>
            <wp:effectExtent l="0" t="0" r="0" b="0"/>
            <wp:docPr id="546236758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6758" name="Picture 13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5AF7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6163BD" w14:textId="77777777" w:rsidR="00353791" w:rsidRPr="00353791" w:rsidRDefault="00353791" w:rsidP="00353791">
      <w:pPr>
        <w:spacing w:before="240" w:after="80" w:line="240" w:lineRule="auto"/>
        <w:ind w:left="-810" w:right="-810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proofErr w:type="gramStart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5:-</w:t>
      </w:r>
      <w:proofErr w:type="gramEnd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 WARP certificate error </w:t>
      </w:r>
    </w:p>
    <w:p w14:paraId="0C3C115F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731677" w14:textId="77777777" w:rsidR="00353791" w:rsidRPr="00353791" w:rsidRDefault="00353791" w:rsidP="00353791">
      <w:pPr>
        <w:spacing w:after="0" w:line="240" w:lineRule="auto"/>
        <w:ind w:left="-8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Answer :</w:t>
      </w:r>
      <w:proofErr w:type="gramEnd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Download the Cloudflare certificate.</w:t>
      </w:r>
    </w:p>
    <w:p w14:paraId="1531D2D6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721C1B" w14:textId="77777777" w:rsidR="00353791" w:rsidRPr="00353791" w:rsidRDefault="00353791" w:rsidP="00353791">
      <w:pPr>
        <w:spacing w:after="0" w:line="240" w:lineRule="auto"/>
        <w:ind w:left="-8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To install the Cloudflare certificate in macOS, you can use either the Keychain Access application or a terminal. Both methods require you to </w:t>
      </w:r>
      <w:hyperlink r:id="rId25" w:anchor="download-the-cloudflare-root-certificate" w:history="1">
        <w:r w:rsidRPr="00353791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download the Cloudflare certificate</w:t>
        </w:r>
      </w:hyperlink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.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crt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format.</w:t>
      </w:r>
    </w:p>
    <w:p w14:paraId="3BAD12C6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9B5FD09" w14:textId="77777777" w:rsidR="00353791" w:rsidRPr="00353791" w:rsidRDefault="00353791" w:rsidP="0035379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Open the .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crt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file in Keychain Access. If prompted, enter your local password.</w:t>
      </w:r>
    </w:p>
    <w:p w14:paraId="55B92A92" w14:textId="77777777" w:rsidR="00353791" w:rsidRPr="00353791" w:rsidRDefault="00353791" w:rsidP="0035379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In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Keychain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choose the access option that suits your needs and select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Add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3BA2F6E2" w14:textId="77777777" w:rsidR="00353791" w:rsidRPr="00353791" w:rsidRDefault="00353791" w:rsidP="0035379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In the list of certificates, locate the newly installed certificate. Keychain Access will mark this certificate as not trusted. Right-click the certificate and select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Get Info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75E61FC1" w14:textId="77777777" w:rsidR="00353791" w:rsidRPr="00353791" w:rsidRDefault="00353791" w:rsidP="00353791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Select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Trust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Under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When using this certificate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select </w:t>
      </w:r>
      <w:r w:rsidRPr="00353791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Always Trust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185D1F49" w14:textId="77777777" w:rsidR="00353791" w:rsidRPr="00353791" w:rsidRDefault="00353791" w:rsidP="00353791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root certificate is now installed and ready to be used</w:t>
      </w:r>
    </w:p>
    <w:p w14:paraId="4785E3D9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82DBBD" w14:textId="025B689C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single" w:sz="8" w:space="0" w:color="000000" w:frame="1"/>
          <w:lang w:eastAsia="en-IN"/>
          <w14:ligatures w14:val="none"/>
        </w:rPr>
        <w:lastRenderedPageBreak/>
        <w:drawing>
          <wp:inline distT="0" distB="0" distL="0" distR="0" wp14:anchorId="1369F9D4" wp14:editId="531E66A8">
            <wp:extent cx="3086100" cy="4000500"/>
            <wp:effectExtent l="0" t="0" r="0" b="0"/>
            <wp:docPr id="1896386036" name="Picture 1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6036" name="Picture 12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CEAF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25E9CE24" w14:textId="77777777" w:rsidR="00353791" w:rsidRPr="00353791" w:rsidRDefault="00353791" w:rsidP="00353791">
      <w:pPr>
        <w:spacing w:before="240" w:after="80" w:line="240" w:lineRule="auto"/>
        <w:ind w:left="-810" w:right="-810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proofErr w:type="gramStart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6:-</w:t>
      </w:r>
      <w:proofErr w:type="gramEnd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 HTTP Response Code 526 (Insecure Upstream.</w:t>
      </w:r>
    </w:p>
    <w:p w14:paraId="15960842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C782E6" w14:textId="77777777" w:rsidR="00353791" w:rsidRPr="00353791" w:rsidRDefault="00353791" w:rsidP="00353791">
      <w:pPr>
        <w:spacing w:after="0" w:line="240" w:lineRule="auto"/>
        <w:ind w:left="-810" w:right="-8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Answer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A 526 error happens when WARP is unable to successfully validate the SSL certificate at the destination.</w:t>
      </w:r>
    </w:p>
    <w:p w14:paraId="7BF590DC" w14:textId="77777777" w:rsidR="00353791" w:rsidRPr="00353791" w:rsidRDefault="00353791" w:rsidP="00353791">
      <w:pPr>
        <w:spacing w:after="0" w:line="240" w:lineRule="auto"/>
        <w:ind w:left="-810" w:right="-81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Solutions 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Check if you are using FQDN instead of IP and URL certificate is valid (Not Self Signed or Expired)</w:t>
      </w:r>
    </w:p>
    <w:p w14:paraId="16C349ED" w14:textId="77777777" w:rsidR="00353791" w:rsidRPr="00353791" w:rsidRDefault="00353791" w:rsidP="00353791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If above is not the </w:t>
      </w:r>
      <w:proofErr w:type="gram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case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then, please reach our SecOps.</w:t>
      </w:r>
    </w:p>
    <w:p w14:paraId="5CF7C244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E49B3F" w14:textId="425AE725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3A1E6AC" wp14:editId="4E74E007">
            <wp:extent cx="4655820" cy="5295900"/>
            <wp:effectExtent l="0" t="0" r="0" b="0"/>
            <wp:docPr id="1092202886" name="Picture 1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02886" name="Picture 1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92FC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2791E1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666666"/>
          <w:kern w:val="0"/>
          <w:lang w:eastAsia="en-IN"/>
          <w14:ligatures w14:val="none"/>
        </w:rPr>
        <w:t xml:space="preserve">7. User is not able to access the </w:t>
      </w:r>
      <w:proofErr w:type="gramStart"/>
      <w:r w:rsidRPr="00353791">
        <w:rPr>
          <w:rFonts w:ascii="Arial" w:eastAsia="Times New Roman" w:hAnsi="Arial" w:cs="Arial"/>
          <w:color w:val="666666"/>
          <w:kern w:val="0"/>
          <w:lang w:eastAsia="en-IN"/>
          <w14:ligatures w14:val="none"/>
        </w:rPr>
        <w:t>service</w:t>
      </w:r>
      <w:proofErr w:type="gramEnd"/>
      <w:r w:rsidRPr="00353791">
        <w:rPr>
          <w:rFonts w:ascii="Arial" w:eastAsia="Times New Roman" w:hAnsi="Arial" w:cs="Arial"/>
          <w:color w:val="666666"/>
          <w:kern w:val="0"/>
          <w:lang w:eastAsia="en-IN"/>
          <w14:ligatures w14:val="none"/>
        </w:rPr>
        <w:t xml:space="preserve"> but access is allowed in Cloudflare ZTNA</w:t>
      </w:r>
    </w:p>
    <w:p w14:paraId="4F1457C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775A0F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Answer: If user is not able to access there could be following reasons </w:t>
      </w:r>
    </w:p>
    <w:p w14:paraId="2FC6CE36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E1C282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666666"/>
          <w:kern w:val="0"/>
          <w:lang w:eastAsia="en-IN"/>
          <w14:ligatures w14:val="none"/>
        </w:rPr>
        <w:t>8. Application/services not working for user joined recently / added in AD group/company</w:t>
      </w:r>
    </w:p>
    <w:p w14:paraId="07EFEDB7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7F3BF5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Answer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: If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sophos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vpn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is present on your system, please uninstall the software &amp; follow the below the steps</w:t>
      </w:r>
    </w:p>
    <w:p w14:paraId="1E2BDB8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After checking policy and configuration try re-authenticating session</w:t>
      </w:r>
    </w:p>
    <w:p w14:paraId="1390B1DE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04487F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Go </w:t>
      </w:r>
      <w:proofErr w:type="gram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to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Preference</w:t>
      </w:r>
      <w:proofErr w:type="gramEnd"/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 -&gt; .Account -&gt; Re-Authenticate Session</w:t>
      </w:r>
    </w:p>
    <w:p w14:paraId="0C5E087B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781015" w14:textId="33E2B6DA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551B3837" wp14:editId="74C35B49">
            <wp:extent cx="2125980" cy="2766060"/>
            <wp:effectExtent l="0" t="0" r="7620" b="0"/>
            <wp:docPr id="1697439596" name="Picture 10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9596" name="Picture 10" descr="A screen 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AE5A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E6796E" w14:textId="1EE431C7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104866C2" wp14:editId="0B9D8218">
            <wp:extent cx="3436620" cy="2232660"/>
            <wp:effectExtent l="0" t="0" r="0" b="0"/>
            <wp:docPr id="158030656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6569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D366C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AD8F5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Please not once re-authentication is completed. Please wait for 20 to 30 mins to get it synchronized</w:t>
      </w:r>
    </w:p>
    <w:p w14:paraId="12601E93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C81A288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9. Azure </w:t>
      </w:r>
      <w:proofErr w:type="spellStart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devops</w:t>
      </w:r>
      <w:proofErr w:type="spellEnd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 git requests are failing with </w:t>
      </w:r>
      <w:proofErr w:type="spellStart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dns</w:t>
      </w:r>
      <w:proofErr w:type="spellEnd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 resolving issues.</w:t>
      </w:r>
    </w:p>
    <w:p w14:paraId="6444E690" w14:textId="59A024A6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449ACC9C" wp14:editId="7AE90CE2">
            <wp:extent cx="5731510" cy="705485"/>
            <wp:effectExtent l="0" t="0" r="2540" b="0"/>
            <wp:docPr id="9839790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142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On further inspection, the DNS itself is not working in WSL. ping to google.com also not working.</w:t>
      </w:r>
    </w:p>
    <w:p w14:paraId="48670C75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55AF82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Resolution:</w:t>
      </w:r>
    </w:p>
    <w:p w14:paraId="563AE13F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If this issue is coming in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wsl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then follow the below steps.</w:t>
      </w:r>
    </w:p>
    <w:p w14:paraId="2BE0119E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1. Create a file: /etc/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wsl.conf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.</w:t>
      </w:r>
    </w:p>
    <w:p w14:paraId="4E10AB2C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2. Put the following lines in the file in order to ensure </w:t>
      </w:r>
      <w:proofErr w:type="gramStart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the your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DNS changes do not get blown away</w:t>
      </w:r>
    </w:p>
    <w:p w14:paraId="7083897A" w14:textId="77777777" w:rsidR="00353791" w:rsidRPr="00353791" w:rsidRDefault="00353791" w:rsidP="0035379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[network]</w:t>
      </w:r>
    </w:p>
    <w:p w14:paraId="013E0D01" w14:textId="77777777" w:rsidR="00353791" w:rsidRPr="00353791" w:rsidRDefault="00353791" w:rsidP="0035379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generateResolvConf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44858042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9633DA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3. In a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window, run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wsl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--shutdown</w:t>
      </w:r>
    </w:p>
    <w:p w14:paraId="2D500943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4. Restart WSL2</w:t>
      </w:r>
    </w:p>
    <w:p w14:paraId="72802BB9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5. Create a file: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/etc/</w:t>
      </w:r>
      <w:proofErr w:type="spellStart"/>
      <w:r w:rsidRPr="00353791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resolv.conf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. </w:t>
      </w:r>
      <w:r w:rsidRPr="00353791">
        <w:rPr>
          <w:rFonts w:ascii="Arial" w:eastAsia="Times New Roman" w:hAnsi="Arial" w:cs="Arial"/>
          <w:color w:val="0000FF"/>
          <w:kern w:val="0"/>
          <w:sz w:val="20"/>
          <w:szCs w:val="20"/>
          <w:lang w:eastAsia="en-IN"/>
          <w14:ligatures w14:val="none"/>
        </w:rPr>
        <w:t> #If it exists, replace the existing one with this new file.</w:t>
      </w:r>
    </w:p>
    <w:p w14:paraId="3A1A56FD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6. Put the following line in the file</w:t>
      </w:r>
    </w:p>
    <w:p w14:paraId="1F87E847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         nameserver 8.8.8.8 # Or use your DNS server instead of 8.8.8.8 (Google DNS server)</w:t>
      </w:r>
    </w:p>
    <w:p w14:paraId="3BE6A065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7. Repeat steps 3 and 4. You will see git working fine now.</w:t>
      </w:r>
    </w:p>
    <w:p w14:paraId="19A409CD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18BF69" w14:textId="77777777" w:rsidR="00353791" w:rsidRPr="00353791" w:rsidRDefault="00353791" w:rsidP="0035379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Credit: </w:t>
      </w:r>
      <w:hyperlink r:id="rId31" w:anchor="issuecomment-522201021" w:history="1">
        <w:r w:rsidRPr="00353791">
          <w:rPr>
            <w:rFonts w:ascii="Arial" w:eastAsia="Times New Roman" w:hAnsi="Arial" w:cs="Arial"/>
            <w:color w:val="1155CC"/>
            <w:kern w:val="0"/>
            <w:sz w:val="20"/>
            <w:szCs w:val="20"/>
            <w:u w:val="single"/>
            <w:lang w:eastAsia="en-IN"/>
            <w14:ligatures w14:val="none"/>
          </w:rPr>
          <w:t>https://github.com/microsoft/WSL/issues/4285#issuecomment-522201021</w:t>
        </w:r>
      </w:hyperlink>
    </w:p>
    <w:p w14:paraId="6173F2FD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3DB79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FF"/>
          <w:kern w:val="0"/>
          <w:lang w:eastAsia="en-IN"/>
          <w14:ligatures w14:val="none"/>
        </w:rPr>
        <w:t xml:space="preserve">In case of </w:t>
      </w:r>
      <w:proofErr w:type="gramStart"/>
      <w:r w:rsidRPr="00353791">
        <w:rPr>
          <w:rFonts w:ascii="Arial" w:eastAsia="Times New Roman" w:hAnsi="Arial" w:cs="Arial"/>
          <w:b/>
          <w:bCs/>
          <w:color w:val="0000FF"/>
          <w:kern w:val="0"/>
          <w:lang w:eastAsia="en-IN"/>
          <w14:ligatures w14:val="none"/>
        </w:rPr>
        <w:t xml:space="preserve">error </w:t>
      </w:r>
      <w:r w:rsidRPr="00353791">
        <w:rPr>
          <w:rFonts w:ascii="Arial" w:eastAsia="Times New Roman" w:hAnsi="Arial" w:cs="Arial"/>
          <w:color w:val="0000FF"/>
          <w:kern w:val="0"/>
          <w:lang w:eastAsia="en-IN"/>
          <w14:ligatures w14:val="none"/>
        </w:rPr>
        <w:t>:</w:t>
      </w:r>
      <w:proofErr w:type="gramEnd"/>
    </w:p>
    <w:p w14:paraId="32B7FF7B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FF"/>
          <w:kern w:val="0"/>
          <w:lang w:eastAsia="en-IN"/>
          <w14:ligatures w14:val="none"/>
        </w:rPr>
        <w:t>Error: /etc/</w:t>
      </w:r>
      <w:proofErr w:type="spellStart"/>
      <w:r w:rsidRPr="00353791">
        <w:rPr>
          <w:rFonts w:ascii="Arial" w:eastAsia="Times New Roman" w:hAnsi="Arial" w:cs="Arial"/>
          <w:color w:val="0000FF"/>
          <w:kern w:val="0"/>
          <w:lang w:eastAsia="en-IN"/>
          <w14:ligatures w14:val="none"/>
        </w:rPr>
        <w:t>resolv.conf</w:t>
      </w:r>
      <w:proofErr w:type="spellEnd"/>
      <w:r w:rsidRPr="00353791">
        <w:rPr>
          <w:rFonts w:ascii="Arial" w:eastAsia="Times New Roman" w:hAnsi="Arial" w:cs="Arial"/>
          <w:color w:val="0000FF"/>
          <w:kern w:val="0"/>
          <w:lang w:eastAsia="en-IN"/>
          <w14:ligatures w14:val="none"/>
        </w:rPr>
        <w:t>" E166: Can't open linked file for writing</w:t>
      </w:r>
    </w:p>
    <w:p w14:paraId="57D0E84D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6CAAEB" w14:textId="3D00EAB2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FF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01A855FE" wp14:editId="49F89164">
            <wp:extent cx="4899660" cy="662940"/>
            <wp:effectExtent l="0" t="0" r="0" b="3810"/>
            <wp:docPr id="1085469032" name="Picture 7" descr="A red and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9032" name="Picture 7" descr="A red and whit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9DC9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E30C80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/etc/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resolv.conf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" E166: Can't open linked file for writing</w:t>
      </w:r>
    </w:p>
    <w:p w14:paraId="0763543C" w14:textId="77777777" w:rsidR="00353791" w:rsidRPr="00353791" w:rsidRDefault="00353791" w:rsidP="003537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A32B16" w14:textId="77777777" w:rsidR="00353791" w:rsidRPr="00353791" w:rsidRDefault="00353791" w:rsidP="0035379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C0D0E"/>
          <w:kern w:val="0"/>
          <w:sz w:val="23"/>
          <w:szCs w:val="23"/>
          <w:lang w:eastAsia="en-IN"/>
          <w14:ligatures w14:val="none"/>
        </w:rPr>
        <w:t xml:space="preserve">if </w:t>
      </w:r>
      <w:r w:rsidRPr="00353791">
        <w:rPr>
          <w:rFonts w:ascii="Roboto Mono" w:eastAsia="Times New Roman" w:hAnsi="Roboto Mono" w:cs="Times New Roman"/>
          <w:color w:val="0C0D0E"/>
          <w:kern w:val="0"/>
          <w:sz w:val="23"/>
          <w:szCs w:val="23"/>
          <w:lang w:eastAsia="en-IN"/>
          <w14:ligatures w14:val="none"/>
        </w:rPr>
        <w:t>/etc/</w:t>
      </w:r>
      <w:proofErr w:type="spellStart"/>
      <w:r w:rsidRPr="00353791">
        <w:rPr>
          <w:rFonts w:ascii="Roboto Mono" w:eastAsia="Times New Roman" w:hAnsi="Roboto Mono" w:cs="Times New Roman"/>
          <w:color w:val="0C0D0E"/>
          <w:kern w:val="0"/>
          <w:sz w:val="23"/>
          <w:szCs w:val="23"/>
          <w:lang w:eastAsia="en-IN"/>
          <w14:ligatures w14:val="none"/>
        </w:rPr>
        <w:t>resolv.conf</w:t>
      </w:r>
      <w:proofErr w:type="spellEnd"/>
      <w:r w:rsidRPr="00353791">
        <w:rPr>
          <w:rFonts w:ascii="Arial" w:eastAsia="Times New Roman" w:hAnsi="Arial" w:cs="Arial"/>
          <w:color w:val="0C0D0E"/>
          <w:kern w:val="0"/>
          <w:sz w:val="23"/>
          <w:szCs w:val="23"/>
          <w:lang w:eastAsia="en-IN"/>
          <w14:ligatures w14:val="none"/>
        </w:rPr>
        <w:t xml:space="preserve"> is a symbolic link, you won't be able to write it. If you want to overwrite the content in the file, remove the file and then create a new fi</w:t>
      </w:r>
    </w:p>
    <w:p w14:paraId="76B8A1B0" w14:textId="77777777" w:rsidR="00353791" w:rsidRPr="00353791" w:rsidRDefault="00353791" w:rsidP="00353791">
      <w:pPr>
        <w:numPr>
          <w:ilvl w:val="0"/>
          <w:numId w:val="7"/>
        </w:numPr>
        <w:spacing w:after="240" w:line="240" w:lineRule="auto"/>
        <w:ind w:left="1180"/>
        <w:textAlignment w:val="baseline"/>
        <w:rPr>
          <w:rFonts w:ascii="Arial" w:eastAsia="Times New Roman" w:hAnsi="Arial" w:cs="Arial"/>
          <w:color w:val="0C0D0E"/>
          <w:kern w:val="0"/>
          <w:sz w:val="23"/>
          <w:szCs w:val="23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C0D0E"/>
          <w:kern w:val="0"/>
          <w:sz w:val="23"/>
          <w:szCs w:val="23"/>
          <w:lang w:eastAsia="en-IN"/>
          <w14:ligatures w14:val="none"/>
        </w:rPr>
        <w:t>Remove symbolic link</w:t>
      </w:r>
    </w:p>
    <w:p w14:paraId="241FCDB5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53791">
        <w:rPr>
          <w:rFonts w:ascii="Arial" w:eastAsia="Times New Roman" w:hAnsi="Arial" w:cs="Arial"/>
          <w:color w:val="0C0D0E"/>
          <w:kern w:val="0"/>
          <w:sz w:val="20"/>
          <w:szCs w:val="20"/>
          <w:lang w:eastAsia="en-IN"/>
          <w14:ligatures w14:val="none"/>
        </w:rPr>
        <w:t xml:space="preserve"> </w:t>
      </w:r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rm</w:t>
      </w:r>
      <w:r w:rsidRPr="00353791">
        <w:rPr>
          <w:rFonts w:ascii="Arial" w:eastAsia="Times New Roman" w:hAnsi="Arial" w:cs="Arial"/>
          <w:color w:val="0C0D0E"/>
          <w:kern w:val="0"/>
          <w:sz w:val="20"/>
          <w:szCs w:val="20"/>
          <w:lang w:eastAsia="en-IN"/>
          <w14:ligatures w14:val="none"/>
        </w:rPr>
        <w:t xml:space="preserve"> </w:t>
      </w:r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73235A77" w14:textId="77777777" w:rsidR="00353791" w:rsidRPr="00353791" w:rsidRDefault="00353791" w:rsidP="00353791">
      <w:pPr>
        <w:numPr>
          <w:ilvl w:val="0"/>
          <w:numId w:val="8"/>
        </w:numPr>
        <w:spacing w:after="240" w:line="240" w:lineRule="auto"/>
        <w:ind w:left="1180"/>
        <w:textAlignment w:val="baseline"/>
        <w:rPr>
          <w:rFonts w:ascii="Arial" w:eastAsia="Times New Roman" w:hAnsi="Arial" w:cs="Arial"/>
          <w:color w:val="0C0D0E"/>
          <w:kern w:val="0"/>
          <w:sz w:val="23"/>
          <w:szCs w:val="23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C0D0E"/>
          <w:kern w:val="0"/>
          <w:sz w:val="23"/>
          <w:szCs w:val="23"/>
          <w:lang w:eastAsia="en-IN"/>
          <w14:ligatures w14:val="none"/>
        </w:rPr>
        <w:t>Write to new file. E.g.</w:t>
      </w:r>
    </w:p>
    <w:p w14:paraId="2E526C89" w14:textId="77777777" w:rsidR="00353791" w:rsidRPr="00353791" w:rsidRDefault="00353791" w:rsidP="003537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53791">
        <w:rPr>
          <w:rFonts w:ascii="Arial" w:eastAsia="Times New Roman" w:hAnsi="Arial" w:cs="Arial"/>
          <w:color w:val="0C0D0E"/>
          <w:kern w:val="0"/>
          <w:sz w:val="20"/>
          <w:szCs w:val="20"/>
          <w:lang w:eastAsia="en-IN"/>
          <w14:ligatures w14:val="none"/>
        </w:rPr>
        <w:t xml:space="preserve"> </w:t>
      </w:r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echo</w:t>
      </w:r>
      <w:r w:rsidRPr="00353791">
        <w:rPr>
          <w:rFonts w:ascii="Arial" w:eastAsia="Times New Roman" w:hAnsi="Arial" w:cs="Arial"/>
          <w:color w:val="0C0D0E"/>
          <w:kern w:val="0"/>
          <w:sz w:val="20"/>
          <w:szCs w:val="20"/>
          <w:lang w:eastAsia="en-IN"/>
          <w14:ligatures w14:val="none"/>
        </w:rPr>
        <w:t xml:space="preserve"> </w:t>
      </w:r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"nameserver</w:t>
      </w:r>
      <w:r w:rsidRPr="00353791">
        <w:rPr>
          <w:rFonts w:ascii="Arial" w:eastAsia="Times New Roman" w:hAnsi="Arial" w:cs="Arial"/>
          <w:color w:val="0C0D0E"/>
          <w:kern w:val="0"/>
          <w:sz w:val="20"/>
          <w:szCs w:val="20"/>
          <w:lang w:eastAsia="en-IN"/>
          <w14:ligatures w14:val="none"/>
        </w:rPr>
        <w:t xml:space="preserve"> </w:t>
      </w:r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8.8.8.8</w:t>
      </w:r>
      <w:proofErr w:type="gramStart"/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"</w:t>
      </w:r>
      <w:r w:rsidRPr="00353791">
        <w:rPr>
          <w:rFonts w:ascii="Arial" w:eastAsia="Times New Roman" w:hAnsi="Arial" w:cs="Arial"/>
          <w:color w:val="0C0D0E"/>
          <w:kern w:val="0"/>
          <w:sz w:val="20"/>
          <w:szCs w:val="20"/>
          <w:lang w:eastAsia="en-IN"/>
          <w14:ligatures w14:val="none"/>
        </w:rPr>
        <w:t xml:space="preserve">  </w:t>
      </w:r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&gt;</w:t>
      </w:r>
      <w:proofErr w:type="gramEnd"/>
      <w:r w:rsidRPr="00353791">
        <w:rPr>
          <w:rFonts w:ascii="Arial" w:eastAsia="Times New Roman" w:hAnsi="Arial" w:cs="Arial"/>
          <w:color w:val="0C0D0E"/>
          <w:kern w:val="0"/>
          <w:sz w:val="20"/>
          <w:szCs w:val="20"/>
          <w:lang w:eastAsia="en-IN"/>
          <w14:ligatures w14:val="none"/>
        </w:rPr>
        <w:t xml:space="preserve"> </w:t>
      </w:r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/etc/</w:t>
      </w:r>
      <w:proofErr w:type="spellStart"/>
      <w:r w:rsidRPr="00353791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en-IN"/>
          <w14:ligatures w14:val="none"/>
        </w:rPr>
        <w:t>resolv.conf</w:t>
      </w:r>
      <w:proofErr w:type="spellEnd"/>
    </w:p>
    <w:p w14:paraId="2B1A8D6D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4B05747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10. </w:t>
      </w:r>
      <w:proofErr w:type="spellStart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PostSharp</w:t>
      </w:r>
      <w:proofErr w:type="spellEnd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 Visual studio not able to register new license </w:t>
      </w:r>
    </w:p>
    <w:p w14:paraId="6C111FF9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0483D9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Issue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: Unable to build the code from VS using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postsharp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license.</w:t>
      </w:r>
    </w:p>
    <w:p w14:paraId="1043075B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</w:t>
      </w:r>
      <w:r w:rsidRPr="00353791">
        <w:rPr>
          <w:rFonts w:ascii="Arial" w:eastAsia="Times New Roman" w:hAnsi="Arial" w:cs="Arial"/>
          <w:i/>
          <w:iCs/>
          <w:color w:val="000000"/>
          <w:kern w:val="0"/>
          <w:lang w:eastAsia="en-IN"/>
          <w14:ligatures w14:val="none"/>
        </w:rPr>
        <w:t>Error: License key not installed</w:t>
      </w:r>
    </w:p>
    <w:p w14:paraId="767DFAA2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050B1E" w14:textId="4DB90F85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31F7922B" wp14:editId="7F006895">
            <wp:extent cx="4876800" cy="220980"/>
            <wp:effectExtent l="0" t="0" r="0" b="7620"/>
            <wp:docPr id="1072936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57E4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1FA07F13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Resolution:</w:t>
      </w:r>
    </w:p>
    <w:p w14:paraId="6B37CD0C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6C23AB2" w14:textId="77777777" w:rsidR="00353791" w:rsidRPr="00353791" w:rsidRDefault="00353791" w:rsidP="00353791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Please remove the existing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postsharp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license from VS, then close all the VS sessions from the system</w:t>
      </w:r>
    </w:p>
    <w:p w14:paraId="7452A9E2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4C4089" w14:textId="32D1DEAB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single" w:sz="8" w:space="0" w:color="000000" w:frame="1"/>
          <w:lang w:eastAsia="en-IN"/>
          <w14:ligatures w14:val="none"/>
        </w:rPr>
        <w:drawing>
          <wp:inline distT="0" distB="0" distL="0" distR="0" wp14:anchorId="01AF4B80" wp14:editId="50551C4A">
            <wp:extent cx="4953000" cy="1866900"/>
            <wp:effectExtent l="0" t="0" r="0" b="0"/>
            <wp:docPr id="14623142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14213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47DF1" w14:textId="77777777" w:rsidR="00353791" w:rsidRPr="00353791" w:rsidRDefault="00353791" w:rsidP="00353791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Re-authenticate the ZTNA session by connecting to ZTNA warp agent, preferences - account - re-authenticate the session as shown in below screenshot</w:t>
      </w:r>
    </w:p>
    <w:p w14:paraId="5E706CE7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0EB868" w14:textId="08453486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           </w:t>
      </w: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3CF01E3E" wp14:editId="4F766214">
            <wp:extent cx="4046220" cy="2278380"/>
            <wp:effectExtent l="0" t="0" r="0" b="7620"/>
            <wp:docPr id="48480251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02511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232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E18F6A" w14:textId="44029AC0" w:rsidR="00353791" w:rsidRPr="00353791" w:rsidRDefault="00353791" w:rsidP="0035379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2C4FD37" wp14:editId="6C2B13E1">
            <wp:extent cx="4678680" cy="1836420"/>
            <wp:effectExtent l="0" t="0" r="7620" b="0"/>
            <wp:docPr id="21436997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9976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BAF5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4DC46F5" w14:textId="77777777" w:rsidR="00353791" w:rsidRPr="00353791" w:rsidRDefault="00353791" w:rsidP="0035379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Once re-authentication is successfully completed, please open the VS code &amp; register the new </w:t>
      </w:r>
      <w:proofErr w:type="spell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postsharp</w:t>
      </w:r>
      <w:proofErr w:type="spell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license.</w:t>
      </w:r>
    </w:p>
    <w:p w14:paraId="419B0BCE" w14:textId="77777777" w:rsidR="00353791" w:rsidRPr="00353791" w:rsidRDefault="00353791" w:rsidP="00353791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Open the VS &amp; run the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Clean Session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then build the code &amp; verify.</w:t>
      </w:r>
    </w:p>
    <w:p w14:paraId="7420BFC4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2769AB8E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11. Are Device Serial Number update in ZTNA Asset List</w:t>
      </w:r>
    </w:p>
    <w:p w14:paraId="1BE7290D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1E8F9F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Answer: </w:t>
      </w:r>
    </w:p>
    <w:p w14:paraId="45788D92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DBE677" w14:textId="2C7D49E3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3A33011F" wp14:editId="59E3548B">
            <wp:extent cx="3352800" cy="2484120"/>
            <wp:effectExtent l="0" t="0" r="0" b="0"/>
            <wp:docPr id="17723362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362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478F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371B1B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12. Internet not working sometimes when connected to </w:t>
      </w:r>
      <w:proofErr w:type="spellStart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cloudware</w:t>
      </w:r>
      <w:proofErr w:type="spellEnd"/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 xml:space="preserve"> warp agent</w:t>
      </w:r>
    </w:p>
    <w:p w14:paraId="1D17B2B4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2F5957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lastRenderedPageBreak/>
        <w:t>Answer: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Whenever a warp agent gets connected, it will have its own network adapter &amp; gets updated with DNS entries on IPv4 loopback address, but when it gets disconnected, it automatically removes it from IPv4 loopback </w:t>
      </w:r>
      <w:proofErr w:type="gram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DNS  &amp;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changes it to automatically.</w:t>
      </w:r>
    </w:p>
    <w:p w14:paraId="0083300F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D74D92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As a work around, please suggest the user to always turn off the warp agent by </w:t>
      </w:r>
      <w:proofErr w:type="gram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EOD..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So that internet issue won't happen when they try to connect from an office network or home network.</w:t>
      </w:r>
    </w:p>
    <w:p w14:paraId="35C7B4A1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9695A95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13: Cloudflare ZTNA document links </w:t>
      </w:r>
    </w:p>
    <w:p w14:paraId="69C4D4A7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1EF24B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Answer :</w:t>
      </w:r>
      <w:proofErr w:type="gramEnd"/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o9 SecOps site</w:t>
      </w:r>
    </w:p>
    <w:p w14:paraId="2142091B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https://sites.google.com/o9solutions.com/itsecurity/security-documents/cloudflare-zero-trust-vpn</w:t>
      </w:r>
    </w:p>
    <w:p w14:paraId="7D640CD3" w14:textId="35A97D80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51BEC971" wp14:editId="012F50D6">
            <wp:extent cx="5731510" cy="2191385"/>
            <wp:effectExtent l="0" t="0" r="2540" b="0"/>
            <wp:docPr id="723167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6794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E774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5B57F6B9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URLs:</w:t>
      </w:r>
    </w:p>
    <w:p w14:paraId="58A11024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F52C5D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39" w:history="1">
        <w:r w:rsidRPr="00353791">
          <w:rPr>
            <w:rFonts w:ascii="Arial" w:eastAsia="Times New Roman" w:hAnsi="Arial" w:cs="Arial"/>
            <w:color w:val="1155CC"/>
            <w:kern w:val="0"/>
            <w:u w:val="single"/>
            <w:lang w:eastAsia="en-IN"/>
            <w14:ligatures w14:val="none"/>
          </w:rPr>
          <w:t>https://help.teams.cloudflare.com/</w:t>
        </w:r>
      </w:hyperlink>
    </w:p>
    <w:p w14:paraId="19B3CC38" w14:textId="77777777" w:rsidR="00353791" w:rsidRPr="00353791" w:rsidRDefault="00353791" w:rsidP="00353791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379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21AE516B" w14:textId="77777777" w:rsidR="00353791" w:rsidRPr="00353791" w:rsidRDefault="00353791" w:rsidP="00353791">
      <w:pPr>
        <w:spacing w:before="240" w:after="8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666666"/>
          <w:kern w:val="0"/>
          <w:lang w:eastAsia="en-IN"/>
          <w14:ligatures w14:val="none"/>
        </w:rPr>
        <w:t>14. Cloudflare to work with other ZTNA solution</w:t>
      </w:r>
    </w:p>
    <w:p w14:paraId="37763DE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30A991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Ans</w:t>
      </w: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Allow below firewall requirement from firewalls/Proxy </w:t>
      </w:r>
    </w:p>
    <w:p w14:paraId="3BE60ECC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D269E7" w14:textId="77777777" w:rsidR="00353791" w:rsidRPr="00353791" w:rsidRDefault="00353791" w:rsidP="003537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3791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https://developers.cloudflare.com/cloudflare-one/connections/connect-devices/warp/deployment/firewall/</w:t>
      </w:r>
    </w:p>
    <w:p w14:paraId="499938D1" w14:textId="77777777" w:rsidR="00085116" w:rsidRDefault="00085116"/>
    <w:sectPr w:rsidR="0008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D0BA2"/>
    <w:multiLevelType w:val="multilevel"/>
    <w:tmpl w:val="06A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65D82"/>
    <w:multiLevelType w:val="multilevel"/>
    <w:tmpl w:val="26947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A0360"/>
    <w:multiLevelType w:val="multilevel"/>
    <w:tmpl w:val="470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B3B34"/>
    <w:multiLevelType w:val="multilevel"/>
    <w:tmpl w:val="E92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24390"/>
    <w:multiLevelType w:val="multilevel"/>
    <w:tmpl w:val="608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B7CF1"/>
    <w:multiLevelType w:val="multilevel"/>
    <w:tmpl w:val="1616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A13A1"/>
    <w:multiLevelType w:val="multilevel"/>
    <w:tmpl w:val="702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D4121"/>
    <w:multiLevelType w:val="multilevel"/>
    <w:tmpl w:val="A11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30112"/>
    <w:multiLevelType w:val="multilevel"/>
    <w:tmpl w:val="63C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21549">
    <w:abstractNumId w:val="7"/>
  </w:num>
  <w:num w:numId="2" w16cid:durableId="2107965742">
    <w:abstractNumId w:val="0"/>
    <w:lvlOverride w:ilvl="0">
      <w:lvl w:ilvl="0">
        <w:numFmt w:val="upperRoman"/>
        <w:lvlText w:val="%1."/>
        <w:lvlJc w:val="right"/>
      </w:lvl>
    </w:lvlOverride>
  </w:num>
  <w:num w:numId="3" w16cid:durableId="945623997">
    <w:abstractNumId w:val="0"/>
    <w:lvlOverride w:ilvl="0">
      <w:lvl w:ilvl="0">
        <w:numFmt w:val="upperRoman"/>
        <w:lvlText w:val="%1."/>
        <w:lvlJc w:val="right"/>
      </w:lvl>
    </w:lvlOverride>
  </w:num>
  <w:num w:numId="4" w16cid:durableId="1501044885">
    <w:abstractNumId w:val="0"/>
    <w:lvlOverride w:ilvl="0">
      <w:lvl w:ilvl="0">
        <w:numFmt w:val="upperRoman"/>
        <w:lvlText w:val="%1."/>
        <w:lvlJc w:val="right"/>
      </w:lvl>
    </w:lvlOverride>
  </w:num>
  <w:num w:numId="5" w16cid:durableId="1473907186">
    <w:abstractNumId w:val="2"/>
  </w:num>
  <w:num w:numId="6" w16cid:durableId="1767462479">
    <w:abstractNumId w:val="6"/>
  </w:num>
  <w:num w:numId="7" w16cid:durableId="1250847788">
    <w:abstractNumId w:val="5"/>
  </w:num>
  <w:num w:numId="8" w16cid:durableId="213590514">
    <w:abstractNumId w:val="1"/>
    <w:lvlOverride w:ilvl="0">
      <w:lvl w:ilvl="0">
        <w:numFmt w:val="decimal"/>
        <w:lvlText w:val="%1."/>
        <w:lvlJc w:val="left"/>
      </w:lvl>
    </w:lvlOverride>
  </w:num>
  <w:num w:numId="9" w16cid:durableId="2102602626">
    <w:abstractNumId w:val="4"/>
  </w:num>
  <w:num w:numId="10" w16cid:durableId="1419909356">
    <w:abstractNumId w:val="8"/>
  </w:num>
  <w:num w:numId="11" w16cid:durableId="1895502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91"/>
    <w:rsid w:val="00085116"/>
    <w:rsid w:val="00353791"/>
    <w:rsid w:val="006551AB"/>
    <w:rsid w:val="007C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1649"/>
  <w15:chartTrackingRefBased/>
  <w15:docId w15:val="{C3BE4611-693C-45F2-A1B7-B2D508B5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5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5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7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3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53791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53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JJ7zRk0hY1DrzT5DglG488_zlHBbLG16nrdTypuimTo/edit" TargetMode="External"/><Relationship Id="rId18" Type="http://schemas.openxmlformats.org/officeDocument/2006/relationships/hyperlink" Target="https://docs.google.com/document/d/1JJ7zRk0hY1DrzT5DglG488_zlHBbLG16nrdTypuimTo/edit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help.teams.cloudflare.com/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3.png"/><Relationship Id="rId7" Type="http://schemas.openxmlformats.org/officeDocument/2006/relationships/hyperlink" Target="https://docs.google.com/document/d/1JJ7zRk0hY1DrzT5DglG488_zlHBbLG16nrdTypuimTo/ed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JJ7zRk0hY1DrzT5DglG488_zlHBbLG16nrdTypuimTo/edit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9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J7zRk0hY1DrzT5DglG488_zlHBbLG16nrdTypuimTo/edit" TargetMode="External"/><Relationship Id="rId11" Type="http://schemas.openxmlformats.org/officeDocument/2006/relationships/hyperlink" Target="https://docs.google.com/document/d/1JJ7zRk0hY1DrzT5DglG488_zlHBbLG16nrdTypuimTo/edit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hyperlink" Target="https://docs.google.com/document/d/1JJ7zRk0hY1DrzT5DglG488_zlHBbLG16nrdTypuimTo/edit" TargetMode="External"/><Relationship Id="rId15" Type="http://schemas.openxmlformats.org/officeDocument/2006/relationships/hyperlink" Target="https://docs.google.com/document/d/1JJ7zRk0hY1DrzT5DglG488_zlHBbLG16nrdTypuimTo/edit" TargetMode="External"/><Relationship Id="rId23" Type="http://schemas.openxmlformats.org/officeDocument/2006/relationships/hyperlink" Target="https://developers.cloudflare.com/cloudflare-one/connections/connect-devices/warp/troubleshooting/common-issues/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5.png"/><Relationship Id="rId10" Type="http://schemas.openxmlformats.org/officeDocument/2006/relationships/hyperlink" Target="https://docs.google.com/document/d/1JJ7zRk0hY1DrzT5DglG488_zlHBbLG16nrdTypuimTo/edit" TargetMode="External"/><Relationship Id="rId19" Type="http://schemas.openxmlformats.org/officeDocument/2006/relationships/image" Target="media/image1.png"/><Relationship Id="rId31" Type="http://schemas.openxmlformats.org/officeDocument/2006/relationships/hyperlink" Target="https://github.com/microsoft/WSL/issues/42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JJ7zRk0hY1DrzT5DglG488_zlHBbLG16nrdTypuimTo/edit" TargetMode="External"/><Relationship Id="rId14" Type="http://schemas.openxmlformats.org/officeDocument/2006/relationships/hyperlink" Target="https://docs.google.com/document/d/1JJ7zRk0hY1DrzT5DglG488_zlHBbLG16nrdTypuimTo/edit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4.png"/><Relationship Id="rId8" Type="http://schemas.openxmlformats.org/officeDocument/2006/relationships/hyperlink" Target="https://docs.google.com/document/d/1JJ7zRk0hY1DrzT5DglG488_zlHBbLG16nrdTypuimTo/ed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google.com/document/d/1JJ7zRk0hY1DrzT5DglG488_zlHBbLG16nrdTypuimTo/edit" TargetMode="External"/><Relationship Id="rId17" Type="http://schemas.openxmlformats.org/officeDocument/2006/relationships/hyperlink" Target="https://docs.google.com/document/d/1JJ7zRk0hY1DrzT5DglG488_zlHBbLG16nrdTypuimTo/edit" TargetMode="External"/><Relationship Id="rId25" Type="http://schemas.openxmlformats.org/officeDocument/2006/relationships/hyperlink" Target="https://developers.cloudflare.com/cloudflare-one/connections/connect-devices/warp/user-side-certificates/install-cloudflare-cert/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Khan</dc:creator>
  <cp:keywords/>
  <dc:description/>
  <cp:lastModifiedBy>Rehan Khan</cp:lastModifiedBy>
  <cp:revision>1</cp:revision>
  <dcterms:created xsi:type="dcterms:W3CDTF">2024-06-12T06:30:00Z</dcterms:created>
  <dcterms:modified xsi:type="dcterms:W3CDTF">2024-06-12T06:31:00Z</dcterms:modified>
</cp:coreProperties>
</file>