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1650" w14:textId="77777777" w:rsidR="00D604B6" w:rsidRPr="006C7120" w:rsidRDefault="00D604B6" w:rsidP="00D604B6">
      <w:pPr>
        <w:ind w:left="3600"/>
        <w:rPr>
          <w:sz w:val="36"/>
          <w:szCs w:val="36"/>
          <w:lang w:val="pt-BR"/>
        </w:rPr>
      </w:pPr>
      <w:r w:rsidRPr="006C7120">
        <w:rPr>
          <w:sz w:val="36"/>
          <w:szCs w:val="36"/>
          <w:lang w:val="pt-BR"/>
        </w:rPr>
        <w:t>Entrevistas</w:t>
      </w:r>
    </w:p>
    <w:p w14:paraId="40125C28" w14:textId="1B664738" w:rsidR="00D604B6" w:rsidRPr="00D604B6" w:rsidRDefault="00D604B6" w:rsidP="00D604B6">
      <w:pPr>
        <w:rPr>
          <w:sz w:val="32"/>
          <w:szCs w:val="32"/>
          <w:lang w:val="pt-BR"/>
        </w:rPr>
      </w:pPr>
    </w:p>
    <w:p w14:paraId="3DC6FD45" w14:textId="77777777" w:rsidR="00D604B6" w:rsidRPr="00D604B6" w:rsidRDefault="00D604B6" w:rsidP="00D604B6">
      <w:pPr>
        <w:rPr>
          <w:sz w:val="32"/>
          <w:szCs w:val="32"/>
          <w:lang w:val="pt-BR"/>
        </w:rPr>
      </w:pPr>
    </w:p>
    <w:p w14:paraId="0A7840D6" w14:textId="2D0BFDBF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Seja bem vindo a entrevista da BeFIt</w:t>
      </w:r>
    </w:p>
    <w:p w14:paraId="425C1960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6246443A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Qual seu nome?</w:t>
      </w:r>
    </w:p>
    <w:p w14:paraId="3CB4426E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Marcus Vinícius </w:t>
      </w:r>
    </w:p>
    <w:p w14:paraId="6A655C3C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4D9067AD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Quantos anos você tem?</w:t>
      </w:r>
    </w:p>
    <w:p w14:paraId="37E637AF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20</w:t>
      </w:r>
    </w:p>
    <w:p w14:paraId="15F2F444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24919751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Quais seus hobbies?</w:t>
      </w:r>
    </w:p>
    <w:p w14:paraId="0066C443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Assistir anime, ir à academia, jogar videogame, assistir séries e fazer calistenia. </w:t>
      </w:r>
    </w:p>
    <w:p w14:paraId="0183FCE9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3F8A1D76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Qual a sua profissão? Voce está de home office?</w:t>
      </w:r>
    </w:p>
    <w:p w14:paraId="3098FD2A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Sou sre do c6bank, atualmente estou de home office. </w:t>
      </w:r>
    </w:p>
    <w:p w14:paraId="78350361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24CF9940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Você se da bem com tecnologia?</w:t>
      </w:r>
    </w:p>
    <w:p w14:paraId="4B36ED36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Sim, entendo bastante e continuo estudando cada vez mais.</w:t>
      </w:r>
    </w:p>
    <w:p w14:paraId="15371CF7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7E5EFC3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1CFF4EBC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Faz atividade física?</w:t>
      </w:r>
    </w:p>
    <w:p w14:paraId="097C39F9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Sim musculação e calistenia </w:t>
      </w:r>
    </w:p>
    <w:p w14:paraId="7DC8B75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182F1D37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Se alimenta bem?</w:t>
      </w:r>
    </w:p>
    <w:p w14:paraId="628083E5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Tento não comer muitas besteiras durante a semana. </w:t>
      </w:r>
    </w:p>
    <w:p w14:paraId="7750DBE1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741031F5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Você tem noção de quantas calorias cada alimento possui?</w:t>
      </w:r>
    </w:p>
    <w:p w14:paraId="2C598183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Alguns, sou bem entusiasta nessa parte de nutrição. </w:t>
      </w:r>
    </w:p>
    <w:p w14:paraId="00CA3BA9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695F774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Já frequentou academia? Se sim, ainda frequenta? Quantas vezes por semana?</w:t>
      </w:r>
    </w:p>
    <w:p w14:paraId="0E705B3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lastRenderedPageBreak/>
        <w:t xml:space="preserve">Frequento 5x por semana. </w:t>
      </w:r>
    </w:p>
    <w:p w14:paraId="0768A35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544F8105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Já consultou uma nutricionista?</w:t>
      </w:r>
    </w:p>
    <w:p w14:paraId="0915880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Ainda não, mas pretendo. </w:t>
      </w:r>
    </w:p>
    <w:p w14:paraId="1A10BEB4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0F70B56B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Se existisse um aplicativo que gerasse para você um treino e uma dieta, com intuito de te tornar independente na academia você usaria?</w:t>
      </w:r>
    </w:p>
    <w:p w14:paraId="71EC7BEC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Sem dúvidas, iria me ajudar muito e poupar meu tempo com possíveis consultas. </w:t>
      </w:r>
    </w:p>
    <w:p w14:paraId="185AF377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 xml:space="preserve"> </w:t>
      </w:r>
    </w:p>
    <w:p w14:paraId="743AD0E7" w14:textId="77777777" w:rsidR="00D604B6" w:rsidRPr="00D604B6" w:rsidRDefault="00D604B6" w:rsidP="00D604B6">
      <w:pPr>
        <w:rPr>
          <w:sz w:val="32"/>
          <w:szCs w:val="32"/>
          <w:lang w:val="pt-BR"/>
        </w:rPr>
      </w:pPr>
      <w:r w:rsidRPr="00D604B6">
        <w:rPr>
          <w:sz w:val="32"/>
          <w:szCs w:val="32"/>
          <w:lang w:val="pt-BR"/>
        </w:rPr>
        <w:t>O que você achou da nossa entrevista? Acha necessário acrescentar algo?</w:t>
      </w:r>
    </w:p>
    <w:p w14:paraId="670E88DE" w14:textId="0F6D225C" w:rsidR="00753190" w:rsidRPr="00D604B6" w:rsidRDefault="00D604B6" w:rsidP="00D604B6">
      <w:pPr>
        <w:rPr>
          <w:sz w:val="32"/>
          <w:szCs w:val="32"/>
        </w:rPr>
      </w:pPr>
      <w:r w:rsidRPr="00D604B6">
        <w:rPr>
          <w:sz w:val="32"/>
          <w:szCs w:val="32"/>
          <w:lang w:val="pt-BR"/>
        </w:rPr>
        <w:t>Achei boa, abrange o meio fitness e de nutrição de uma forma bem macro.</w:t>
      </w:r>
    </w:p>
    <w:sectPr w:rsidR="00753190" w:rsidRPr="00D60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A244D"/>
    <w:rsid w:val="00196F5F"/>
    <w:rsid w:val="004101CF"/>
    <w:rsid w:val="0049651A"/>
    <w:rsid w:val="004B4DFF"/>
    <w:rsid w:val="006C7120"/>
    <w:rsid w:val="00705559"/>
    <w:rsid w:val="00753190"/>
    <w:rsid w:val="00760F03"/>
    <w:rsid w:val="007A366B"/>
    <w:rsid w:val="00B50F58"/>
    <w:rsid w:val="00B71F5E"/>
    <w:rsid w:val="00D604B6"/>
    <w:rsid w:val="00E35DA5"/>
    <w:rsid w:val="00F2114A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VICTOR AFONSO DA SILVA</cp:lastModifiedBy>
  <cp:revision>2</cp:revision>
  <dcterms:created xsi:type="dcterms:W3CDTF">2022-09-05T20:28:00Z</dcterms:created>
  <dcterms:modified xsi:type="dcterms:W3CDTF">2022-09-05T20:28:00Z</dcterms:modified>
</cp:coreProperties>
</file>