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123A" w14:textId="088ED2A8" w:rsidR="006C7120" w:rsidRPr="006C7120" w:rsidRDefault="006C7120" w:rsidP="00760F03">
      <w:pPr>
        <w:ind w:left="3600"/>
        <w:rPr>
          <w:sz w:val="36"/>
          <w:szCs w:val="36"/>
          <w:lang w:val="pt-BR"/>
        </w:rPr>
      </w:pPr>
      <w:r w:rsidRPr="006C7120">
        <w:rPr>
          <w:sz w:val="36"/>
          <w:szCs w:val="36"/>
          <w:lang w:val="pt-BR"/>
        </w:rPr>
        <w:t>Entrevistas</w:t>
      </w:r>
    </w:p>
    <w:p w14:paraId="339B78CA" w14:textId="4234FA7B" w:rsidR="00B50F58" w:rsidRDefault="00B50F58" w:rsidP="0049651A">
      <w:pPr>
        <w:rPr>
          <w:lang w:val="pt-BR"/>
        </w:rPr>
      </w:pPr>
    </w:p>
    <w:p w14:paraId="057A077F" w14:textId="357E3934" w:rsidR="006C7120" w:rsidRDefault="006C7120" w:rsidP="0049651A">
      <w:pPr>
        <w:rPr>
          <w:lang w:val="pt-BR"/>
        </w:rPr>
      </w:pPr>
    </w:p>
    <w:p w14:paraId="5CB02B04" w14:textId="282249A3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Seja bem vindo a entrevista da BeFIt</w:t>
      </w:r>
    </w:p>
    <w:p w14:paraId="466FCB4E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62F3F6F5" w14:textId="77777777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Qual seu nome?</w:t>
      </w:r>
    </w:p>
    <w:p w14:paraId="6D6F16DC" w14:textId="3EFFD412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Roger</w:t>
      </w:r>
    </w:p>
    <w:p w14:paraId="77777B52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183B88E7" w14:textId="77777777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 xml:space="preserve">Quantos anos você tem? </w:t>
      </w:r>
    </w:p>
    <w:p w14:paraId="59CCF107" w14:textId="3DC2EF40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35</w:t>
      </w:r>
    </w:p>
    <w:p w14:paraId="7A614AD4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2647842B" w14:textId="77777777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Quais seus hobbies?</w:t>
      </w:r>
    </w:p>
    <w:p w14:paraId="20A62B4F" w14:textId="0180AC64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Assistir vídeos/filmes/séries , cozinhar e ler</w:t>
      </w:r>
    </w:p>
    <w:p w14:paraId="40623818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370DE926" w14:textId="2BB63418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Qual a sua profissão? Voce está de home office?</w:t>
      </w:r>
    </w:p>
    <w:p w14:paraId="7C4339EE" w14:textId="07F935AB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Sou administrador de uma empresa, e sim, estou de home</w:t>
      </w:r>
    </w:p>
    <w:p w14:paraId="7E8C9664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3A12625D" w14:textId="77777777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Você se da bem com tecnologia?</w:t>
      </w:r>
    </w:p>
    <w:p w14:paraId="6E5449D9" w14:textId="72728026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Sim, tive que aprender por causa do meu trabalho que foi se tornando cada vez mais refem dela</w:t>
      </w:r>
    </w:p>
    <w:p w14:paraId="2DAB1B88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32A1EF49" w14:textId="77777777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Faz atividade física?</w:t>
      </w:r>
    </w:p>
    <w:p w14:paraId="09659B44" w14:textId="184BEF46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Não, não tenho muito tempo disponível</w:t>
      </w:r>
    </w:p>
    <w:p w14:paraId="3427131E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7A46DDD5" w14:textId="77777777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Se alimenta bem?</w:t>
      </w:r>
    </w:p>
    <w:p w14:paraId="1A0227B8" w14:textId="4522E0AA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Sim</w:t>
      </w:r>
    </w:p>
    <w:p w14:paraId="594B9F15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50128707" w14:textId="77777777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 xml:space="preserve">Você tem noção de quantas calorias cada alimento possui? </w:t>
      </w:r>
    </w:p>
    <w:p w14:paraId="5FBA712B" w14:textId="71D309A8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Não, não possuo esse conhecimento e tenho preguiça de ficar pesquisando</w:t>
      </w:r>
    </w:p>
    <w:p w14:paraId="4826645F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0E9468B9" w14:textId="77777777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Já frequentou academia? Se sim, ainda frequenta? Quantas vezes por semana?</w:t>
      </w:r>
    </w:p>
    <w:p w14:paraId="6E823C79" w14:textId="77777777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lastRenderedPageBreak/>
        <w:t>Não, nunca frequentei</w:t>
      </w:r>
    </w:p>
    <w:p w14:paraId="1556E1CD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4121220E" w14:textId="3C5E9958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Já consultou uma nutricionista?</w:t>
      </w:r>
    </w:p>
    <w:p w14:paraId="2F244FD9" w14:textId="142D99DE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Já, uma vez. Não foi uma experiência muito legal pois ela ficava cortando vários alimentos e inventando dietas malucas</w:t>
      </w:r>
    </w:p>
    <w:p w14:paraId="347490DF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1F180CBA" w14:textId="77777777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Se existisse um aplicativo que gerasse para você um treino e uma dieta, com intuito de te tornar independente na academia você usaria?</w:t>
      </w:r>
    </w:p>
    <w:p w14:paraId="78AD0DB0" w14:textId="76E68FD4" w:rsid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Com certeza, como disse não tenho tempo, então economizar tempo de ficar falando com professor e etc... seria bom</w:t>
      </w:r>
    </w:p>
    <w:p w14:paraId="0628A989" w14:textId="77777777" w:rsidR="00987E2B" w:rsidRPr="00987E2B" w:rsidRDefault="00987E2B" w:rsidP="00987E2B">
      <w:pPr>
        <w:rPr>
          <w:sz w:val="32"/>
          <w:szCs w:val="32"/>
          <w:lang w:val="pt-BR"/>
        </w:rPr>
      </w:pPr>
    </w:p>
    <w:p w14:paraId="21F31C24" w14:textId="77777777" w:rsidR="00987E2B" w:rsidRPr="00987E2B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O que você achou da nossa entrevista? Acha necessário acrescentar algo?</w:t>
      </w:r>
    </w:p>
    <w:p w14:paraId="00D68219" w14:textId="068B46A8" w:rsidR="00753190" w:rsidRDefault="00987E2B" w:rsidP="00987E2B">
      <w:pPr>
        <w:rPr>
          <w:sz w:val="32"/>
          <w:szCs w:val="32"/>
          <w:lang w:val="pt-BR"/>
        </w:rPr>
      </w:pPr>
      <w:r w:rsidRPr="00987E2B">
        <w:rPr>
          <w:sz w:val="32"/>
          <w:szCs w:val="32"/>
          <w:lang w:val="pt-BR"/>
        </w:rPr>
        <w:t>Achei super interessante, perguntas diretas sem muita enrolação</w:t>
      </w:r>
    </w:p>
    <w:p w14:paraId="670E88DE" w14:textId="77777777" w:rsidR="00753190" w:rsidRPr="006C7120" w:rsidRDefault="00753190" w:rsidP="0049651A">
      <w:pPr>
        <w:rPr>
          <w:sz w:val="32"/>
          <w:szCs w:val="32"/>
          <w:lang w:val="pt-BR"/>
        </w:rPr>
      </w:pPr>
    </w:p>
    <w:sectPr w:rsidR="00753190" w:rsidRPr="006C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A"/>
    <w:rsid w:val="000A244D"/>
    <w:rsid w:val="00196F5F"/>
    <w:rsid w:val="004101CF"/>
    <w:rsid w:val="0049651A"/>
    <w:rsid w:val="004B4DFF"/>
    <w:rsid w:val="006C7120"/>
    <w:rsid w:val="00705559"/>
    <w:rsid w:val="00753190"/>
    <w:rsid w:val="00760F03"/>
    <w:rsid w:val="007A366B"/>
    <w:rsid w:val="00987E2B"/>
    <w:rsid w:val="00B50F58"/>
    <w:rsid w:val="00B71F5E"/>
    <w:rsid w:val="00E35DA5"/>
    <w:rsid w:val="00F2114A"/>
    <w:rsid w:val="00F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75F5"/>
  <w15:chartTrackingRefBased/>
  <w15:docId w15:val="{EF1F0F5A-E369-2E48-8A6B-FB882DC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Volpe</dc:creator>
  <cp:keywords/>
  <dc:description/>
  <cp:lastModifiedBy>VICTOR AFONSO DA SILVA</cp:lastModifiedBy>
  <cp:revision>2</cp:revision>
  <dcterms:created xsi:type="dcterms:W3CDTF">2022-09-05T20:53:00Z</dcterms:created>
  <dcterms:modified xsi:type="dcterms:W3CDTF">2022-09-05T20:53:00Z</dcterms:modified>
</cp:coreProperties>
</file>