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69A0" w14:textId="6E7E50C7" w:rsidR="00B44A0A" w:rsidRPr="00D95DD5" w:rsidRDefault="00B44A0A" w:rsidP="00B44A0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95DD5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MODELO 1 – CONSULTA À SPU/XX para M.I.</w:t>
      </w:r>
    </w:p>
    <w:p w14:paraId="09E08B0A" w14:textId="224DABBE" w:rsidR="00AF77BC" w:rsidRPr="00CB5DE8" w:rsidRDefault="00AF77BC" w:rsidP="00AF77B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B5DE8">
        <w:rPr>
          <w:rFonts w:asciiTheme="majorHAnsi" w:hAnsiTheme="majorHAnsi" w:cstheme="majorHAnsi"/>
          <w:b/>
          <w:bCs/>
          <w:sz w:val="24"/>
          <w:szCs w:val="24"/>
        </w:rPr>
        <w:t xml:space="preserve">DEMANDA PARA O SUPERINTENDENTE </w:t>
      </w:r>
      <w:r w:rsidR="00B44A0A" w:rsidRPr="00CB5DE8">
        <w:rPr>
          <w:rFonts w:asciiTheme="majorHAnsi" w:hAnsiTheme="majorHAnsi" w:cstheme="majorHAnsi"/>
          <w:b/>
          <w:bCs/>
          <w:sz w:val="24"/>
          <w:szCs w:val="24"/>
        </w:rPr>
        <w:t>MANIFESTAR SE HÁ INTERESSE EM RENOVAR O CONTRATO</w:t>
      </w:r>
      <w:r w:rsidRPr="00CB5DE8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8BA6234" w14:textId="358412FB" w:rsidR="00AF77BC" w:rsidRPr="00CB5DE8" w:rsidRDefault="00B44A0A" w:rsidP="00AF77B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B5DE8">
        <w:rPr>
          <w:rFonts w:asciiTheme="majorHAnsi" w:hAnsiTheme="majorHAnsi" w:cstheme="majorHAnsi"/>
          <w:sz w:val="24"/>
          <w:szCs w:val="24"/>
        </w:rPr>
        <w:t>Sr</w:t>
      </w:r>
      <w:proofErr w:type="spellEnd"/>
      <w:r w:rsidRPr="00CB5DE8">
        <w:rPr>
          <w:rFonts w:asciiTheme="majorHAnsi" w:hAnsiTheme="majorHAnsi" w:cstheme="majorHAnsi"/>
          <w:sz w:val="24"/>
          <w:szCs w:val="24"/>
        </w:rPr>
        <w:t xml:space="preserve">(a). Superintendente da SPU/XX: </w:t>
      </w:r>
    </w:p>
    <w:p w14:paraId="31564B05" w14:textId="77777777" w:rsidR="00AF77BC" w:rsidRPr="00CB5DE8" w:rsidRDefault="00AF77BC" w:rsidP="00AF77BC">
      <w:pPr>
        <w:rPr>
          <w:rFonts w:asciiTheme="majorHAnsi" w:hAnsiTheme="majorHAnsi" w:cstheme="majorHAnsi"/>
          <w:sz w:val="24"/>
          <w:szCs w:val="24"/>
        </w:rPr>
      </w:pPr>
      <w:r w:rsidRPr="00CB5DE8">
        <w:rPr>
          <w:rFonts w:asciiTheme="majorHAnsi" w:hAnsiTheme="majorHAnsi" w:cstheme="majorHAnsi"/>
          <w:sz w:val="24"/>
          <w:szCs w:val="24"/>
        </w:rPr>
        <w:t>Referência: SEI do contrato de cessão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AF77BC" w:rsidRPr="00CB5DE8" w14:paraId="42E2EE82" w14:textId="77777777" w:rsidTr="00F71769">
        <w:tc>
          <w:tcPr>
            <w:tcW w:w="3681" w:type="dxa"/>
          </w:tcPr>
          <w:p w14:paraId="5688C865" w14:textId="77777777" w:rsidR="00AF77BC" w:rsidRPr="00CB5DE8" w:rsidRDefault="00AF77BC" w:rsidP="00F717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RIP do imóvel</w:t>
            </w:r>
          </w:p>
        </w:tc>
        <w:tc>
          <w:tcPr>
            <w:tcW w:w="4813" w:type="dxa"/>
          </w:tcPr>
          <w:p w14:paraId="587CB2C4" w14:textId="61673EF6" w:rsidR="00AF77BC" w:rsidRPr="00CB5DE8" w:rsidRDefault="00AF77BC" w:rsidP="00F717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r w:rsidR="00B44A0A" w:rsidRPr="00CB5DE8">
              <w:rPr>
                <w:rFonts w:asciiTheme="majorHAnsi" w:hAnsiTheme="majorHAnsi" w:cstheme="majorHAnsi"/>
                <w:sz w:val="24"/>
                <w:szCs w:val="24"/>
              </w:rPr>
              <w:t>2531.xxxxx. 500.x</w:t>
            </w:r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AF77BC" w:rsidRPr="00CB5DE8" w14:paraId="04A931D8" w14:textId="77777777" w:rsidTr="00F71769">
        <w:tc>
          <w:tcPr>
            <w:tcW w:w="3681" w:type="dxa"/>
          </w:tcPr>
          <w:p w14:paraId="16E4BAE2" w14:textId="77777777" w:rsidR="00AF77BC" w:rsidRPr="00CB5DE8" w:rsidRDefault="00AF77BC" w:rsidP="00F717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Número do contrato</w:t>
            </w:r>
          </w:p>
        </w:tc>
        <w:tc>
          <w:tcPr>
            <w:tcW w:w="4813" w:type="dxa"/>
          </w:tcPr>
          <w:p w14:paraId="5FE238C8" w14:textId="77777777" w:rsidR="00AF77BC" w:rsidRPr="00CB5DE8" w:rsidRDefault="00AF77BC" w:rsidP="00F717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proofErr w:type="spellStart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xxxxxxx</w:t>
            </w:r>
            <w:proofErr w:type="spellEnd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AF77BC" w:rsidRPr="00CB5DE8" w14:paraId="5491FBF3" w14:textId="77777777" w:rsidTr="00F71769">
        <w:tc>
          <w:tcPr>
            <w:tcW w:w="3681" w:type="dxa"/>
          </w:tcPr>
          <w:p w14:paraId="69E9CF22" w14:textId="77777777" w:rsidR="00AF77BC" w:rsidRPr="00CB5DE8" w:rsidRDefault="00AF77BC" w:rsidP="00F717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Destinação</w:t>
            </w:r>
          </w:p>
        </w:tc>
        <w:tc>
          <w:tcPr>
            <w:tcW w:w="4813" w:type="dxa"/>
          </w:tcPr>
          <w:p w14:paraId="49BC36E0" w14:textId="77777777" w:rsidR="00AF77BC" w:rsidRPr="00CB5DE8" w:rsidRDefault="00AF77BC" w:rsidP="00F717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B5DE8">
              <w:rPr>
                <w:rFonts w:asciiTheme="majorHAnsi" w:hAnsiTheme="majorHAnsi" w:cstheme="majorHAnsi"/>
                <w:sz w:val="24"/>
                <w:szCs w:val="24"/>
              </w:rPr>
              <w:t xml:space="preserve">[Contrato de Cessão </w:t>
            </w:r>
            <w:proofErr w:type="spellStart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xxxxxx</w:t>
            </w:r>
            <w:proofErr w:type="spellEnd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AF77BC" w:rsidRPr="00CB5DE8" w14:paraId="78CBEDC8" w14:textId="77777777" w:rsidTr="00F71769">
        <w:tc>
          <w:tcPr>
            <w:tcW w:w="3681" w:type="dxa"/>
          </w:tcPr>
          <w:p w14:paraId="7F7B8B8A" w14:textId="77777777" w:rsidR="00AF77BC" w:rsidRPr="00CB5DE8" w:rsidRDefault="00AF77BC" w:rsidP="00F717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Vigência</w:t>
            </w:r>
          </w:p>
        </w:tc>
        <w:tc>
          <w:tcPr>
            <w:tcW w:w="4813" w:type="dxa"/>
          </w:tcPr>
          <w:p w14:paraId="41A52D69" w14:textId="77777777" w:rsidR="00AF77BC" w:rsidRPr="00CB5DE8" w:rsidRDefault="00AF77BC" w:rsidP="00F717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proofErr w:type="spellStart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xx</w:t>
            </w:r>
            <w:proofErr w:type="spellEnd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xx</w:t>
            </w:r>
            <w:proofErr w:type="spellEnd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xxxx</w:t>
            </w:r>
            <w:proofErr w:type="spellEnd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 xml:space="preserve"> a </w:t>
            </w:r>
            <w:proofErr w:type="spellStart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xx</w:t>
            </w:r>
            <w:proofErr w:type="spellEnd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xx</w:t>
            </w:r>
            <w:proofErr w:type="spellEnd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Pr="00CB5DE8">
              <w:rPr>
                <w:rFonts w:asciiTheme="majorHAnsi" w:hAnsiTheme="majorHAnsi" w:cstheme="majorHAnsi"/>
                <w:sz w:val="24"/>
                <w:szCs w:val="24"/>
              </w:rPr>
              <w:t>xxxx</w:t>
            </w:r>
            <w:proofErr w:type="spellEnd"/>
          </w:p>
        </w:tc>
      </w:tr>
    </w:tbl>
    <w:p w14:paraId="3BF92C4F" w14:textId="77777777" w:rsidR="00AF77BC" w:rsidRPr="00CB5DE8" w:rsidRDefault="00AF77BC" w:rsidP="00AF77BC">
      <w:pPr>
        <w:rPr>
          <w:rFonts w:asciiTheme="majorHAnsi" w:hAnsiTheme="majorHAnsi" w:cstheme="majorHAnsi"/>
          <w:sz w:val="24"/>
          <w:szCs w:val="24"/>
        </w:rPr>
      </w:pPr>
    </w:p>
    <w:p w14:paraId="6B6E32DA" w14:textId="5624B3AC" w:rsidR="00B44A0A" w:rsidRPr="00CB5DE8" w:rsidRDefault="00B44A0A" w:rsidP="1A361558">
      <w:pPr>
        <w:jc w:val="both"/>
        <w:rPr>
          <w:rFonts w:asciiTheme="majorHAnsi" w:hAnsiTheme="majorHAnsi" w:cstheme="majorBidi"/>
          <w:sz w:val="24"/>
          <w:szCs w:val="24"/>
        </w:rPr>
      </w:pPr>
      <w:r w:rsidRPr="1A361558">
        <w:rPr>
          <w:rFonts w:asciiTheme="majorHAnsi" w:hAnsiTheme="majorHAnsi" w:cstheme="majorBidi"/>
          <w:sz w:val="24"/>
          <w:szCs w:val="24"/>
        </w:rPr>
        <w:t>Em decorrência da proximidade do término da vigência, esta Coordenação solicita a resposta se há interesse por parte da SPU/XX em renovar o contrato acima indicado</w:t>
      </w:r>
      <w:r w:rsidR="16B45B0C" w:rsidRPr="1A361558">
        <w:rPr>
          <w:rFonts w:asciiTheme="majorHAnsi" w:hAnsiTheme="majorHAnsi" w:cstheme="majorBidi"/>
          <w:sz w:val="24"/>
          <w:szCs w:val="24"/>
        </w:rPr>
        <w:t>, devidamente justificado</w:t>
      </w:r>
      <w:r w:rsidRPr="1A361558">
        <w:rPr>
          <w:rFonts w:asciiTheme="majorHAnsi" w:hAnsiTheme="majorHAnsi" w:cstheme="majorBidi"/>
          <w:sz w:val="24"/>
          <w:szCs w:val="24"/>
        </w:rPr>
        <w:t>.</w:t>
      </w:r>
    </w:p>
    <w:p w14:paraId="33E80A81" w14:textId="77777777" w:rsidR="00B44A0A" w:rsidRPr="00CB5DE8" w:rsidRDefault="00B44A0A" w:rsidP="00AF77B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AB6F6F2" w14:textId="241A5C25" w:rsidR="00AF77BC" w:rsidRPr="00CB5DE8" w:rsidRDefault="00AF77BC" w:rsidP="00AF77B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B5DE8">
        <w:rPr>
          <w:rFonts w:asciiTheme="majorHAnsi" w:hAnsiTheme="majorHAnsi" w:cstheme="majorHAnsi"/>
          <w:b/>
          <w:bCs/>
          <w:sz w:val="24"/>
          <w:szCs w:val="24"/>
        </w:rPr>
        <w:t xml:space="preserve">RESULTADO: </w:t>
      </w:r>
      <w:r w:rsidR="00B44A0A" w:rsidRPr="00CB5DE8">
        <w:rPr>
          <w:rFonts w:asciiTheme="majorHAnsi" w:hAnsiTheme="majorHAnsi" w:cstheme="majorHAnsi"/>
          <w:b/>
          <w:bCs/>
          <w:sz w:val="24"/>
          <w:szCs w:val="24"/>
        </w:rPr>
        <w:t xml:space="preserve">A depender da resposta </w:t>
      </w:r>
      <w:r w:rsidRPr="00CB5DE8">
        <w:rPr>
          <w:rFonts w:asciiTheme="majorHAnsi" w:hAnsiTheme="majorHAnsi" w:cstheme="majorHAnsi"/>
          <w:b/>
          <w:bCs/>
          <w:sz w:val="24"/>
          <w:szCs w:val="24"/>
        </w:rPr>
        <w:t>e sugestão de providências</w:t>
      </w:r>
      <w:r w:rsidR="00B44A0A" w:rsidRPr="00CB5DE8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5C0EDEFD" w14:textId="77777777" w:rsidR="000E0EB0" w:rsidRPr="00CB5DE8" w:rsidRDefault="000E0EB0">
      <w:pPr>
        <w:rPr>
          <w:sz w:val="24"/>
          <w:szCs w:val="24"/>
        </w:rPr>
      </w:pPr>
    </w:p>
    <w:sectPr w:rsidR="000E0EB0" w:rsidRPr="00CB5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BC"/>
    <w:rsid w:val="000E0EB0"/>
    <w:rsid w:val="001B371C"/>
    <w:rsid w:val="003475B2"/>
    <w:rsid w:val="00395B78"/>
    <w:rsid w:val="005D7DBE"/>
    <w:rsid w:val="008B4943"/>
    <w:rsid w:val="00AF77BC"/>
    <w:rsid w:val="00B44A0A"/>
    <w:rsid w:val="00CB5DE8"/>
    <w:rsid w:val="00D95DD5"/>
    <w:rsid w:val="00EF6FDD"/>
    <w:rsid w:val="16B45B0C"/>
    <w:rsid w:val="1A36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9F65"/>
  <w15:chartTrackingRefBased/>
  <w15:docId w15:val="{E88DDF58-CB1A-4AC0-BF24-469E9AEB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Clara">
    <w:name w:val="Grid Table Light"/>
    <w:basedOn w:val="Tabelanormal"/>
    <w:uiPriority w:val="40"/>
    <w:rsid w:val="00AF77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DF531A6CBBE64D8540C544CDBCDC42" ma:contentTypeVersion="11" ma:contentTypeDescription="Crie um novo documento." ma:contentTypeScope="" ma:versionID="7575d020b60f97885fc1e7e750f4a012">
  <xsd:schema xmlns:xsd="http://www.w3.org/2001/XMLSchema" xmlns:xs="http://www.w3.org/2001/XMLSchema" xmlns:p="http://schemas.microsoft.com/office/2006/metadata/properties" xmlns:ns3="0ed39dc8-2a3c-4f85-847e-0a1de6291b21" xmlns:ns4="90e31809-3ea3-467e-9933-54584ad63b19" targetNamespace="http://schemas.microsoft.com/office/2006/metadata/properties" ma:root="true" ma:fieldsID="f52d100ec95125331dcd349f043a6b3a" ns3:_="" ns4:_="">
    <xsd:import namespace="0ed39dc8-2a3c-4f85-847e-0a1de6291b21"/>
    <xsd:import namespace="90e31809-3ea3-467e-9933-54584ad63b1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39dc8-2a3c-4f85-847e-0a1de6291b2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1809-3ea3-467e-9933-54584ad63b1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d39dc8-2a3c-4f85-847e-0a1de6291b21" xsi:nil="true"/>
  </documentManagement>
</p:properties>
</file>

<file path=customXml/itemProps1.xml><?xml version="1.0" encoding="utf-8"?>
<ds:datastoreItem xmlns:ds="http://schemas.openxmlformats.org/officeDocument/2006/customXml" ds:itemID="{3E746717-102D-4E70-9802-E954BF06F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39dc8-2a3c-4f85-847e-0a1de6291b21"/>
    <ds:schemaRef ds:uri="90e31809-3ea3-467e-9933-54584ad63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913E89-1300-4262-AF60-895A95F3B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16B1B-1D3B-41DD-844F-68BFC6EB1F05}">
  <ds:schemaRefs>
    <ds:schemaRef ds:uri="http://schemas.microsoft.com/office/infopath/2007/PartnerControls"/>
    <ds:schemaRef ds:uri="90e31809-3ea3-467e-9933-54584ad63b19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ed39dc8-2a3c-4f85-847e-0a1de6291b2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Tânia Amorim</dc:creator>
  <cp:keywords/>
  <dc:description/>
  <cp:lastModifiedBy>Vinícius Sobreira Braga</cp:lastModifiedBy>
  <cp:revision>2</cp:revision>
  <dcterms:created xsi:type="dcterms:W3CDTF">2023-07-17T17:04:00Z</dcterms:created>
  <dcterms:modified xsi:type="dcterms:W3CDTF">2023-07-17T17:04:00Z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0x010100D0DF531A6CBBE64D8540C544CDBCDC42</vt:lpwstr>
  </property>
</Properties>
</file>