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18C5" w14:textId="7F2A6538" w:rsidR="000A02B3" w:rsidRPr="00ED7783" w:rsidRDefault="000A02B3">
      <w:pPr>
        <w:rPr>
          <w:sz w:val="40"/>
          <w:szCs w:val="40"/>
        </w:rPr>
      </w:pPr>
      <w:r w:rsidRPr="00ED7783">
        <w:rPr>
          <w:sz w:val="40"/>
          <w:szCs w:val="40"/>
        </w:rPr>
        <w:t>Selectable:</w:t>
      </w:r>
    </w:p>
    <w:p w14:paraId="78D6EF38" w14:textId="115CEA67" w:rsidR="000A02B3" w:rsidRDefault="000A02B3">
      <w:r>
        <w:t xml:space="preserve">On start, adds itself to the selection </w:t>
      </w:r>
      <w:bookmarkStart w:id="0" w:name="_Hlk125902406"/>
      <w:r>
        <w:t xml:space="preserve">controller selectable master </w:t>
      </w:r>
      <w:r w:rsidR="006766C5">
        <w:t>list.</w:t>
      </w:r>
      <w:bookmarkEnd w:id="0"/>
    </w:p>
    <w:p w14:paraId="1F65FA1B" w14:textId="38BD6D33" w:rsidR="006766C5" w:rsidRDefault="00ED7783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7783">
        <w:rPr>
          <w:rFonts w:cstheme="minorHAnsi"/>
          <w:color w:val="000000"/>
        </w:rPr>
        <w:t xml:space="preserve">tracks if object is </w:t>
      </w:r>
      <w:proofErr w:type="gramStart"/>
      <w:r w:rsidRPr="00ED7783">
        <w:rPr>
          <w:rFonts w:cstheme="minorHAnsi"/>
          <w:color w:val="000000"/>
        </w:rPr>
        <w:t>selected</w:t>
      </w:r>
      <w:proofErr w:type="gramEnd"/>
    </w:p>
    <w:p w14:paraId="56130528" w14:textId="77777777" w:rsidR="00ED7783" w:rsidRDefault="00ED7783"/>
    <w:p w14:paraId="2C1A2CE0" w14:textId="77777777" w:rsidR="00ED7783" w:rsidRDefault="00ED778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6906CB4" w14:textId="48597CEB" w:rsidR="000A02B3" w:rsidRPr="00ED7783" w:rsidRDefault="000A02B3">
      <w:pPr>
        <w:rPr>
          <w:sz w:val="40"/>
          <w:szCs w:val="40"/>
        </w:rPr>
      </w:pPr>
      <w:r w:rsidRPr="00ED7783">
        <w:rPr>
          <w:sz w:val="40"/>
          <w:szCs w:val="40"/>
        </w:rPr>
        <w:lastRenderedPageBreak/>
        <w:t>Selection Controller:</w:t>
      </w:r>
    </w:p>
    <w:p w14:paraId="77D7FF29" w14:textId="59493C95" w:rsidR="00ED7783" w:rsidRDefault="00ED7783">
      <w:r>
        <w:t>// desc</w:t>
      </w:r>
    </w:p>
    <w:p w14:paraId="2F8BD365" w14:textId="278051CF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tracks if cursor is over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enemy</w:t>
      </w:r>
      <w:proofErr w:type="gramEnd"/>
    </w:p>
    <w:p w14:paraId="00CF4560" w14:textId="4C57B140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7C52B" w14:textId="40333950" w:rsidR="00ED7783" w:rsidRP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7783">
        <w:rPr>
          <w:rFonts w:cstheme="minorHAnsi"/>
          <w:color w:val="000000"/>
          <w:sz w:val="28"/>
          <w:szCs w:val="28"/>
        </w:rPr>
        <w:t xml:space="preserve">List of all </w:t>
      </w:r>
      <w:proofErr w:type="spellStart"/>
      <w:r w:rsidRPr="00ED7783">
        <w:rPr>
          <w:rFonts w:cstheme="minorHAnsi"/>
          <w:color w:val="000000"/>
          <w:sz w:val="28"/>
          <w:szCs w:val="28"/>
        </w:rPr>
        <w:t>selectables</w:t>
      </w:r>
      <w:proofErr w:type="spellEnd"/>
      <w:r w:rsidRPr="00ED7783">
        <w:rPr>
          <w:rFonts w:cstheme="minorHAnsi"/>
          <w:color w:val="000000"/>
          <w:sz w:val="28"/>
          <w:szCs w:val="28"/>
        </w:rPr>
        <w:t xml:space="preserve"> and list of currently selected </w:t>
      </w:r>
      <w:proofErr w:type="spellStart"/>
      <w:r w:rsidRPr="00ED7783">
        <w:rPr>
          <w:rFonts w:cstheme="minorHAnsi"/>
          <w:color w:val="000000"/>
          <w:sz w:val="28"/>
          <w:szCs w:val="28"/>
        </w:rPr>
        <w:t>selectables</w:t>
      </w:r>
      <w:proofErr w:type="spellEnd"/>
    </w:p>
    <w:p w14:paraId="16AB3C72" w14:textId="40333950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List&lt;Selectable&gt;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List&lt;Selectable&gt;(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A9E2E" w14:textId="2E9288E5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List&lt;Selectable&gt;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List&lt;Selectable&gt;(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9A9787" w14:textId="33B3E3D2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7B799" w14:textId="77777777" w:rsidR="00ED7783" w:rsidRP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DD33076" w14:textId="6D1BDEF3" w:rsidR="00ED7783" w:rsidRP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7783">
        <w:rPr>
          <w:rFonts w:cstheme="minorHAnsi"/>
          <w:color w:val="000000"/>
          <w:sz w:val="28"/>
          <w:szCs w:val="28"/>
        </w:rPr>
        <w:t xml:space="preserve">These vectors keep track of the box drawn for </w:t>
      </w:r>
      <w:proofErr w:type="gramStart"/>
      <w:r w:rsidRPr="00ED7783">
        <w:rPr>
          <w:rFonts w:cstheme="minorHAnsi"/>
          <w:color w:val="000000"/>
          <w:sz w:val="28"/>
          <w:szCs w:val="28"/>
        </w:rPr>
        <w:t>selection</w:t>
      </w:r>
      <w:proofErr w:type="gramEnd"/>
    </w:p>
    <w:p w14:paraId="45B49B71" w14:textId="72AB9B77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selectionAreaTransform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780749" w14:textId="77777777" w:rsidR="00ED7783" w:rsidRP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6B6AA27" w14:textId="7C60FF21" w:rsidR="00ED7783" w:rsidRP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bookmarkStart w:id="1" w:name="_Hlk125902566"/>
      <w:r w:rsidRPr="00ED7783">
        <w:rPr>
          <w:rFonts w:cstheme="minorHAnsi"/>
          <w:color w:val="000000"/>
          <w:sz w:val="28"/>
          <w:szCs w:val="28"/>
        </w:rPr>
        <w:t xml:space="preserve">These vectors keep track of the box drawn for </w:t>
      </w:r>
      <w:proofErr w:type="gramStart"/>
      <w:r w:rsidRPr="00ED7783">
        <w:rPr>
          <w:rFonts w:cstheme="minorHAnsi"/>
          <w:color w:val="000000"/>
          <w:sz w:val="28"/>
          <w:szCs w:val="28"/>
        </w:rPr>
        <w:t>selection</w:t>
      </w:r>
      <w:proofErr w:type="gramEnd"/>
    </w:p>
    <w:p w14:paraId="3151BB04" w14:textId="77777777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bookmarkEnd w:id="1"/>
    <w:p w14:paraId="5B6FA47B" w14:textId="3F309443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Vector3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lowerLeft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05E5A9" w14:textId="3E6D1986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Vector3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upperRight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488293" w14:textId="12290FEE" w:rsidR="00ED7783" w:rsidRDefault="00ED7783" w:rsidP="00ED7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Vector3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lowerRight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041CC4" w14:textId="2DDBF264" w:rsidR="00ED7783" w:rsidRDefault="00ED7783" w:rsidP="00ED7783">
      <w:r>
        <w:rPr>
          <w:rFonts w:ascii="Cascadia Mono" w:hAnsi="Cascadia Mono" w:cs="Cascadia Mono"/>
          <w:color w:val="000000"/>
          <w:sz w:val="19"/>
          <w:szCs w:val="19"/>
        </w:rPr>
        <w:t xml:space="preserve">Vector3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upperLeft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463169" w14:textId="243168B1" w:rsidR="000A02B3" w:rsidRPr="00ED7783" w:rsidRDefault="000A02B3">
      <w:pPr>
        <w:rPr>
          <w:sz w:val="32"/>
          <w:szCs w:val="32"/>
        </w:rPr>
      </w:pPr>
      <w:r w:rsidRPr="00ED7783">
        <w:rPr>
          <w:sz w:val="32"/>
          <w:szCs w:val="32"/>
        </w:rPr>
        <w:t>Update</w:t>
      </w:r>
      <w:r w:rsidR="00ED7783">
        <w:rPr>
          <w:sz w:val="32"/>
          <w:szCs w:val="32"/>
        </w:rPr>
        <w:t>( )</w:t>
      </w:r>
    </w:p>
    <w:p w14:paraId="33ECECD2" w14:textId="5F2E5C10" w:rsidR="000A02B3" w:rsidRDefault="000A02B3">
      <w:r>
        <w:t xml:space="preserve">If game is not paused, checks for input to select or </w:t>
      </w:r>
      <w:proofErr w:type="gramStart"/>
      <w:r>
        <w:t>command</w:t>
      </w:r>
      <w:proofErr w:type="gramEnd"/>
    </w:p>
    <w:p w14:paraId="108ECD13" w14:textId="53CD9776" w:rsidR="000A02B3" w:rsidRDefault="000A02B3">
      <w:r>
        <w:t xml:space="preserve">Mouse to world and get mouseworldposition3d are helper </w:t>
      </w:r>
      <w:proofErr w:type="gramStart"/>
      <w:r>
        <w:t>functions</w:t>
      </w:r>
      <w:proofErr w:type="gramEnd"/>
    </w:p>
    <w:p w14:paraId="11386D60" w14:textId="77777777" w:rsidR="000A02B3" w:rsidRDefault="000A02B3">
      <w:r>
        <w:br w:type="page"/>
      </w:r>
    </w:p>
    <w:p w14:paraId="1AE4BA59" w14:textId="3902B46B" w:rsidR="000A02B3" w:rsidRDefault="000A02B3">
      <w:r>
        <w:lastRenderedPageBreak/>
        <w:t>Entity:</w:t>
      </w:r>
    </w:p>
    <w:p w14:paraId="37D0322E" w14:textId="755CBDC6" w:rsidR="000A02B3" w:rsidRDefault="000A02B3">
      <w:r>
        <w:t xml:space="preserve">Class controls </w:t>
      </w:r>
      <w:proofErr w:type="spellStart"/>
      <w:r>
        <w:t>boids</w:t>
      </w:r>
      <w:proofErr w:type="spellEnd"/>
      <w:r>
        <w:t xml:space="preserve"> movement. Alignment moves towards target, cohesion is supposed to keep speed and direction with other </w:t>
      </w:r>
      <w:proofErr w:type="spellStart"/>
      <w:r>
        <w:t>boids</w:t>
      </w:r>
      <w:proofErr w:type="spellEnd"/>
      <w:r>
        <w:t xml:space="preserve"> (hard to tell if its working currently), and separation keeps them from clipping into each other. Bounds keeps them within a box, perching stops </w:t>
      </w:r>
      <w:proofErr w:type="gramStart"/>
      <w:r>
        <w:t>them</w:t>
      </w:r>
      <w:proofErr w:type="gramEnd"/>
    </w:p>
    <w:p w14:paraId="01E959B5" w14:textId="24C27479" w:rsidR="00ED7783" w:rsidRDefault="000A02B3">
      <w:r>
        <w:t xml:space="preserve">As of now, </w:t>
      </w:r>
      <w:proofErr w:type="spellStart"/>
      <w:r>
        <w:t>Entitys</w:t>
      </w:r>
      <w:proofErr w:type="spellEnd"/>
      <w:r>
        <w:t xml:space="preserve"> calculate their own path, but report to a </w:t>
      </w:r>
      <w:proofErr w:type="spellStart"/>
      <w:r>
        <w:t>EntityManager</w:t>
      </w:r>
      <w:proofErr w:type="spellEnd"/>
      <w:r>
        <w:t xml:space="preserve"> class in their parent object. This allows for the center of the </w:t>
      </w:r>
      <w:proofErr w:type="spellStart"/>
      <w:r>
        <w:t>entites</w:t>
      </w:r>
      <w:proofErr w:type="spellEnd"/>
      <w:r>
        <w:t xml:space="preserve"> to be neatly calculated, and allows the </w:t>
      </w:r>
      <w:proofErr w:type="spellStart"/>
      <w:r>
        <w:t>entitys</w:t>
      </w:r>
      <w:proofErr w:type="spellEnd"/>
      <w:r>
        <w:t xml:space="preserve"> to have a list of their sibling entities, and allows for settings to apply to a whole group of </w:t>
      </w:r>
      <w:proofErr w:type="gramStart"/>
      <w:r>
        <w:t>entities</w:t>
      </w:r>
      <w:proofErr w:type="gramEnd"/>
    </w:p>
    <w:p w14:paraId="52FAFB28" w14:textId="77777777" w:rsidR="00ED7783" w:rsidRDefault="00ED7783">
      <w:r>
        <w:br w:type="page"/>
      </w:r>
    </w:p>
    <w:p w14:paraId="221F45B8" w14:textId="77777777" w:rsidR="000A02B3" w:rsidRDefault="000A02B3"/>
    <w:p w14:paraId="110F8D5C" w14:textId="1CAECB7B" w:rsidR="000A02B3" w:rsidRDefault="000A02B3"/>
    <w:p w14:paraId="78C0E4FA" w14:textId="1934574E" w:rsidR="000A02B3" w:rsidRDefault="000A02B3">
      <w:r>
        <w:t>Entity Manager:</w:t>
      </w:r>
    </w:p>
    <w:p w14:paraId="0806191E" w14:textId="1E4B076F" w:rsidR="00ED7783" w:rsidRDefault="000A02B3">
      <w:r>
        <w:t xml:space="preserve">Calculates the center (avg pos), and rotates in the direction of avg motion. Settings here will apply to every child </w:t>
      </w:r>
      <w:proofErr w:type="gramStart"/>
      <w:r>
        <w:t>entity</w:t>
      </w:r>
      <w:proofErr w:type="gramEnd"/>
    </w:p>
    <w:p w14:paraId="3F69006C" w14:textId="77777777" w:rsidR="00ED7783" w:rsidRDefault="00ED7783">
      <w:r>
        <w:br w:type="page"/>
      </w:r>
    </w:p>
    <w:p w14:paraId="742DDB82" w14:textId="77777777" w:rsidR="000A02B3" w:rsidRDefault="000A02B3"/>
    <w:p w14:paraId="1A6FAB6B" w14:textId="490FD773" w:rsidR="000A02B3" w:rsidRDefault="000A02B3"/>
    <w:p w14:paraId="7FC93DBA" w14:textId="1A4271B2" w:rsidR="000A02B3" w:rsidRDefault="000A02B3">
      <w:r>
        <w:t>Entity Controller:</w:t>
      </w:r>
      <w:r>
        <w:br/>
        <w:t>need to see where code from the manager and the controller differ.</w:t>
      </w:r>
    </w:p>
    <w:p w14:paraId="0210833F" w14:textId="77777777" w:rsidR="000A02B3" w:rsidRDefault="000A02B3">
      <w:r>
        <w:br w:type="page"/>
      </w:r>
    </w:p>
    <w:p w14:paraId="252BBEC6" w14:textId="45F8EA09" w:rsidR="000A02B3" w:rsidRDefault="000A02B3">
      <w:r>
        <w:lastRenderedPageBreak/>
        <w:t>Game Controller:</w:t>
      </w:r>
    </w:p>
    <w:p w14:paraId="7937466A" w14:textId="579CFD2C" w:rsidR="00ED7783" w:rsidRDefault="000A02B3">
      <w:r>
        <w:t xml:space="preserve">Static main designed to connect other controllers, a </w:t>
      </w:r>
      <w:proofErr w:type="gramStart"/>
      <w:r>
        <w:t>hub</w:t>
      </w:r>
      <w:proofErr w:type="gramEnd"/>
    </w:p>
    <w:p w14:paraId="3CA956C7" w14:textId="77777777" w:rsidR="00ED7783" w:rsidRDefault="00ED7783">
      <w:r>
        <w:br w:type="page"/>
      </w:r>
    </w:p>
    <w:p w14:paraId="0F29F4B2" w14:textId="77777777" w:rsidR="000A02B3" w:rsidRDefault="000A02B3"/>
    <w:p w14:paraId="332165CF" w14:textId="3B7C70ED" w:rsidR="000A02B3" w:rsidRDefault="000A02B3">
      <w:r>
        <w:t>Input Controller:</w:t>
      </w:r>
    </w:p>
    <w:p w14:paraId="300510B6" w14:textId="6240EEC5" w:rsidR="00ED7783" w:rsidRDefault="000A02B3">
      <w:r>
        <w:t>Route all input checking through here.</w:t>
      </w:r>
    </w:p>
    <w:p w14:paraId="7014EC08" w14:textId="77777777" w:rsidR="00ED7783" w:rsidRDefault="00ED7783">
      <w:r>
        <w:br w:type="page"/>
      </w:r>
    </w:p>
    <w:p w14:paraId="1E6D4D73" w14:textId="77777777" w:rsidR="000A02B3" w:rsidRDefault="000A02B3"/>
    <w:p w14:paraId="1DA8681F" w14:textId="5049A5AE" w:rsidR="000A02B3" w:rsidRDefault="000A02B3">
      <w:r>
        <w:t>RTS Camera:</w:t>
      </w:r>
    </w:p>
    <w:p w14:paraId="3465E77E" w14:textId="655C1E51" w:rsidR="000A02B3" w:rsidRDefault="000A02B3">
      <w:r>
        <w:t>RTS view, moves</w:t>
      </w:r>
      <w:r w:rsidR="0055176C">
        <w:t xml:space="preserve"> forward</w:t>
      </w:r>
      <w:r>
        <w:t xml:space="preserve"> in direction of z axis of </w:t>
      </w:r>
      <w:proofErr w:type="gramStart"/>
      <w:r>
        <w:t>camera</w:t>
      </w:r>
      <w:proofErr w:type="gramEnd"/>
    </w:p>
    <w:sectPr w:rsidR="000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81"/>
    <w:rsid w:val="000A02B3"/>
    <w:rsid w:val="003D626C"/>
    <w:rsid w:val="004B5181"/>
    <w:rsid w:val="0055176C"/>
    <w:rsid w:val="006766C5"/>
    <w:rsid w:val="008839FF"/>
    <w:rsid w:val="00A80C03"/>
    <w:rsid w:val="00E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4463"/>
  <w15:chartTrackingRefBased/>
  <w15:docId w15:val="{2B610D02-05C7-4C2C-913C-1836EDF0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Hogue, Isaiah</dc:creator>
  <cp:keywords/>
  <dc:description/>
  <cp:lastModifiedBy>Hogue, Isaiah</cp:lastModifiedBy>
  <cp:revision>5</cp:revision>
  <dcterms:created xsi:type="dcterms:W3CDTF">2023-01-30T00:22:00Z</dcterms:created>
  <dcterms:modified xsi:type="dcterms:W3CDTF">2023-01-30T00:41:00Z</dcterms:modified>
</cp:coreProperties>
</file>