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CA2B" w14:textId="02012939" w:rsidR="004D67AC" w:rsidRDefault="004D67AC" w:rsidP="004D67AC">
      <w:r>
        <w:t xml:space="preserve">Atrius, </w:t>
      </w:r>
      <w:r w:rsidR="00DB7376">
        <w:t>10</w:t>
      </w:r>
      <w:r>
        <w:t>/2</w:t>
      </w:r>
      <w:r w:rsidR="00DB7376">
        <w:t>5</w:t>
      </w:r>
      <w:r>
        <w:t>/2022</w:t>
      </w:r>
    </w:p>
    <w:p w14:paraId="6F25D073" w14:textId="77777777" w:rsidR="004D67AC" w:rsidRPr="00AA09A9" w:rsidRDefault="004D67AC" w:rsidP="004D67AC">
      <w:r w:rsidRPr="00AA09A9">
        <w:t>Team Members</w:t>
      </w:r>
    </w:p>
    <w:p w14:paraId="18BABD4C" w14:textId="77777777" w:rsidR="004D67AC" w:rsidRPr="00AA09A9" w:rsidRDefault="004D67AC" w:rsidP="004D67AC">
      <w:pPr>
        <w:pStyle w:val="ListParagraph"/>
        <w:numPr>
          <w:ilvl w:val="0"/>
          <w:numId w:val="1"/>
        </w:numPr>
      </w:pPr>
      <w:r w:rsidRPr="00AA09A9">
        <w:t>Noah Gallo – Role: Scrum Master</w:t>
      </w:r>
    </w:p>
    <w:p w14:paraId="4EFCC747" w14:textId="77777777" w:rsidR="004D67AC" w:rsidRPr="00AA09A9" w:rsidRDefault="004D67AC" w:rsidP="004D67AC">
      <w:pPr>
        <w:pStyle w:val="ListParagraph"/>
        <w:numPr>
          <w:ilvl w:val="0"/>
          <w:numId w:val="1"/>
        </w:numPr>
      </w:pPr>
      <w:r w:rsidRPr="00AA09A9">
        <w:t>Isaiah Hogue – Role: Librarian</w:t>
      </w:r>
    </w:p>
    <w:p w14:paraId="5275D13F" w14:textId="77777777" w:rsidR="004D67AC" w:rsidRPr="00AA09A9" w:rsidRDefault="004D67AC" w:rsidP="004D67AC">
      <w:pPr>
        <w:pStyle w:val="ListParagraph"/>
        <w:numPr>
          <w:ilvl w:val="0"/>
          <w:numId w:val="1"/>
        </w:numPr>
      </w:pPr>
      <w:r w:rsidRPr="00AA09A9">
        <w:t>Tre Carlton – Role: Scribe</w:t>
      </w:r>
    </w:p>
    <w:p w14:paraId="0CE951A8" w14:textId="77777777" w:rsidR="004D67AC" w:rsidRPr="00AA09A9" w:rsidRDefault="004D67AC" w:rsidP="004D67AC">
      <w:pPr>
        <w:pStyle w:val="ListParagraph"/>
        <w:numPr>
          <w:ilvl w:val="0"/>
          <w:numId w:val="1"/>
        </w:numPr>
      </w:pPr>
      <w:r w:rsidRPr="00AA09A9">
        <w:t>Colby Nelson – Role: None</w:t>
      </w:r>
    </w:p>
    <w:p w14:paraId="6DEE3F7E" w14:textId="77777777" w:rsidR="004D67AC" w:rsidRPr="00AA09A9" w:rsidRDefault="004D67AC" w:rsidP="004D67AC">
      <w:pPr>
        <w:pStyle w:val="ListParagraph"/>
        <w:numPr>
          <w:ilvl w:val="0"/>
          <w:numId w:val="1"/>
        </w:numPr>
      </w:pPr>
      <w:r w:rsidRPr="00AA09A9">
        <w:t>Nathaniel Kanooni – Role: None</w:t>
      </w:r>
    </w:p>
    <w:p w14:paraId="32049E18" w14:textId="12969257" w:rsidR="004D67AC" w:rsidRPr="00DB7376" w:rsidRDefault="00DB7376" w:rsidP="00DB7376">
      <w:pPr>
        <w:jc w:val="center"/>
        <w:rPr>
          <w:rFonts w:ascii="Calibri" w:hAnsi="Calibri" w:cs="Calibri"/>
        </w:rPr>
      </w:pPr>
      <w:r>
        <w:rPr>
          <w:rFonts w:ascii="Calibri" w:hAnsi="Calibri" w:cs="Calibri"/>
          <w:lang w:val="el-GR"/>
        </w:rPr>
        <w:t xml:space="preserve">Καιρος </w:t>
      </w:r>
      <w:r>
        <w:rPr>
          <w:rFonts w:ascii="Calibri" w:hAnsi="Calibri" w:cs="Calibri"/>
        </w:rPr>
        <w:t>Pitch</w:t>
      </w:r>
    </w:p>
    <w:p w14:paraId="58C0A350" w14:textId="0912D1BB" w:rsidR="00E92F7E" w:rsidRDefault="004D67AC" w:rsidP="00DB7376">
      <w:pPr>
        <w:ind w:firstLine="720"/>
      </w:pPr>
      <w:r>
        <w:rPr>
          <w:rFonts w:ascii="Calibri" w:hAnsi="Calibri" w:cs="Calibri"/>
        </w:rPr>
        <w:t>Real Time Strategy is one of my all-time favorite genres, but I've always found that playing an RTS ends way too fast. On the other hand, Empire Builder, while they last much longer, lack the excitement and uncertainty that comes with playing an RTS. Too many of games also make the player the center of attention. The world starts and ends with them. We here at Atrius, want to build a different experience. Kairos is an RTS sandbox game set in a realm of medieval fantasy. You will struggle to fit into this world full of deep history and culture, because you're new here, and you're not alone. Grow your empire and train up leaders to manage your domains. Make your mark among the nations through diplomacy or war. Through your efforts, will you make your way in this big world, or will you die trying.</w:t>
      </w:r>
    </w:p>
    <w:sectPr w:rsidR="00E9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06191"/>
    <w:multiLevelType w:val="hybridMultilevel"/>
    <w:tmpl w:val="53A673AA"/>
    <w:lvl w:ilvl="0" w:tplc="DE12E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18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AC"/>
    <w:rsid w:val="0036506B"/>
    <w:rsid w:val="004D67AC"/>
    <w:rsid w:val="009206D5"/>
    <w:rsid w:val="00DB7376"/>
    <w:rsid w:val="00E92F7E"/>
    <w:rsid w:val="00FB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2ECD"/>
  <w15:chartTrackingRefBased/>
  <w15:docId w15:val="{E4EB0D7E-B455-45F8-A879-3074E562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Noah</dc:creator>
  <cp:keywords/>
  <dc:description/>
  <cp:lastModifiedBy>Gallo, Noah</cp:lastModifiedBy>
  <cp:revision>3</cp:revision>
  <dcterms:created xsi:type="dcterms:W3CDTF">2022-10-25T20:57:00Z</dcterms:created>
  <dcterms:modified xsi:type="dcterms:W3CDTF">2022-10-25T20:58:00Z</dcterms:modified>
</cp:coreProperties>
</file>