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6B4D" w14:textId="77390DE1" w:rsidR="00570301" w:rsidRDefault="00E557C3">
      <w:r>
        <w:t>Atrius Road Map for Fall Quarter</w:t>
      </w:r>
    </w:p>
    <w:p w14:paraId="11801397" w14:textId="07EA4EB5" w:rsidR="00E557C3" w:rsidRDefault="00E557C3">
      <w:r>
        <w:t>10/4/22</w:t>
      </w:r>
    </w:p>
    <w:p w14:paraId="42DA2003" w14:textId="395B850F" w:rsidR="00E557C3" w:rsidRDefault="00E557C3">
      <w:r>
        <w:t xml:space="preserve">Software </w:t>
      </w:r>
      <w:proofErr w:type="gramStart"/>
      <w:r>
        <w:t>Engineering</w:t>
      </w:r>
      <w:proofErr w:type="gramEnd"/>
      <w:r>
        <w:t xml:space="preserve"> I</w:t>
      </w:r>
    </w:p>
    <w:p w14:paraId="070C5024" w14:textId="7E6B37B0" w:rsidR="00E557C3" w:rsidRDefault="00E557C3"/>
    <w:p w14:paraId="72444722" w14:textId="5B8876E4" w:rsidR="00E557C3" w:rsidRDefault="00E557C3" w:rsidP="00E557C3">
      <w:pPr>
        <w:pStyle w:val="ListParagraph"/>
        <w:numPr>
          <w:ilvl w:val="0"/>
          <w:numId w:val="1"/>
        </w:numPr>
      </w:pPr>
      <w:r>
        <w:t>Create the game map</w:t>
      </w:r>
    </w:p>
    <w:p w14:paraId="1D45E3DE" w14:textId="534763A0" w:rsidR="00E557C3" w:rsidRDefault="00E557C3" w:rsidP="00E557C3">
      <w:pPr>
        <w:pStyle w:val="ListParagraph"/>
        <w:numPr>
          <w:ilvl w:val="1"/>
          <w:numId w:val="1"/>
        </w:numPr>
      </w:pPr>
      <w:r>
        <w:t xml:space="preserve">Grid for structure placement </w:t>
      </w:r>
    </w:p>
    <w:p w14:paraId="74C5C425" w14:textId="60048099" w:rsidR="00E557C3" w:rsidRDefault="00E557C3" w:rsidP="00E557C3">
      <w:pPr>
        <w:pStyle w:val="ListParagraph"/>
        <w:numPr>
          <w:ilvl w:val="1"/>
          <w:numId w:val="1"/>
        </w:numPr>
      </w:pPr>
      <w:r>
        <w:t>Decide on random generation or set map</w:t>
      </w:r>
    </w:p>
    <w:p w14:paraId="27C65AFB" w14:textId="0D1A38C7" w:rsidR="00E557C3" w:rsidRDefault="00E557C3" w:rsidP="00E557C3">
      <w:pPr>
        <w:pStyle w:val="ListParagraph"/>
        <w:numPr>
          <w:ilvl w:val="1"/>
          <w:numId w:val="1"/>
        </w:numPr>
      </w:pPr>
      <w:r>
        <w:t>Create 3 layers (Sky, Ground 1,2, Ocean) some changes to the terrain to differentiate between the 3</w:t>
      </w:r>
    </w:p>
    <w:p w14:paraId="4200D680" w14:textId="17115285" w:rsidR="00E557C3" w:rsidRDefault="00E557C3" w:rsidP="00E557C3">
      <w:pPr>
        <w:pStyle w:val="ListParagraph"/>
        <w:numPr>
          <w:ilvl w:val="0"/>
          <w:numId w:val="1"/>
        </w:numPr>
      </w:pPr>
      <w:r>
        <w:t>Begin work on the start menu</w:t>
      </w:r>
    </w:p>
    <w:p w14:paraId="0E977B02" w14:textId="2A70DB26" w:rsidR="00E557C3" w:rsidRDefault="00E557C3" w:rsidP="00E557C3">
      <w:pPr>
        <w:pStyle w:val="ListParagraph"/>
        <w:numPr>
          <w:ilvl w:val="1"/>
          <w:numId w:val="1"/>
        </w:numPr>
      </w:pPr>
      <w:r>
        <w:t>Doesn’t require a ton of detail but just enough to create the feel of a video game</w:t>
      </w:r>
    </w:p>
    <w:p w14:paraId="5616AE10" w14:textId="6B8E50BB" w:rsidR="00E557C3" w:rsidRDefault="00E557C3" w:rsidP="00E557C3">
      <w:pPr>
        <w:pStyle w:val="ListParagraph"/>
        <w:numPr>
          <w:ilvl w:val="0"/>
          <w:numId w:val="1"/>
        </w:numPr>
      </w:pPr>
      <w:r>
        <w:t>Create 2-</w:t>
      </w:r>
      <w:r w:rsidR="00EF5604">
        <w:t>5</w:t>
      </w:r>
      <w:r>
        <w:t xml:space="preserve"> different structures that the player can place on the map</w:t>
      </w:r>
    </w:p>
    <w:p w14:paraId="18E6F962" w14:textId="5607711C" w:rsidR="00E557C3" w:rsidRDefault="00E557C3" w:rsidP="00E557C3">
      <w:pPr>
        <w:pStyle w:val="ListParagraph"/>
        <w:numPr>
          <w:ilvl w:val="1"/>
          <w:numId w:val="1"/>
        </w:numPr>
      </w:pPr>
      <w:r>
        <w:t>Doesn’t have to do anything, but may want to have an idea of what we want to do with just those or all structures</w:t>
      </w:r>
    </w:p>
    <w:p w14:paraId="04F19592" w14:textId="20505480" w:rsidR="00E557C3" w:rsidRDefault="00E557C3" w:rsidP="00E557C3">
      <w:pPr>
        <w:pStyle w:val="ListParagraph"/>
        <w:numPr>
          <w:ilvl w:val="1"/>
          <w:numId w:val="1"/>
        </w:numPr>
      </w:pPr>
      <w:r>
        <w:t>Have basic modeling for the buildings (Not perfect, but enough to show where we want to go)</w:t>
      </w:r>
    </w:p>
    <w:p w14:paraId="44C678EF" w14:textId="4DBC0B0C" w:rsidR="00E557C3" w:rsidRDefault="00E557C3" w:rsidP="00E557C3">
      <w:pPr>
        <w:pStyle w:val="ListParagraph"/>
        <w:numPr>
          <w:ilvl w:val="0"/>
          <w:numId w:val="1"/>
        </w:numPr>
      </w:pPr>
      <w:r>
        <w:t xml:space="preserve">Begin basic modeling of the base unit and placing them on the map (Extra Thing only if we have time or someone finishes their parts </w:t>
      </w:r>
      <w:r w:rsidR="00EF5604">
        <w:t>early should we work on this)</w:t>
      </w:r>
    </w:p>
    <w:sectPr w:rsidR="00E55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E103D"/>
    <w:multiLevelType w:val="hybridMultilevel"/>
    <w:tmpl w:val="4D70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29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C3"/>
    <w:rsid w:val="001426AB"/>
    <w:rsid w:val="00570301"/>
    <w:rsid w:val="00604123"/>
    <w:rsid w:val="00E557C3"/>
    <w:rsid w:val="00EF5604"/>
    <w:rsid w:val="00F2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683C"/>
  <w15:chartTrackingRefBased/>
  <w15:docId w15:val="{C0469B2A-97FA-4FA1-9684-9DAD1D93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Torvalz</dc:creator>
  <cp:keywords/>
  <dc:description/>
  <cp:lastModifiedBy>Philip Torvalz</cp:lastModifiedBy>
  <cp:revision>1</cp:revision>
  <dcterms:created xsi:type="dcterms:W3CDTF">2022-10-05T04:09:00Z</dcterms:created>
  <dcterms:modified xsi:type="dcterms:W3CDTF">2022-10-05T04:20:00Z</dcterms:modified>
</cp:coreProperties>
</file>