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DFD0" w14:textId="6CAEE885" w:rsidR="00E92F7E" w:rsidRDefault="008C0E43">
      <w:r>
        <w:t>Atrius – DevLog #1</w:t>
      </w:r>
    </w:p>
    <w:p w14:paraId="4090715F" w14:textId="5D0C939F" w:rsidR="008611B1" w:rsidRDefault="008611B1" w:rsidP="008611B1">
      <w:r>
        <w:t>Introduction/Elevator Pitch</w:t>
      </w:r>
    </w:p>
    <w:p w14:paraId="46882C21" w14:textId="40028165" w:rsidR="008611B1" w:rsidRDefault="009D2687" w:rsidP="008611B1">
      <w:r w:rsidRPr="00B82BA6">
        <w:rPr>
          <w:b/>
          <w:bCs/>
        </w:rPr>
        <w:t>Colby</w:t>
      </w:r>
      <w:r>
        <w:t xml:space="preserve">: </w:t>
      </w:r>
      <w:r w:rsidR="00AA1821">
        <w:t xml:space="preserve">Welcome to Kairos DevLog #1, I’m Colby, </w:t>
      </w:r>
    </w:p>
    <w:p w14:paraId="77CABDA3" w14:textId="2674720F" w:rsidR="00AA1821" w:rsidRDefault="009D2687" w:rsidP="008611B1">
      <w:r w:rsidRPr="00B82BA6">
        <w:rPr>
          <w:b/>
          <w:bCs/>
        </w:rPr>
        <w:t>Noah</w:t>
      </w:r>
      <w:r>
        <w:t xml:space="preserve">: </w:t>
      </w:r>
      <w:r w:rsidR="00AA1821">
        <w:t>And I’m Noah, and we are team Atrius. We are students at Seattle Pacific University studying computer science</w:t>
      </w:r>
      <w:r w:rsidR="00F61B99">
        <w:t xml:space="preserve"> and developing under the guidance of Professor Andy Cameron. Today,</w:t>
      </w:r>
      <w:r w:rsidR="006F28CF">
        <w:t xml:space="preserve"> we are here to tell you about our Senior Capstone Project, Kairos.</w:t>
      </w:r>
    </w:p>
    <w:p w14:paraId="005A1412" w14:textId="71B138CB" w:rsidR="008611B1" w:rsidRDefault="009D2687" w:rsidP="008611B1">
      <w:r w:rsidRPr="00B82BA6">
        <w:rPr>
          <w:b/>
          <w:bCs/>
        </w:rPr>
        <w:t>Colby</w:t>
      </w:r>
      <w:r>
        <w:t xml:space="preserve">: </w:t>
      </w:r>
      <w:r w:rsidR="008611B1">
        <w:t xml:space="preserve">Kairos is an RTS Game set in a fantasy world in which you must fight </w:t>
      </w:r>
      <w:r w:rsidR="006F28CF">
        <w:t xml:space="preserve">the evil corruption to restore your land. </w:t>
      </w:r>
      <w:r w:rsidR="008611B1">
        <w:t>As the player, you will be able to build your kingdom and train units to help your people survive th</w:t>
      </w:r>
      <w:r w:rsidR="006F28CF">
        <w:t>is calamity</w:t>
      </w:r>
      <w:r w:rsidR="008611B1">
        <w:t xml:space="preserve">. Be careful however, because the corruption is always growing closer. Train up units </w:t>
      </w:r>
      <w:r w:rsidR="002E6E83">
        <w:t>using</w:t>
      </w:r>
      <w:r w:rsidR="008611B1">
        <w:t xml:space="preserve"> holy magic to push t</w:t>
      </w:r>
      <w:r w:rsidR="006F28CF">
        <w:t xml:space="preserve">he enemy </w:t>
      </w:r>
      <w:r w:rsidR="008611B1">
        <w:t>back</w:t>
      </w:r>
      <w:r w:rsidR="002E6E83">
        <w:t xml:space="preserve">, and </w:t>
      </w:r>
      <w:r w:rsidR="008611B1">
        <w:t xml:space="preserve">cleanse the world of this </w:t>
      </w:r>
      <w:r w:rsidR="006F28CF">
        <w:t>vile plague</w:t>
      </w:r>
      <w:r w:rsidR="008611B1">
        <w:t xml:space="preserve">. </w:t>
      </w:r>
    </w:p>
    <w:p w14:paraId="1AC09FC1" w14:textId="70104255" w:rsidR="008611B1" w:rsidRDefault="009D2687" w:rsidP="008611B1">
      <w:r w:rsidRPr="00B82BA6">
        <w:rPr>
          <w:b/>
          <w:bCs/>
        </w:rPr>
        <w:t>Noah</w:t>
      </w:r>
      <w:r>
        <w:t xml:space="preserve">: </w:t>
      </w:r>
      <w:r w:rsidR="008611B1">
        <w:t xml:space="preserve">In Kairos, </w:t>
      </w:r>
      <w:r w:rsidR="006F28CF">
        <w:t xml:space="preserve">the </w:t>
      </w:r>
      <w:r w:rsidR="008611B1">
        <w:t>world is unique and randomly generated</w:t>
      </w:r>
      <w:r w:rsidR="006F28CF">
        <w:t>, c</w:t>
      </w:r>
      <w:r w:rsidR="008611B1">
        <w:t xml:space="preserve">hanging the playstyle of every </w:t>
      </w:r>
      <w:r w:rsidR="006F28CF">
        <w:t>new game</w:t>
      </w:r>
      <w:r w:rsidR="008611B1">
        <w:t xml:space="preserve">. Challenge yourself </w:t>
      </w:r>
      <w:r>
        <w:t>to conquer an</w:t>
      </w:r>
      <w:r w:rsidR="008611B1">
        <w:t xml:space="preserve"> </w:t>
      </w:r>
      <w:r>
        <w:t>aggressive corruption,</w:t>
      </w:r>
      <w:r w:rsidR="006F28CF">
        <w:t xml:space="preserve"> or</w:t>
      </w:r>
      <w:r>
        <w:t xml:space="preserve">, if you prefer a more relaxed game, sit back </w:t>
      </w:r>
      <w:r w:rsidR="008611B1">
        <w:t xml:space="preserve">building and expanding </w:t>
      </w:r>
      <w:r>
        <w:t>against a more slow-growing corruption.</w:t>
      </w:r>
      <w:r w:rsidR="008611B1">
        <w:t xml:space="preserve"> </w:t>
      </w:r>
      <w:r>
        <w:t>W</w:t>
      </w:r>
      <w:r w:rsidR="008611B1">
        <w:t xml:space="preserve">e believe Kairos will bring a new </w:t>
      </w:r>
      <w:r>
        <w:t>and unique experience to the RTS Genre</w:t>
      </w:r>
      <w:r w:rsidR="008611B1">
        <w:t>.</w:t>
      </w:r>
    </w:p>
    <w:p w14:paraId="7DEC6160" w14:textId="7D82FA00" w:rsidR="008611B1" w:rsidRDefault="009D2687" w:rsidP="008611B1">
      <w:r w:rsidRPr="00B82BA6">
        <w:rPr>
          <w:b/>
          <w:bCs/>
        </w:rPr>
        <w:t>Colby</w:t>
      </w:r>
      <w:r>
        <w:t xml:space="preserve">: </w:t>
      </w:r>
      <w:r w:rsidR="008611B1">
        <w:t xml:space="preserve">Our team is developing using the Unity Engine and visual studio. We manage our project tasks using Jira and our project repository is stored on GitHub. We keep ourselves on track using agile-scrum team management. </w:t>
      </w:r>
    </w:p>
    <w:p w14:paraId="4742E17E" w14:textId="6D41D88C" w:rsidR="008611B1" w:rsidRDefault="009D2687" w:rsidP="008611B1">
      <w:r w:rsidRPr="00B82BA6">
        <w:rPr>
          <w:b/>
          <w:bCs/>
        </w:rPr>
        <w:t>Noah</w:t>
      </w:r>
      <w:r>
        <w:t>: Over the past number of weeks, we have faced many challenges in development, but we are extremely proud to show you the results of our work. Much of our focus has been specifically on our World Generation as well as our unit behavior.</w:t>
      </w:r>
      <w:r w:rsidR="008611B1">
        <w:t xml:space="preserve"> These are the core of any RTS game, and we feel that completing these 2 items has been a major win for our team. </w:t>
      </w:r>
    </w:p>
    <w:p w14:paraId="5FAADE15" w14:textId="29453FBC" w:rsidR="008611B1" w:rsidRDefault="005F0D6D" w:rsidP="008611B1">
      <w:r w:rsidRPr="00B82BA6">
        <w:rPr>
          <w:b/>
          <w:bCs/>
        </w:rPr>
        <w:t>Colby</w:t>
      </w:r>
      <w:r>
        <w:t xml:space="preserve">: </w:t>
      </w:r>
      <w:r w:rsidR="009D2687">
        <w:t>Our</w:t>
      </w:r>
      <w:r>
        <w:t xml:space="preserve"> world</w:t>
      </w:r>
      <w:r w:rsidR="009D2687">
        <w:t xml:space="preserve"> is rendered </w:t>
      </w:r>
      <w:r w:rsidR="00666462">
        <w:t>us</w:t>
      </w:r>
      <w:r w:rsidR="009D2687">
        <w:t>ing</w:t>
      </w:r>
      <w:r w:rsidR="00666462">
        <w:t xml:space="preserve"> a</w:t>
      </w:r>
      <w:r w:rsidR="008611B1">
        <w:t xml:space="preserve"> </w:t>
      </w:r>
      <w:r w:rsidR="00666462">
        <w:t>voxel-based</w:t>
      </w:r>
      <w:r>
        <w:t xml:space="preserve"> system, and we r</w:t>
      </w:r>
      <w:r w:rsidR="009D2687">
        <w:t>andom</w:t>
      </w:r>
      <w:r>
        <w:t>ly</w:t>
      </w:r>
      <w:r w:rsidR="009D2687">
        <w:t xml:space="preserve"> </w:t>
      </w:r>
      <w:r>
        <w:t>generate the map with</w:t>
      </w:r>
      <w:r w:rsidR="00666462">
        <w:t xml:space="preserve"> </w:t>
      </w:r>
      <w:r w:rsidR="009D2687">
        <w:t xml:space="preserve">a modified Perlin </w:t>
      </w:r>
      <w:r w:rsidR="008611B1">
        <w:t>noise algorithm</w:t>
      </w:r>
      <w:r>
        <w:t xml:space="preserve">. This noise gives us </w:t>
      </w:r>
      <w:r w:rsidRPr="00B82BA6">
        <w:rPr>
          <w:color w:val="FF0000"/>
        </w:rPr>
        <w:t xml:space="preserve">realistic </w:t>
      </w:r>
      <w:r>
        <w:t xml:space="preserve">looking maps and </w:t>
      </w:r>
      <w:r w:rsidR="00666462">
        <w:t>terrain</w:t>
      </w:r>
      <w:r w:rsidR="008611B1">
        <w:t>.</w:t>
      </w:r>
      <w:r>
        <w:t xml:space="preserve"> Part of world generation is also focusing on what the player experience will be.</w:t>
      </w:r>
      <w:r w:rsidR="00666462">
        <w:t xml:space="preserve"> We want</w:t>
      </w:r>
      <w:r>
        <w:t xml:space="preserve"> </w:t>
      </w:r>
      <w:r w:rsidR="00666462">
        <w:t>to make sure that our players get the experience of completely purifying the world, so our world is generated as continent. This makes the corruption spread</w:t>
      </w:r>
      <w:r>
        <w:t xml:space="preserve">, purification, and survival simpler from the players perspective. </w:t>
      </w:r>
      <w:r w:rsidR="00666462">
        <w:t xml:space="preserve"> </w:t>
      </w:r>
    </w:p>
    <w:p w14:paraId="3916B98D" w14:textId="59FB6E94" w:rsidR="008611B1" w:rsidRDefault="005F0D6D" w:rsidP="008611B1">
      <w:r w:rsidRPr="00B82BA6">
        <w:rPr>
          <w:b/>
          <w:bCs/>
        </w:rPr>
        <w:t>Noah</w:t>
      </w:r>
      <w:r>
        <w:t xml:space="preserve">: </w:t>
      </w:r>
      <w:r w:rsidR="008611B1">
        <w:t xml:space="preserve">For our unit behavior there 2 primary components. Pathfinding, which allows the units to move around the map, as well as a flocking algorithm, which makes the units move in a natural </w:t>
      </w:r>
      <w:r w:rsidR="00666462">
        <w:t>manner</w:t>
      </w:r>
      <w:r>
        <w:t xml:space="preserve">, </w:t>
      </w:r>
      <w:r w:rsidR="008611B1">
        <w:t>allow</w:t>
      </w:r>
      <w:r>
        <w:t>ing</w:t>
      </w:r>
      <w:r w:rsidR="008611B1">
        <w:t xml:space="preserve"> them to avoid each other</w:t>
      </w:r>
      <w:r w:rsidR="00666462">
        <w:t>. For Pathfinding we use the A* algorithm which allows for finding efficient paths</w:t>
      </w:r>
      <w:r>
        <w:t xml:space="preserve"> to positions on the map</w:t>
      </w:r>
      <w:r w:rsidR="00666462">
        <w:t>. However, if units follow these paths directly, they move</w:t>
      </w:r>
      <w:r>
        <w:t xml:space="preserve"> rigidly</w:t>
      </w:r>
      <w:r w:rsidR="00666462">
        <w:t xml:space="preserve"> </w:t>
      </w:r>
      <w:r>
        <w:t xml:space="preserve">and </w:t>
      </w:r>
      <w:r w:rsidR="00666462">
        <w:t>calculat</w:t>
      </w:r>
      <w:r>
        <w:t xml:space="preserve">ing </w:t>
      </w:r>
      <w:r w:rsidR="00666462">
        <w:t>the paths for a large group of units</w:t>
      </w:r>
      <w:r>
        <w:t xml:space="preserve"> is not practical</w:t>
      </w:r>
      <w:r w:rsidR="00666462">
        <w:t xml:space="preserve">. To solve this, we also implemented a </w:t>
      </w:r>
      <w:r>
        <w:t xml:space="preserve">version of the </w:t>
      </w:r>
      <w:r w:rsidR="00666462">
        <w:t xml:space="preserve">boids algorithm. Using this algorithm, units avoid one another as well as move together as a unified group. This also allows us to run </w:t>
      </w:r>
      <w:r w:rsidR="00666462">
        <w:lastRenderedPageBreak/>
        <w:t xml:space="preserve">pathfinding a single time for a large selection of units, making unit movement </w:t>
      </w:r>
      <w:r>
        <w:t>significantly</w:t>
      </w:r>
      <w:r w:rsidR="00666462">
        <w:t xml:space="preserve"> more efficient.  </w:t>
      </w:r>
    </w:p>
    <w:p w14:paraId="0D1B24EA" w14:textId="37D91B9B" w:rsidR="008C0E43" w:rsidRDefault="008C0E43"/>
    <w:p w14:paraId="5363464D" w14:textId="710AC87C" w:rsidR="00F61B99" w:rsidRDefault="005F0D6D" w:rsidP="008611B1">
      <w:r w:rsidRPr="005F0D6D">
        <w:rPr>
          <w:b/>
          <w:bCs/>
        </w:rPr>
        <w:t>Colby:</w:t>
      </w:r>
      <w:r>
        <w:t xml:space="preserve"> Development has been difficult. </w:t>
      </w:r>
      <w:r w:rsidR="008611B1">
        <w:t>At the beginning of th</w:t>
      </w:r>
      <w:r>
        <w:t xml:space="preserve">is </w:t>
      </w:r>
      <w:r w:rsidR="008611B1">
        <w:t xml:space="preserve">quarter, </w:t>
      </w:r>
      <w:r>
        <w:t xml:space="preserve">our whole </w:t>
      </w:r>
      <w:r w:rsidR="008611B1">
        <w:t xml:space="preserve">team felt as if </w:t>
      </w:r>
      <w:r w:rsidR="00F61B99">
        <w:t>progress was in the red</w:t>
      </w:r>
      <w:r w:rsidR="008611B1">
        <w:t xml:space="preserve">. Things weren't </w:t>
      </w:r>
      <w:r w:rsidR="00F61B99">
        <w:t>moving</w:t>
      </w:r>
      <w:r w:rsidR="008611B1">
        <w:t xml:space="preserve"> as fast as we had hoped, and we were getting nervous that we wouldn't be able to finish our product on time. </w:t>
      </w:r>
      <w:r w:rsidR="00F61B99">
        <w:t>We met with</w:t>
      </w:r>
      <w:r w:rsidR="008611B1">
        <w:t xml:space="preserve"> Professor Cameron</w:t>
      </w:r>
      <w:r w:rsidR="00F61B99">
        <w:t xml:space="preserve"> on these issues</w:t>
      </w:r>
      <w:r w:rsidR="008611B1">
        <w:t>,</w:t>
      </w:r>
      <w:r w:rsidR="00F61B99">
        <w:t xml:space="preserve"> and</w:t>
      </w:r>
      <w:r w:rsidR="008611B1">
        <w:t xml:space="preserve"> he helped us more clearly define what our product should look like. Following his advice, we have decided to focus on creating a </w:t>
      </w:r>
      <w:r w:rsidR="00F61B99">
        <w:t>partial-</w:t>
      </w:r>
      <w:r w:rsidR="008611B1">
        <w:t xml:space="preserve">gameplay demo. </w:t>
      </w:r>
      <w:r w:rsidR="00F61B99">
        <w:t xml:space="preserve">Our goal is to complete the gameplay demo by </w:t>
      </w:r>
      <w:r w:rsidR="00B82BA6">
        <w:t>February 21</w:t>
      </w:r>
      <w:r w:rsidR="00B82BA6" w:rsidRPr="00F61B99">
        <w:rPr>
          <w:vertAlign w:val="superscript"/>
        </w:rPr>
        <w:t>st</w:t>
      </w:r>
      <w:r w:rsidR="00B82BA6">
        <w:t xml:space="preserve"> and</w:t>
      </w:r>
      <w:r w:rsidR="00F61B99">
        <w:t xml:space="preserve"> have a steam playtest live to receive feedback on Kairos. </w:t>
      </w:r>
    </w:p>
    <w:p w14:paraId="00162134" w14:textId="6A053F26" w:rsidR="00F61B99" w:rsidRDefault="00F61B99" w:rsidP="008611B1">
      <w:r w:rsidRPr="00F61B99">
        <w:rPr>
          <w:b/>
          <w:bCs/>
        </w:rPr>
        <w:t>Noah:</w:t>
      </w:r>
      <w:r>
        <w:t xml:space="preserve"> </w:t>
      </w:r>
      <w:r w:rsidR="008611B1">
        <w:t xml:space="preserve">This demo will showcase all of the core features required for an RTS </w:t>
      </w:r>
      <w:r>
        <w:t>Game; however, it will lack the polish and feel of our final desired product.</w:t>
      </w:r>
      <w:r w:rsidR="008611B1">
        <w:t xml:space="preserve"> </w:t>
      </w:r>
      <w:r>
        <w:t xml:space="preserve">Our hope is that we can use </w:t>
      </w:r>
      <w:r w:rsidR="008611B1">
        <w:t>th</w:t>
      </w:r>
      <w:r>
        <w:t xml:space="preserve">ese core features </w:t>
      </w:r>
      <w:r w:rsidR="008611B1">
        <w:t>as building block</w:t>
      </w:r>
      <w:r>
        <w:t xml:space="preserve">s, slowly refining our game until we reach our MVP product, set for completion in May 2023. </w:t>
      </w:r>
    </w:p>
    <w:p w14:paraId="1F04EACB" w14:textId="0FC32281" w:rsidR="008611B1" w:rsidRPr="00F61B99" w:rsidRDefault="008611B1" w:rsidP="008611B1">
      <w:pPr>
        <w:rPr>
          <w:b/>
          <w:bCs/>
        </w:rPr>
      </w:pPr>
    </w:p>
    <w:sectPr w:rsidR="008611B1" w:rsidRPr="00F61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43"/>
    <w:rsid w:val="002E6E83"/>
    <w:rsid w:val="0036506B"/>
    <w:rsid w:val="005F0D6D"/>
    <w:rsid w:val="00666462"/>
    <w:rsid w:val="006F28CF"/>
    <w:rsid w:val="008611B1"/>
    <w:rsid w:val="008C0E43"/>
    <w:rsid w:val="009206D5"/>
    <w:rsid w:val="009D2687"/>
    <w:rsid w:val="00AA1821"/>
    <w:rsid w:val="00B82BA6"/>
    <w:rsid w:val="00E92F7E"/>
    <w:rsid w:val="00F1692E"/>
    <w:rsid w:val="00F61B99"/>
    <w:rsid w:val="00FB2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8C86"/>
  <w15:chartTrackingRefBased/>
  <w15:docId w15:val="{91DFE0E6-5D13-440E-8F82-29D66AB7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6D5"/>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633587">
      <w:bodyDiv w:val="1"/>
      <w:marLeft w:val="0"/>
      <w:marRight w:val="0"/>
      <w:marTop w:val="0"/>
      <w:marBottom w:val="0"/>
      <w:divBdr>
        <w:top w:val="none" w:sz="0" w:space="0" w:color="auto"/>
        <w:left w:val="none" w:sz="0" w:space="0" w:color="auto"/>
        <w:bottom w:val="none" w:sz="0" w:space="0" w:color="auto"/>
        <w:right w:val="none" w:sz="0" w:space="0" w:color="auto"/>
      </w:divBdr>
      <w:divsChild>
        <w:div w:id="239754603">
          <w:marLeft w:val="0"/>
          <w:marRight w:val="0"/>
          <w:marTop w:val="0"/>
          <w:marBottom w:val="0"/>
          <w:divBdr>
            <w:top w:val="none" w:sz="0" w:space="0" w:color="auto"/>
            <w:left w:val="none" w:sz="0" w:space="0" w:color="auto"/>
            <w:bottom w:val="none" w:sz="0" w:space="0" w:color="auto"/>
            <w:right w:val="none" w:sz="0" w:space="0" w:color="auto"/>
          </w:divBdr>
        </w:div>
        <w:div w:id="326440588">
          <w:marLeft w:val="0"/>
          <w:marRight w:val="0"/>
          <w:marTop w:val="0"/>
          <w:marBottom w:val="0"/>
          <w:divBdr>
            <w:top w:val="none" w:sz="0" w:space="0" w:color="auto"/>
            <w:left w:val="none" w:sz="0" w:space="0" w:color="auto"/>
            <w:bottom w:val="none" w:sz="0" w:space="0" w:color="auto"/>
            <w:right w:val="none" w:sz="0" w:space="0" w:color="auto"/>
          </w:divBdr>
        </w:div>
      </w:divsChild>
    </w:div>
    <w:div w:id="1905287365">
      <w:bodyDiv w:val="1"/>
      <w:marLeft w:val="0"/>
      <w:marRight w:val="0"/>
      <w:marTop w:val="0"/>
      <w:marBottom w:val="0"/>
      <w:divBdr>
        <w:top w:val="none" w:sz="0" w:space="0" w:color="auto"/>
        <w:left w:val="none" w:sz="0" w:space="0" w:color="auto"/>
        <w:bottom w:val="none" w:sz="0" w:space="0" w:color="auto"/>
        <w:right w:val="none" w:sz="0" w:space="0" w:color="auto"/>
      </w:divBdr>
      <w:divsChild>
        <w:div w:id="100809711">
          <w:marLeft w:val="0"/>
          <w:marRight w:val="0"/>
          <w:marTop w:val="0"/>
          <w:marBottom w:val="0"/>
          <w:divBdr>
            <w:top w:val="none" w:sz="0" w:space="0" w:color="auto"/>
            <w:left w:val="none" w:sz="0" w:space="0" w:color="auto"/>
            <w:bottom w:val="none" w:sz="0" w:space="0" w:color="auto"/>
            <w:right w:val="none" w:sz="0" w:space="0" w:color="auto"/>
          </w:divBdr>
        </w:div>
        <w:div w:id="293298316">
          <w:marLeft w:val="0"/>
          <w:marRight w:val="0"/>
          <w:marTop w:val="0"/>
          <w:marBottom w:val="0"/>
          <w:divBdr>
            <w:top w:val="none" w:sz="0" w:space="0" w:color="auto"/>
            <w:left w:val="none" w:sz="0" w:space="0" w:color="auto"/>
            <w:bottom w:val="none" w:sz="0" w:space="0" w:color="auto"/>
            <w:right w:val="none" w:sz="0" w:space="0" w:color="auto"/>
          </w:divBdr>
        </w:div>
        <w:div w:id="538589024">
          <w:marLeft w:val="0"/>
          <w:marRight w:val="0"/>
          <w:marTop w:val="0"/>
          <w:marBottom w:val="0"/>
          <w:divBdr>
            <w:top w:val="none" w:sz="0" w:space="0" w:color="auto"/>
            <w:left w:val="none" w:sz="0" w:space="0" w:color="auto"/>
            <w:bottom w:val="none" w:sz="0" w:space="0" w:color="auto"/>
            <w:right w:val="none" w:sz="0" w:space="0" w:color="auto"/>
          </w:divBdr>
        </w:div>
        <w:div w:id="712509283">
          <w:marLeft w:val="0"/>
          <w:marRight w:val="0"/>
          <w:marTop w:val="0"/>
          <w:marBottom w:val="0"/>
          <w:divBdr>
            <w:top w:val="none" w:sz="0" w:space="0" w:color="auto"/>
            <w:left w:val="none" w:sz="0" w:space="0" w:color="auto"/>
            <w:bottom w:val="none" w:sz="0" w:space="0" w:color="auto"/>
            <w:right w:val="none" w:sz="0" w:space="0" w:color="auto"/>
          </w:divBdr>
        </w:div>
        <w:div w:id="1388069999">
          <w:marLeft w:val="0"/>
          <w:marRight w:val="0"/>
          <w:marTop w:val="0"/>
          <w:marBottom w:val="0"/>
          <w:divBdr>
            <w:top w:val="none" w:sz="0" w:space="0" w:color="auto"/>
            <w:left w:val="none" w:sz="0" w:space="0" w:color="auto"/>
            <w:bottom w:val="none" w:sz="0" w:space="0" w:color="auto"/>
            <w:right w:val="none" w:sz="0" w:space="0" w:color="auto"/>
          </w:divBdr>
        </w:div>
        <w:div w:id="1562516908">
          <w:marLeft w:val="0"/>
          <w:marRight w:val="0"/>
          <w:marTop w:val="0"/>
          <w:marBottom w:val="0"/>
          <w:divBdr>
            <w:top w:val="none" w:sz="0" w:space="0" w:color="auto"/>
            <w:left w:val="none" w:sz="0" w:space="0" w:color="auto"/>
            <w:bottom w:val="none" w:sz="0" w:space="0" w:color="auto"/>
            <w:right w:val="none" w:sz="0" w:space="0" w:color="auto"/>
          </w:divBdr>
        </w:div>
        <w:div w:id="1775710408">
          <w:marLeft w:val="0"/>
          <w:marRight w:val="0"/>
          <w:marTop w:val="0"/>
          <w:marBottom w:val="0"/>
          <w:divBdr>
            <w:top w:val="none" w:sz="0" w:space="0" w:color="auto"/>
            <w:left w:val="none" w:sz="0" w:space="0" w:color="auto"/>
            <w:bottom w:val="none" w:sz="0" w:space="0" w:color="auto"/>
            <w:right w:val="none" w:sz="0" w:space="0" w:color="auto"/>
          </w:divBdr>
        </w:div>
        <w:div w:id="1797334667">
          <w:marLeft w:val="0"/>
          <w:marRight w:val="0"/>
          <w:marTop w:val="0"/>
          <w:marBottom w:val="0"/>
          <w:divBdr>
            <w:top w:val="none" w:sz="0" w:space="0" w:color="auto"/>
            <w:left w:val="none" w:sz="0" w:space="0" w:color="auto"/>
            <w:bottom w:val="none" w:sz="0" w:space="0" w:color="auto"/>
            <w:right w:val="none" w:sz="0" w:space="0" w:color="auto"/>
          </w:divBdr>
        </w:div>
        <w:div w:id="1842038696">
          <w:marLeft w:val="0"/>
          <w:marRight w:val="0"/>
          <w:marTop w:val="0"/>
          <w:marBottom w:val="0"/>
          <w:divBdr>
            <w:top w:val="none" w:sz="0" w:space="0" w:color="auto"/>
            <w:left w:val="none" w:sz="0" w:space="0" w:color="auto"/>
            <w:bottom w:val="none" w:sz="0" w:space="0" w:color="auto"/>
            <w:right w:val="none" w:sz="0" w:space="0" w:color="auto"/>
          </w:divBdr>
        </w:div>
        <w:div w:id="2056807217">
          <w:marLeft w:val="0"/>
          <w:marRight w:val="0"/>
          <w:marTop w:val="0"/>
          <w:marBottom w:val="0"/>
          <w:divBdr>
            <w:top w:val="none" w:sz="0" w:space="0" w:color="auto"/>
            <w:left w:val="none" w:sz="0" w:space="0" w:color="auto"/>
            <w:bottom w:val="none" w:sz="0" w:space="0" w:color="auto"/>
            <w:right w:val="none" w:sz="0" w:space="0" w:color="auto"/>
          </w:divBdr>
        </w:div>
        <w:div w:id="2065257502">
          <w:marLeft w:val="0"/>
          <w:marRight w:val="0"/>
          <w:marTop w:val="0"/>
          <w:marBottom w:val="0"/>
          <w:divBdr>
            <w:top w:val="none" w:sz="0" w:space="0" w:color="auto"/>
            <w:left w:val="none" w:sz="0" w:space="0" w:color="auto"/>
            <w:bottom w:val="none" w:sz="0" w:space="0" w:color="auto"/>
            <w:right w:val="none" w:sz="0" w:space="0" w:color="auto"/>
          </w:divBdr>
        </w:div>
        <w:div w:id="2087872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Noah</dc:creator>
  <cp:keywords/>
  <dc:description/>
  <cp:lastModifiedBy>Gallo, Noah</cp:lastModifiedBy>
  <cp:revision>2</cp:revision>
  <dcterms:created xsi:type="dcterms:W3CDTF">2023-02-08T22:24:00Z</dcterms:created>
  <dcterms:modified xsi:type="dcterms:W3CDTF">2023-02-08T22:24:00Z</dcterms:modified>
</cp:coreProperties>
</file>