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75FB" w14:textId="410F8725" w:rsidR="001314C0" w:rsidRDefault="001314C0" w:rsidP="001314C0">
      <w:pPr>
        <w:pStyle w:val="Title"/>
      </w:pPr>
      <w:r>
        <w:t>Map Controller</w:t>
      </w:r>
    </w:p>
    <w:p w14:paraId="5DCAB740" w14:textId="2162CE95" w:rsidR="001314C0" w:rsidRDefault="00640F6A" w:rsidP="001314C0">
      <w:pPr>
        <w:pStyle w:val="Heading1"/>
      </w:pPr>
      <w:r>
        <w:t xml:space="preserve">Scriptable </w:t>
      </w:r>
      <w:r w:rsidR="001314C0">
        <w:t>Object:</w:t>
      </w:r>
      <w:r>
        <w:t xml:space="preserve"> Map Data</w:t>
      </w:r>
    </w:p>
    <w:p w14:paraId="44E4F9F3" w14:textId="77777777" w:rsidR="001314C0" w:rsidRDefault="001314C0" w:rsidP="001314C0">
      <w:pPr>
        <w:pStyle w:val="Heading2"/>
      </w:pPr>
      <w:r>
        <w:t>Description</w:t>
      </w:r>
    </w:p>
    <w:p w14:paraId="5842BC33" w14:textId="283A44B3" w:rsidR="001314C0" w:rsidRPr="00640F6A" w:rsidRDefault="00640F6A" w:rsidP="00640F6A">
      <w:pPr>
        <w:ind w:left="720"/>
      </w:pPr>
      <w:r>
        <w:t>Store data for a generated terrain as slightly manipulates the map to make the data more processable</w:t>
      </w:r>
      <w:r w:rsidR="001314C0">
        <w:t>.</w:t>
      </w:r>
    </w:p>
    <w:p w14:paraId="579C7570" w14:textId="77777777" w:rsidR="00B276D4" w:rsidRDefault="00B276D4" w:rsidP="00B276D4">
      <w:pPr>
        <w:pStyle w:val="Heading2"/>
      </w:pPr>
      <w:r>
        <w:t>Properties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B276D4" w14:paraId="2E3AEFBE" w14:textId="77777777" w:rsidTr="00B27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  <w:hideMark/>
          </w:tcPr>
          <w:p w14:paraId="28524120" w14:textId="77777777" w:rsidR="00B276D4" w:rsidRDefault="00B276D4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  <w:hideMark/>
          </w:tcPr>
          <w:p w14:paraId="769930A1" w14:textId="77777777" w:rsidR="00B276D4" w:rsidRDefault="00B2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  <w:hideMark/>
          </w:tcPr>
          <w:p w14:paraId="6DEB7FAE" w14:textId="77777777" w:rsidR="00B276D4" w:rsidRDefault="00B2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  <w:hideMark/>
          </w:tcPr>
          <w:p w14:paraId="7E8E2553" w14:textId="77777777" w:rsidR="00B276D4" w:rsidRDefault="00B2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Descritption</w:t>
            </w:r>
          </w:p>
        </w:tc>
      </w:tr>
      <w:tr w:rsidR="00B276D4" w14:paraId="018A6FA9" w14:textId="77777777" w:rsidTr="00B2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60C18FA" w14:textId="46B578B6" w:rsidR="00B276D4" w:rsidRDefault="00B276D4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926F734" w14:textId="1D3F7577" w:rsidR="00B276D4" w:rsidRDefault="00B2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6E64B33" w14:textId="5EA34459" w:rsidR="00B276D4" w:rsidRDefault="00B2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GetIndex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BDFBE0A" w14:textId="7D98813F" w:rsidR="00B276D4" w:rsidRDefault="00B276D4" w:rsidP="00B2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index of the grid node. (y * length) + x</w:t>
            </w:r>
          </w:p>
        </w:tc>
      </w:tr>
      <w:tr w:rsidR="00B276D4" w14:paraId="379E15C2" w14:textId="77777777" w:rsidTr="00B276D4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0C1A439A" w14:textId="712240E9" w:rsidR="00B276D4" w:rsidRDefault="00B276D4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6A02516" w14:textId="37BCAE1C" w:rsidR="00B276D4" w:rsidRDefault="00B2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Float[,]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8BBBB66" w14:textId="1B52B891" w:rsidR="00B276D4" w:rsidRDefault="00B2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GetHeightMap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510FBF1" w14:textId="5C70435C" w:rsidR="00B276D4" w:rsidRDefault="00B276D4" w:rsidP="00B2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height map of generated terrain. </w:t>
            </w:r>
          </w:p>
        </w:tc>
      </w:tr>
      <w:tr w:rsidR="00B276D4" w14:paraId="00F5B8B4" w14:textId="77777777" w:rsidTr="00B2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9FDFA1A" w14:textId="3404785A" w:rsidR="00B276D4" w:rsidRDefault="00B276D4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3F706D52" w14:textId="381383CD" w:rsidR="00B276D4" w:rsidRDefault="00B2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71EAD44" w14:textId="5A4C35BE" w:rsidR="00B276D4" w:rsidRDefault="00B2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SampleHeight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EE9F8AC" w14:textId="753729A5" w:rsidR="00B276D4" w:rsidRDefault="00B276D4" w:rsidP="00B2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height of a sample tile.</w:t>
            </w:r>
          </w:p>
        </w:tc>
      </w:tr>
    </w:tbl>
    <w:p w14:paraId="21C40BE9" w14:textId="77777777" w:rsidR="0018021B" w:rsidRDefault="0018021B" w:rsidP="0018021B">
      <w:pPr>
        <w:pStyle w:val="Heading2"/>
      </w:pPr>
      <w:r>
        <w:t>Functions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18021B" w14:paraId="66711BA7" w14:textId="77777777" w:rsidTr="00180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  <w:hideMark/>
          </w:tcPr>
          <w:p w14:paraId="7909B46B" w14:textId="77777777" w:rsidR="0018021B" w:rsidRDefault="0018021B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  <w:hideMark/>
          </w:tcPr>
          <w:p w14:paraId="045B77B8" w14:textId="77777777" w:rsidR="0018021B" w:rsidRDefault="00180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  <w:hideMark/>
          </w:tcPr>
          <w:p w14:paraId="440C7149" w14:textId="77777777" w:rsidR="0018021B" w:rsidRDefault="00180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  <w:hideMark/>
          </w:tcPr>
          <w:p w14:paraId="2C62D423" w14:textId="77777777" w:rsidR="0018021B" w:rsidRDefault="00180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Descritption</w:t>
            </w:r>
          </w:p>
        </w:tc>
      </w:tr>
      <w:tr w:rsidR="0018021B" w14:paraId="56C48996" w14:textId="77777777" w:rsidTr="00180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C3EC6D0" w14:textId="77777777" w:rsidR="0018021B" w:rsidRDefault="0018021B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F5DD7AE" w14:textId="3F9D694C" w:rsidR="0018021B" w:rsidRDefault="00180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E27F7F1" w14:textId="70B1B76D" w:rsidR="0018021B" w:rsidRDefault="00180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flatten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E5FA834" w14:textId="6183C34E" w:rsidR="0018021B" w:rsidRDefault="00180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Flattens highlighted sections of the map to “newheight”.</w:t>
            </w:r>
          </w:p>
        </w:tc>
      </w:tr>
    </w:tbl>
    <w:p w14:paraId="05DD324E" w14:textId="2398EFBA" w:rsidR="00915F8D" w:rsidRDefault="00915F8D" w:rsidP="00915F8D">
      <w:pPr>
        <w:pStyle w:val="Heading1"/>
      </w:pPr>
      <w:r>
        <w:t>Script</w:t>
      </w:r>
      <w:r>
        <w:t xml:space="preserve">: </w:t>
      </w:r>
      <w:r>
        <w:t xml:space="preserve">Map </w:t>
      </w:r>
      <w:r>
        <w:t>Tile</w:t>
      </w:r>
    </w:p>
    <w:p w14:paraId="08D4AC8C" w14:textId="78BD1C1F" w:rsidR="00915F8D" w:rsidRDefault="00915F8D" w:rsidP="00915F8D">
      <w:pPr>
        <w:pStyle w:val="Heading2"/>
      </w:pPr>
      <w:r>
        <w:t>Description</w:t>
      </w:r>
    </w:p>
    <w:p w14:paraId="61EC3AF8" w14:textId="3EBC1AD0" w:rsidR="00915F8D" w:rsidRPr="00640F6A" w:rsidRDefault="00915F8D" w:rsidP="00915F8D">
      <w:pPr>
        <w:ind w:left="720"/>
      </w:pPr>
      <w:r>
        <w:t>A struct storing data referenced by Map Data</w:t>
      </w:r>
      <w:r>
        <w:t>.</w:t>
      </w:r>
    </w:p>
    <w:p w14:paraId="0DFA740B" w14:textId="4DF952B1" w:rsidR="00915F8D" w:rsidRDefault="00915F8D" w:rsidP="00915F8D">
      <w:pPr>
        <w:pStyle w:val="Heading2"/>
      </w:pPr>
      <w:r>
        <w:t>Variables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915F8D" w14:paraId="4805BF0F" w14:textId="77777777" w:rsidTr="00A0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  <w:hideMark/>
          </w:tcPr>
          <w:p w14:paraId="5C428FC1" w14:textId="77777777" w:rsidR="00915F8D" w:rsidRDefault="00915F8D" w:rsidP="00A000B1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  <w:hideMark/>
          </w:tcPr>
          <w:p w14:paraId="0091BD14" w14:textId="77777777" w:rsidR="00915F8D" w:rsidRDefault="00915F8D" w:rsidP="00A00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  <w:hideMark/>
          </w:tcPr>
          <w:p w14:paraId="720F5332" w14:textId="77777777" w:rsidR="00915F8D" w:rsidRDefault="00915F8D" w:rsidP="00A00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  <w:hideMark/>
          </w:tcPr>
          <w:p w14:paraId="50F7A870" w14:textId="77777777" w:rsidR="00915F8D" w:rsidRDefault="00915F8D" w:rsidP="00A00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Descritption</w:t>
            </w:r>
          </w:p>
        </w:tc>
      </w:tr>
      <w:tr w:rsidR="00915F8D" w14:paraId="60115417" w14:textId="77777777" w:rsidTr="00A0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F7F6B48" w14:textId="77777777" w:rsidR="00915F8D" w:rsidRDefault="00915F8D" w:rsidP="00A000B1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64371E9" w14:textId="36E22D5C" w:rsidR="00915F8D" w:rsidRDefault="00915F8D" w:rsidP="00A00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475DFCC" w14:textId="4FCAC2DD" w:rsidR="00915F8D" w:rsidRDefault="00915F8D" w:rsidP="00A00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isPassable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9175B2C" w14:textId="245ADF96" w:rsidR="00915F8D" w:rsidRDefault="00915F8D" w:rsidP="00A00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Tells if a tile is passable or not.</w:t>
            </w:r>
          </w:p>
        </w:tc>
      </w:tr>
      <w:tr w:rsidR="00915F8D" w14:paraId="1BA41B18" w14:textId="77777777" w:rsidTr="00A000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156C425" w14:textId="1EE2F99C" w:rsidR="00915F8D" w:rsidRDefault="00915F8D" w:rsidP="00915F8D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8AF704B" w14:textId="048E955D" w:rsidR="00915F8D" w:rsidRDefault="00915F8D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0D73D793" w14:textId="10F206A2" w:rsidR="00915F8D" w:rsidRDefault="00915F8D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isAdjacentPassable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3021CC37" w14:textId="5CFD618C" w:rsidR="00915F8D" w:rsidRDefault="00915F8D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Tells if a</w:t>
            </w:r>
            <w:r>
              <w:t>djacent</w:t>
            </w:r>
            <w:r>
              <w:t xml:space="preserve"> tile</w:t>
            </w:r>
            <w:r>
              <w:t>s</w:t>
            </w:r>
            <w:r>
              <w:t xml:space="preserve"> </w:t>
            </w:r>
            <w:r>
              <w:t>are</w:t>
            </w:r>
            <w:r>
              <w:t xml:space="preserve"> passable or not.</w:t>
            </w:r>
          </w:p>
        </w:tc>
      </w:tr>
      <w:tr w:rsidR="00915F8D" w14:paraId="3428B8F8" w14:textId="77777777" w:rsidTr="00A0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7B961DFF" w14:textId="2B22E8D2" w:rsidR="00915F8D" w:rsidRDefault="00915F8D" w:rsidP="00915F8D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909A6D0" w14:textId="754A7F9A" w:rsidR="00915F8D" w:rsidRDefault="00915F8D" w:rsidP="0091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251580D" w14:textId="303933CE" w:rsidR="00915F8D" w:rsidRDefault="00915F8D" w:rsidP="0091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>
              <w:t>Placeable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5ABA012" w14:textId="4901F2DE" w:rsidR="00915F8D" w:rsidRDefault="00915F8D" w:rsidP="0091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Tells is a tile is able to be placed on</w:t>
            </w:r>
            <w:r>
              <w:t>.</w:t>
            </w:r>
          </w:p>
        </w:tc>
      </w:tr>
      <w:tr w:rsidR="00915F8D" w14:paraId="3DCC7B5C" w14:textId="77777777" w:rsidTr="00A000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6A6A4DC" w14:textId="3A57D283" w:rsidR="00915F8D" w:rsidRDefault="00915F8D" w:rsidP="00915F8D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20F69CF" w14:textId="48D1B805" w:rsidR="00915F8D" w:rsidRDefault="00915F8D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45AF487" w14:textId="6DC18C1C" w:rsidR="00915F8D" w:rsidRDefault="00915F8D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movementBuff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7063C013" w14:textId="0B9B9602" w:rsidR="00915F8D" w:rsidRDefault="00915F8D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how enhanced movement is.</w:t>
            </w:r>
          </w:p>
        </w:tc>
      </w:tr>
      <w:tr w:rsidR="00915F8D" w14:paraId="2D78E200" w14:textId="77777777" w:rsidTr="00A0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C9B78BC" w14:textId="4F22C00E" w:rsidR="00915F8D" w:rsidRDefault="00915F8D" w:rsidP="00915F8D">
            <w:pPr>
              <w:jc w:val="center"/>
            </w:pPr>
            <w:r>
              <w:t xml:space="preserve">Public 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373AF12" w14:textId="0F54F8E9" w:rsidR="00915F8D" w:rsidRDefault="00915F8D" w:rsidP="0091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810193C" w14:textId="647CE4B1" w:rsidR="00915F8D" w:rsidRDefault="00915F8D" w:rsidP="0091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0CA4E885" w14:textId="5F61A258" w:rsidR="00915F8D" w:rsidRDefault="00042DD5" w:rsidP="0091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 of tile.</w:t>
            </w:r>
          </w:p>
        </w:tc>
      </w:tr>
      <w:tr w:rsidR="00042DD5" w14:paraId="28F855E4" w14:textId="77777777" w:rsidTr="00A000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396A560" w14:textId="4A14DFB6" w:rsidR="00042DD5" w:rsidRDefault="00042DD5" w:rsidP="00915F8D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553447E" w14:textId="1D544E08" w:rsidR="00042DD5" w:rsidRDefault="00042DD5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76776FD6" w14:textId="54E316AD" w:rsidR="00042DD5" w:rsidRDefault="00042DD5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F0A4B51" w14:textId="4A77FB39" w:rsidR="00042DD5" w:rsidRDefault="00042DD5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Width of tile.</w:t>
            </w:r>
          </w:p>
        </w:tc>
      </w:tr>
    </w:tbl>
    <w:p w14:paraId="320E8ADC" w14:textId="77777777" w:rsidR="00016430" w:rsidRDefault="00016430" w:rsidP="00016430">
      <w:pPr>
        <w:pStyle w:val="Heading1"/>
      </w:pPr>
    </w:p>
    <w:p w14:paraId="37049005" w14:textId="60016F0F" w:rsidR="00016430" w:rsidRDefault="00016430" w:rsidP="00016430">
      <w:pPr>
        <w:pStyle w:val="Heading1"/>
      </w:pPr>
      <w:r>
        <w:t xml:space="preserve">Object: </w:t>
      </w:r>
      <w:r>
        <w:t>RTS Map</w:t>
      </w:r>
    </w:p>
    <w:p w14:paraId="0FACFBDA" w14:textId="77777777" w:rsidR="00016430" w:rsidRDefault="00016430" w:rsidP="00016430">
      <w:pPr>
        <w:pStyle w:val="Heading2"/>
      </w:pPr>
      <w:r>
        <w:t>Description</w:t>
      </w:r>
    </w:p>
    <w:p w14:paraId="7A469B88" w14:textId="65E7F456" w:rsidR="00016430" w:rsidRDefault="00016430" w:rsidP="00016430">
      <w:pPr>
        <w:ind w:firstLine="720"/>
      </w:pPr>
      <w:r>
        <w:t>Real time strategy map that loads in a map with tile data and map data</w:t>
      </w:r>
      <w:r>
        <w:t>.</w:t>
      </w:r>
    </w:p>
    <w:p w14:paraId="1948CFDF" w14:textId="77777777" w:rsidR="00016430" w:rsidRDefault="00016430" w:rsidP="00016430">
      <w:pPr>
        <w:pStyle w:val="Heading2"/>
      </w:pPr>
      <w:r>
        <w:t>Properties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17"/>
        <w:gridCol w:w="1691"/>
        <w:gridCol w:w="2371"/>
        <w:gridCol w:w="3894"/>
      </w:tblGrid>
      <w:tr w:rsidR="00016430" w14:paraId="29935248" w14:textId="77777777" w:rsidTr="000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  <w:hideMark/>
          </w:tcPr>
          <w:p w14:paraId="195B5503" w14:textId="77777777" w:rsidR="00016430" w:rsidRDefault="00016430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  <w:hideMark/>
          </w:tcPr>
          <w:p w14:paraId="5FD91F81" w14:textId="77777777" w:rsidR="00016430" w:rsidRDefault="00016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  <w:hideMark/>
          </w:tcPr>
          <w:p w14:paraId="279A7E08" w14:textId="77777777" w:rsidR="00016430" w:rsidRDefault="00016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  <w:hideMark/>
          </w:tcPr>
          <w:p w14:paraId="6CE1B2C0" w14:textId="77777777" w:rsidR="00016430" w:rsidRDefault="00016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Descritption</w:t>
            </w:r>
          </w:p>
        </w:tc>
      </w:tr>
      <w:tr w:rsidR="00016430" w14:paraId="355B2251" w14:textId="77777777" w:rsidTr="000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3C8689A" w14:textId="61608283" w:rsidR="00016430" w:rsidRDefault="00016430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A61AAA0" w14:textId="20F4F5C9" w:rsidR="00016430" w:rsidRDefault="00016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FDB64F6" w14:textId="2D2A0B16" w:rsidR="00016430" w:rsidRDefault="00016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IsValidMovePosition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EBD0AFA" w14:textId="26286AE7" w:rsidR="00016430" w:rsidRDefault="00016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tiles are passable or not and passes that data to map data.</w:t>
            </w:r>
          </w:p>
        </w:tc>
      </w:tr>
      <w:tr w:rsidR="00016430" w14:paraId="2C8A1092" w14:textId="77777777" w:rsidTr="00016430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737DD97" w14:textId="66B57579" w:rsidR="00016430" w:rsidRDefault="00016430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53CE808" w14:textId="7A4EE0CD" w:rsidR="00016430" w:rsidRDefault="00016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C9E769C" w14:textId="2DAE8A1C" w:rsidR="00016430" w:rsidRDefault="00016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IsValid</w:t>
            </w:r>
            <w:r>
              <w:t>Placement</w:t>
            </w:r>
            <w:r>
              <w:t>Position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6393A9B" w14:textId="4C6EE029" w:rsidR="00016430" w:rsidRDefault="00016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tiles are placeable or not and passes that data to map data.</w:t>
            </w:r>
          </w:p>
        </w:tc>
      </w:tr>
      <w:tr w:rsidR="00016430" w14:paraId="23484402" w14:textId="77777777" w:rsidTr="000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875ACE1" w14:textId="708EB512" w:rsidR="00016430" w:rsidRDefault="00016430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057620FD" w14:textId="0A5531DD" w:rsidR="00016430" w:rsidRDefault="00016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FDC36F2" w14:textId="39442214" w:rsidR="00016430" w:rsidRDefault="00E90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SampleHeight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E349BC2" w14:textId="695CA8FD" w:rsidR="00016430" w:rsidRDefault="00E90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sample height of the terrain.</w:t>
            </w:r>
          </w:p>
        </w:tc>
      </w:tr>
    </w:tbl>
    <w:p w14:paraId="0E9564D5" w14:textId="77777777" w:rsidR="00016430" w:rsidRPr="00640F6A" w:rsidRDefault="00016430" w:rsidP="00016430"/>
    <w:p w14:paraId="184392AA" w14:textId="77777777" w:rsidR="00E9012B" w:rsidRDefault="00E9012B" w:rsidP="00E9012B">
      <w:pPr>
        <w:pStyle w:val="Heading2"/>
      </w:pPr>
      <w:r>
        <w:t>Functions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E9012B" w14:paraId="78B8C92F" w14:textId="77777777" w:rsidTr="00E90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  <w:hideMark/>
          </w:tcPr>
          <w:p w14:paraId="735E5055" w14:textId="77777777" w:rsidR="00E9012B" w:rsidRDefault="00E9012B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  <w:hideMark/>
          </w:tcPr>
          <w:p w14:paraId="043CBF26" w14:textId="77777777" w:rsidR="00E9012B" w:rsidRDefault="00E9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  <w:hideMark/>
          </w:tcPr>
          <w:p w14:paraId="297DC86F" w14:textId="77777777" w:rsidR="00E9012B" w:rsidRDefault="00E9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  <w:hideMark/>
          </w:tcPr>
          <w:p w14:paraId="597F0391" w14:textId="77777777" w:rsidR="00E9012B" w:rsidRDefault="00E9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Descritption</w:t>
            </w:r>
          </w:p>
        </w:tc>
      </w:tr>
      <w:tr w:rsidR="00E9012B" w14:paraId="5AC7CD90" w14:textId="77777777" w:rsidTr="00E9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40B0569" w14:textId="77777777" w:rsidR="00E9012B" w:rsidRDefault="00E9012B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5DB785F" w14:textId="72E3712D" w:rsidR="00E9012B" w:rsidRDefault="00E90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FA58538" w14:textId="7E19293C" w:rsidR="00E9012B" w:rsidRDefault="00E90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LoadMap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BF46B5E" w14:textId="0C1AE51F" w:rsidR="00E9012B" w:rsidRDefault="00E90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the terrain from terrainData.</w:t>
            </w:r>
          </w:p>
        </w:tc>
      </w:tr>
      <w:tr w:rsidR="00E9012B" w14:paraId="53937396" w14:textId="77777777" w:rsidTr="00E901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A1B23A3" w14:textId="4CC5DC77" w:rsidR="00E9012B" w:rsidRDefault="00E9012B">
            <w:pPr>
              <w:jc w:val="center"/>
            </w:pPr>
            <w:r>
              <w:t>private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E32DB37" w14:textId="27CC6184" w:rsidR="00E9012B" w:rsidRDefault="00E9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0108CE6" w14:textId="0222019F" w:rsidR="00E9012B" w:rsidRDefault="00E9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35FA04B5" w14:textId="1165A586" w:rsidR="00E9012B" w:rsidRDefault="00E9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 implemented.</w:t>
            </w:r>
          </w:p>
        </w:tc>
      </w:tr>
    </w:tbl>
    <w:p w14:paraId="74CFB937" w14:textId="77777777" w:rsidR="00016430" w:rsidRPr="00016430" w:rsidRDefault="00016430" w:rsidP="00016430"/>
    <w:p w14:paraId="04B34AD7" w14:textId="3E9F1A34" w:rsidR="00E16D65" w:rsidRDefault="00E16D65"/>
    <w:sectPr w:rsidR="00E1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C0"/>
    <w:rsid w:val="00016430"/>
    <w:rsid w:val="00042DD5"/>
    <w:rsid w:val="001314C0"/>
    <w:rsid w:val="001426AB"/>
    <w:rsid w:val="0018021B"/>
    <w:rsid w:val="00604123"/>
    <w:rsid w:val="00640F6A"/>
    <w:rsid w:val="00915F8D"/>
    <w:rsid w:val="00B276D4"/>
    <w:rsid w:val="00E16D65"/>
    <w:rsid w:val="00E9012B"/>
    <w:rsid w:val="00F2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C734"/>
  <w15:chartTrackingRefBased/>
  <w15:docId w15:val="{E510FDDC-26EB-462C-A409-AC06068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C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4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314C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314C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6">
    <w:name w:val="Grid Table 4 Accent 6"/>
    <w:basedOn w:val="TableNormal"/>
    <w:uiPriority w:val="49"/>
    <w:rsid w:val="001314C0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Torvalz</dc:creator>
  <cp:keywords/>
  <dc:description/>
  <cp:lastModifiedBy>Philip Torvalz</cp:lastModifiedBy>
  <cp:revision>2</cp:revision>
  <dcterms:created xsi:type="dcterms:W3CDTF">2022-11-16T00:43:00Z</dcterms:created>
  <dcterms:modified xsi:type="dcterms:W3CDTF">2022-11-16T01:57:00Z</dcterms:modified>
</cp:coreProperties>
</file>